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0"/>
        <w:gridCol w:w="1360"/>
        <w:gridCol w:w="2040"/>
        <w:gridCol w:w="1320"/>
        <w:gridCol w:w="2000"/>
        <w:gridCol w:w="1600"/>
        <w:gridCol w:w="3160"/>
        <w:gridCol w:w="1180"/>
        <w:gridCol w:w="1220"/>
        <w:gridCol w:w="1360"/>
        <w:gridCol w:w="40"/>
      </w:tblGrid>
      <w:tr w:rsidR="00070610" w14:paraId="2A8E8C71" w14:textId="77777777" w:rsidTr="001C3380">
        <w:tc>
          <w:tcPr>
            <w:tcW w:w="40" w:type="dxa"/>
          </w:tcPr>
          <w:p w14:paraId="4CB0308D" w14:textId="77777777" w:rsidR="00070610" w:rsidRDefault="0007061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1E43725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1C85E9F1" w14:textId="77777777" w:rsidR="00070610" w:rsidRDefault="00070610">
            <w:pPr>
              <w:pStyle w:val="EMPTYCELLSTYLE"/>
            </w:pPr>
          </w:p>
        </w:tc>
        <w:tc>
          <w:tcPr>
            <w:tcW w:w="2040" w:type="dxa"/>
          </w:tcPr>
          <w:p w14:paraId="586C8BD4" w14:textId="77777777" w:rsidR="00070610" w:rsidRDefault="00070610">
            <w:pPr>
              <w:pStyle w:val="EMPTYCELLSTYLE"/>
            </w:pPr>
          </w:p>
        </w:tc>
        <w:tc>
          <w:tcPr>
            <w:tcW w:w="1320" w:type="dxa"/>
          </w:tcPr>
          <w:p w14:paraId="573D369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6263C18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28052CB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69924BC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2C726B4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3C89ABE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893959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0DF1DFF" w14:textId="77777777" w:rsidR="00070610" w:rsidRDefault="00070610">
            <w:pPr>
              <w:pStyle w:val="EMPTYCELLSTYLE"/>
            </w:pPr>
          </w:p>
        </w:tc>
      </w:tr>
      <w:tr w:rsidR="00070610" w14:paraId="124447F8" w14:textId="77777777" w:rsidTr="001C3380">
        <w:trPr>
          <w:trHeight w:hRule="exact" w:val="400"/>
        </w:trPr>
        <w:tc>
          <w:tcPr>
            <w:tcW w:w="40" w:type="dxa"/>
          </w:tcPr>
          <w:p w14:paraId="39AE857F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774426A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C8D07B4" w14:textId="77777777" w:rsidR="00070610" w:rsidRDefault="00070610">
            <w:pPr>
              <w:pStyle w:val="EMPTYCELLSTYLE"/>
            </w:pPr>
          </w:p>
        </w:tc>
        <w:tc>
          <w:tcPr>
            <w:tcW w:w="2040" w:type="dxa"/>
          </w:tcPr>
          <w:p w14:paraId="196D4F3F" w14:textId="77777777" w:rsidR="00070610" w:rsidRDefault="00070610">
            <w:pPr>
              <w:pStyle w:val="EMPTYCELLSTYLE"/>
            </w:pPr>
          </w:p>
        </w:tc>
        <w:tc>
          <w:tcPr>
            <w:tcW w:w="1320" w:type="dxa"/>
          </w:tcPr>
          <w:p w14:paraId="1185E8F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59475E1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21F08234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22BFB812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30054057" w14:textId="77777777" w:rsidR="00070610" w:rsidRDefault="00070610">
            <w:pPr>
              <w:pStyle w:val="EMPTYCELLSTYLE"/>
            </w:pPr>
          </w:p>
        </w:tc>
        <w:tc>
          <w:tcPr>
            <w:tcW w:w="2580" w:type="dxa"/>
            <w:gridSpan w:val="2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54820D1D" w14:textId="77777777" w:rsidR="00070610" w:rsidRDefault="00070610">
            <w:pPr>
              <w:pStyle w:val="DefaultStyle"/>
            </w:pPr>
          </w:p>
        </w:tc>
        <w:tc>
          <w:tcPr>
            <w:tcW w:w="40" w:type="dxa"/>
          </w:tcPr>
          <w:p w14:paraId="1C3E04A1" w14:textId="77777777" w:rsidR="00070610" w:rsidRDefault="00070610">
            <w:pPr>
              <w:pStyle w:val="EMPTYCELLSTYLE"/>
            </w:pPr>
          </w:p>
        </w:tc>
      </w:tr>
      <w:tr w:rsidR="00070610" w14:paraId="5DC89DFC" w14:textId="77777777" w:rsidTr="001C3380">
        <w:trPr>
          <w:trHeight w:hRule="exact" w:val="340"/>
        </w:trPr>
        <w:tc>
          <w:tcPr>
            <w:tcW w:w="40" w:type="dxa"/>
          </w:tcPr>
          <w:p w14:paraId="6089A06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1ADB68C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6E509B6C" w14:textId="77777777" w:rsidR="00070610" w:rsidRDefault="00070610">
            <w:pPr>
              <w:pStyle w:val="EMPTYCELLSTYLE"/>
            </w:pPr>
          </w:p>
        </w:tc>
        <w:tc>
          <w:tcPr>
            <w:tcW w:w="2040" w:type="dxa"/>
          </w:tcPr>
          <w:p w14:paraId="2567705A" w14:textId="77777777" w:rsidR="00070610" w:rsidRDefault="00070610">
            <w:pPr>
              <w:pStyle w:val="EMPTYCELLSTYLE"/>
            </w:pPr>
          </w:p>
        </w:tc>
        <w:tc>
          <w:tcPr>
            <w:tcW w:w="1320" w:type="dxa"/>
          </w:tcPr>
          <w:p w14:paraId="0C4DF8C0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264C9F3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6485B78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78DFBEF7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3AADF7A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3F02872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5F06BF1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0DD1DB0" w14:textId="77777777" w:rsidR="00070610" w:rsidRDefault="00070610">
            <w:pPr>
              <w:pStyle w:val="EMPTYCELLSTYLE"/>
            </w:pPr>
          </w:p>
        </w:tc>
      </w:tr>
      <w:tr w:rsidR="00070610" w14:paraId="58349639" w14:textId="77777777" w:rsidTr="001C3380">
        <w:trPr>
          <w:trHeight w:hRule="exact" w:val="400"/>
        </w:trPr>
        <w:tc>
          <w:tcPr>
            <w:tcW w:w="40" w:type="dxa"/>
          </w:tcPr>
          <w:p w14:paraId="7461BD7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64AE4DC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DEBAE15" w14:textId="77777777" w:rsidR="00070610" w:rsidRDefault="00070610">
            <w:pPr>
              <w:pStyle w:val="EMPTYCELLSTYLE"/>
            </w:pPr>
          </w:p>
        </w:tc>
        <w:tc>
          <w:tcPr>
            <w:tcW w:w="2040" w:type="dxa"/>
          </w:tcPr>
          <w:p w14:paraId="258211BB" w14:textId="77777777" w:rsidR="00070610" w:rsidRDefault="00070610">
            <w:pPr>
              <w:pStyle w:val="EMPTYCELLSTYLE"/>
            </w:pPr>
          </w:p>
        </w:tc>
        <w:tc>
          <w:tcPr>
            <w:tcW w:w="118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EBF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DDED23F" w14:textId="77777777" w:rsidR="00070610" w:rsidRDefault="00070610">
            <w:pPr>
              <w:pStyle w:val="EMPTYCELLSTYLE"/>
            </w:pPr>
          </w:p>
        </w:tc>
      </w:tr>
      <w:tr w:rsidR="00070610" w14:paraId="33EC43CD" w14:textId="77777777" w:rsidTr="001C3380">
        <w:trPr>
          <w:trHeight w:hRule="exact" w:val="500"/>
        </w:trPr>
        <w:tc>
          <w:tcPr>
            <w:tcW w:w="40" w:type="dxa"/>
          </w:tcPr>
          <w:p w14:paraId="7473F2A7" w14:textId="77777777" w:rsidR="00070610" w:rsidRDefault="00070610">
            <w:pPr>
              <w:pStyle w:val="EMPTYCELLSTYLE"/>
            </w:pPr>
          </w:p>
        </w:tc>
        <w:tc>
          <w:tcPr>
            <w:tcW w:w="16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EAB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Сводный план проверок Министерства транспорта и коммуникаций Республики Беларусь на II полугодие 2023 года</w:t>
            </w:r>
          </w:p>
        </w:tc>
        <w:tc>
          <w:tcPr>
            <w:tcW w:w="40" w:type="dxa"/>
          </w:tcPr>
          <w:p w14:paraId="32A9B75D" w14:textId="77777777" w:rsidR="00070610" w:rsidRDefault="00070610">
            <w:pPr>
              <w:pStyle w:val="EMPTYCELLSTYLE"/>
            </w:pPr>
          </w:p>
        </w:tc>
      </w:tr>
      <w:tr w:rsidR="00070610" w14:paraId="31542DA6" w14:textId="77777777" w:rsidTr="001C3380">
        <w:trPr>
          <w:trHeight w:hRule="exact" w:val="1400"/>
        </w:trPr>
        <w:tc>
          <w:tcPr>
            <w:tcW w:w="40" w:type="dxa"/>
          </w:tcPr>
          <w:p w14:paraId="09F1E139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01B4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207E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7444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1D29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7A2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C061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0D4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0D9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7D64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3F295FFC" w14:textId="77777777" w:rsidR="00070610" w:rsidRDefault="00070610">
            <w:pPr>
              <w:pStyle w:val="EMPTYCELLSTYLE"/>
            </w:pPr>
          </w:p>
        </w:tc>
      </w:tr>
      <w:tr w:rsidR="00070610" w14:paraId="7937E8BD" w14:textId="77777777" w:rsidTr="001C3380">
        <w:trPr>
          <w:trHeight w:hRule="exact" w:val="1000"/>
        </w:trPr>
        <w:tc>
          <w:tcPr>
            <w:tcW w:w="40" w:type="dxa"/>
          </w:tcPr>
          <w:p w14:paraId="056810C0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37BA96D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74841" w14:textId="77777777" w:rsidR="00070610" w:rsidRDefault="006A0E32">
                  <w:pPr>
                    <w:pStyle w:val="DefaultStyle"/>
                    <w:jc w:val="center"/>
                  </w:pPr>
                  <w:r>
                    <w:t>1</w:t>
                  </w:r>
                </w:p>
              </w:tc>
            </w:tr>
          </w:tbl>
          <w:p w14:paraId="5A1F7CD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8227D4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4E71A" w14:textId="77777777" w:rsidR="00070610" w:rsidRDefault="006A0E32">
                  <w:pPr>
                    <w:pStyle w:val="DefaultStyle"/>
                    <w:jc w:val="center"/>
                  </w:pPr>
                  <w:r>
                    <w:t>100121122</w:t>
                  </w:r>
                </w:p>
              </w:tc>
            </w:tr>
          </w:tbl>
          <w:p w14:paraId="4E2BF1E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BE64D2A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C8CE8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"Мостострой"</w:t>
                  </w:r>
                </w:p>
              </w:tc>
            </w:tr>
          </w:tbl>
          <w:p w14:paraId="0D2B168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1C6DC8B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C23D1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7507B59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7609A88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EF7EA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B93C2D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28B07F5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6DD78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2ABD00C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EBAA5F0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44DD5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597CE5E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006F0BC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D3A6B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54E62A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0B6784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B21A5" w14:textId="77777777" w:rsidR="00070610" w:rsidRDefault="006A0E32">
                  <w:pPr>
                    <w:pStyle w:val="DefaultStyle"/>
                    <w:jc w:val="center"/>
                  </w:pPr>
                  <w:r>
                    <w:t>80173719834</w:t>
                  </w:r>
                </w:p>
              </w:tc>
            </w:tr>
          </w:tbl>
          <w:p w14:paraId="7331249D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F569FA9" w14:textId="77777777" w:rsidR="00070610" w:rsidRDefault="00070610">
            <w:pPr>
              <w:pStyle w:val="EMPTYCELLSTYLE"/>
            </w:pPr>
          </w:p>
        </w:tc>
      </w:tr>
      <w:tr w:rsidR="00070610" w14:paraId="23B0BD96" w14:textId="77777777" w:rsidTr="001C3380">
        <w:trPr>
          <w:trHeight w:hRule="exact" w:val="1260"/>
        </w:trPr>
        <w:tc>
          <w:tcPr>
            <w:tcW w:w="40" w:type="dxa"/>
          </w:tcPr>
          <w:p w14:paraId="70E88C6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F9E384F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F1B12" w14:textId="77777777" w:rsidR="00070610" w:rsidRDefault="006A0E32">
                  <w:pPr>
                    <w:pStyle w:val="DefaultStyle"/>
                    <w:jc w:val="center"/>
                  </w:pPr>
                  <w:r>
                    <w:t>2</w:t>
                  </w:r>
                </w:p>
              </w:tc>
            </w:tr>
          </w:tbl>
          <w:p w14:paraId="23E3267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11EED5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6545A" w14:textId="77777777" w:rsidR="00070610" w:rsidRDefault="006A0E32">
                  <w:pPr>
                    <w:pStyle w:val="DefaultStyle"/>
                    <w:jc w:val="center"/>
                  </w:pPr>
                  <w:r>
                    <w:t>100219908</w:t>
                  </w:r>
                </w:p>
              </w:tc>
            </w:tr>
          </w:tbl>
          <w:p w14:paraId="6A840AF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D402B2C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19FF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"Дорожно-строительный трест № 5"</w:t>
                  </w:r>
                </w:p>
              </w:tc>
            </w:tr>
          </w:tbl>
          <w:p w14:paraId="71C5012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BEB1678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A7B5B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14C9CD3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3612D1A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285BC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20C13F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EC48588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C1B1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14439145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7D6E403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8B5E4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69F62E6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F78920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F84DB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F8834B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E12447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C616C" w14:textId="77777777" w:rsidR="00070610" w:rsidRDefault="006A0E32">
                  <w:pPr>
                    <w:pStyle w:val="DefaultStyle"/>
                    <w:jc w:val="center"/>
                  </w:pPr>
                  <w:r>
                    <w:t>80173583589</w:t>
                  </w:r>
                </w:p>
              </w:tc>
            </w:tr>
          </w:tbl>
          <w:p w14:paraId="4DDABB4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B4FE929" w14:textId="77777777" w:rsidR="00070610" w:rsidRDefault="00070610">
            <w:pPr>
              <w:pStyle w:val="EMPTYCELLSTYLE"/>
            </w:pPr>
          </w:p>
        </w:tc>
      </w:tr>
      <w:tr w:rsidR="00070610" w14:paraId="4854895D" w14:textId="77777777" w:rsidTr="001C3380">
        <w:trPr>
          <w:trHeight w:hRule="exact" w:val="1000"/>
        </w:trPr>
        <w:tc>
          <w:tcPr>
            <w:tcW w:w="40" w:type="dxa"/>
          </w:tcPr>
          <w:p w14:paraId="4E65E85A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E57643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F9BC3" w14:textId="77777777" w:rsidR="00070610" w:rsidRDefault="006A0E32">
                  <w:pPr>
                    <w:pStyle w:val="DefaultStyle"/>
                    <w:jc w:val="center"/>
                  </w:pPr>
                  <w:r>
                    <w:t>3</w:t>
                  </w:r>
                </w:p>
              </w:tc>
            </w:tr>
          </w:tbl>
          <w:p w14:paraId="39ACDD7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CBEBAE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9C4C6" w14:textId="77777777" w:rsidR="00070610" w:rsidRDefault="006A0E32">
                  <w:pPr>
                    <w:pStyle w:val="DefaultStyle"/>
                    <w:jc w:val="center"/>
                  </w:pPr>
                  <w:r>
                    <w:t>101267807</w:t>
                  </w:r>
                </w:p>
              </w:tc>
            </w:tr>
          </w:tbl>
          <w:p w14:paraId="6C14AA4C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1E35770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60DFB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"БЕЛВНЕШРЫБТОРГ"</w:t>
                  </w:r>
                </w:p>
              </w:tc>
            </w:tr>
          </w:tbl>
          <w:p w14:paraId="099E23E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F27274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421F3" w14:textId="77777777" w:rsidR="00070610" w:rsidRDefault="006A0E32">
                  <w:pPr>
                    <w:pStyle w:val="DefaultStyle"/>
                    <w:jc w:val="center"/>
                  </w:pPr>
                  <w:r>
                    <w:t>Минская область</w:t>
                  </w:r>
                </w:p>
              </w:tc>
            </w:tr>
          </w:tbl>
          <w:p w14:paraId="4C19DE3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C138E62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EADF0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549EFEF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62A6AEB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695B7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44548041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49E59EF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91101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59ED085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367C6A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65F6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F3D618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5B1185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2E53D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0600CBB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79488E4" w14:textId="77777777" w:rsidR="00070610" w:rsidRDefault="00070610">
            <w:pPr>
              <w:pStyle w:val="EMPTYCELLSTYLE"/>
            </w:pPr>
          </w:p>
        </w:tc>
      </w:tr>
      <w:tr w:rsidR="00070610" w14:paraId="0655B898" w14:textId="77777777" w:rsidTr="001C3380">
        <w:trPr>
          <w:trHeight w:hRule="exact" w:val="1000"/>
        </w:trPr>
        <w:tc>
          <w:tcPr>
            <w:tcW w:w="40" w:type="dxa"/>
          </w:tcPr>
          <w:p w14:paraId="6E269C4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8D5F09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58A42" w14:textId="77777777" w:rsidR="00070610" w:rsidRDefault="006A0E32">
                  <w:pPr>
                    <w:pStyle w:val="DefaultStyle"/>
                    <w:jc w:val="center"/>
                  </w:pPr>
                  <w:r>
                    <w:t>4</w:t>
                  </w:r>
                </w:p>
              </w:tc>
            </w:tr>
          </w:tbl>
          <w:p w14:paraId="027C09A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13F101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A3C7A" w14:textId="77777777" w:rsidR="00070610" w:rsidRDefault="006A0E32">
                  <w:pPr>
                    <w:pStyle w:val="DefaultStyle"/>
                    <w:jc w:val="center"/>
                  </w:pPr>
                  <w:r>
                    <w:t>191593564</w:t>
                  </w:r>
                </w:p>
              </w:tc>
            </w:tr>
          </w:tbl>
          <w:p w14:paraId="5B59A90F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1043C94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788B5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</w:t>
                  </w:r>
                  <w:proofErr w:type="spellStart"/>
                  <w:r>
                    <w:t>Харсей</w:t>
                  </w:r>
                  <w:proofErr w:type="spellEnd"/>
                  <w:r>
                    <w:t>"</w:t>
                  </w:r>
                </w:p>
              </w:tc>
            </w:tr>
          </w:tbl>
          <w:p w14:paraId="0A94D5C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A871F6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A0F3C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5CCC8B82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67943C9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D2F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52A66D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097A90B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8F4E4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53CD92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E57AFF5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34B96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7506042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FEC31C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9FDD9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33F08E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0F6DEE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61DED" w14:textId="77777777" w:rsidR="00070610" w:rsidRDefault="006A0E32">
                  <w:pPr>
                    <w:pStyle w:val="DefaultStyle"/>
                    <w:jc w:val="center"/>
                  </w:pPr>
                  <w:r>
                    <w:t>80173719834</w:t>
                  </w:r>
                </w:p>
              </w:tc>
            </w:tr>
          </w:tbl>
          <w:p w14:paraId="29D2C4B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5D0CD03" w14:textId="77777777" w:rsidR="00070610" w:rsidRDefault="00070610">
            <w:pPr>
              <w:pStyle w:val="EMPTYCELLSTYLE"/>
            </w:pPr>
          </w:p>
        </w:tc>
      </w:tr>
      <w:tr w:rsidR="00070610" w14:paraId="2405EA05" w14:textId="77777777" w:rsidTr="001C3380">
        <w:trPr>
          <w:trHeight w:hRule="exact" w:val="1260"/>
        </w:trPr>
        <w:tc>
          <w:tcPr>
            <w:tcW w:w="40" w:type="dxa"/>
          </w:tcPr>
          <w:p w14:paraId="21976428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8964527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A0A34" w14:textId="77777777" w:rsidR="00070610" w:rsidRDefault="006A0E32">
                  <w:pPr>
                    <w:pStyle w:val="DefaultStyle"/>
                    <w:jc w:val="center"/>
                  </w:pPr>
                  <w:r>
                    <w:t>5</w:t>
                  </w:r>
                </w:p>
              </w:tc>
            </w:tr>
          </w:tbl>
          <w:p w14:paraId="37E7E85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34000D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87511" w14:textId="77777777" w:rsidR="00070610" w:rsidRDefault="006A0E32">
                  <w:pPr>
                    <w:pStyle w:val="DefaultStyle"/>
                    <w:jc w:val="center"/>
                  </w:pPr>
                  <w:r>
                    <w:t>192238127</w:t>
                  </w:r>
                </w:p>
              </w:tc>
            </w:tr>
          </w:tbl>
          <w:p w14:paraId="296E098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D0BF4A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F974A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"Авторитет-СВ"</w:t>
                  </w:r>
                </w:p>
              </w:tc>
            </w:tr>
          </w:tbl>
          <w:p w14:paraId="0EB4C35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B1536D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6CE4D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07E4B76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545548D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CF58F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FC98AC1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DB0A761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CC64F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0D12168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F671C3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7B854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31B288E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42815D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AE9C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0D9E38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ADCC58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B258F" w14:textId="77777777" w:rsidR="00070610" w:rsidRDefault="006A0E32">
                  <w:pPr>
                    <w:pStyle w:val="DefaultStyle"/>
                    <w:jc w:val="center"/>
                  </w:pPr>
                  <w:r>
                    <w:t>80173968607</w:t>
                  </w:r>
                </w:p>
              </w:tc>
            </w:tr>
          </w:tbl>
          <w:p w14:paraId="0292991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D0716E3" w14:textId="77777777" w:rsidR="00070610" w:rsidRDefault="00070610">
            <w:pPr>
              <w:pStyle w:val="EMPTYCELLSTYLE"/>
            </w:pPr>
          </w:p>
        </w:tc>
      </w:tr>
      <w:tr w:rsidR="00070610" w14:paraId="1C8AA4A9" w14:textId="77777777" w:rsidTr="001C3380">
        <w:tc>
          <w:tcPr>
            <w:tcW w:w="40" w:type="dxa"/>
          </w:tcPr>
          <w:p w14:paraId="11EF8D59" w14:textId="77777777" w:rsidR="00070610" w:rsidRDefault="0007061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0" w:type="dxa"/>
          </w:tcPr>
          <w:p w14:paraId="2E0E466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4AFCAA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16FEAF2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43924B7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5E65644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72C4C80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023B161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2FCACD3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122F898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4BCDD82" w14:textId="77777777" w:rsidR="00070610" w:rsidRDefault="00070610">
            <w:pPr>
              <w:pStyle w:val="EMPTYCELLSTYLE"/>
            </w:pPr>
          </w:p>
        </w:tc>
      </w:tr>
      <w:tr w:rsidR="00070610" w14:paraId="65F60AE6" w14:textId="77777777" w:rsidTr="001C3380">
        <w:trPr>
          <w:trHeight w:hRule="exact" w:val="1400"/>
        </w:trPr>
        <w:tc>
          <w:tcPr>
            <w:tcW w:w="40" w:type="dxa"/>
          </w:tcPr>
          <w:p w14:paraId="0DDBB878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9B9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2BC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3A0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C68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5580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D50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835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E4D0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DB5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5959D2BA" w14:textId="77777777" w:rsidR="00070610" w:rsidRDefault="00070610">
            <w:pPr>
              <w:pStyle w:val="EMPTYCELLSTYLE"/>
            </w:pPr>
          </w:p>
        </w:tc>
      </w:tr>
      <w:tr w:rsidR="00070610" w14:paraId="7964A213" w14:textId="77777777" w:rsidTr="001C3380">
        <w:trPr>
          <w:trHeight w:hRule="exact" w:val="1000"/>
        </w:trPr>
        <w:tc>
          <w:tcPr>
            <w:tcW w:w="40" w:type="dxa"/>
          </w:tcPr>
          <w:p w14:paraId="2B0D17E3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BFFA8EE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A1C62" w14:textId="77777777" w:rsidR="00070610" w:rsidRDefault="006A0E32">
                  <w:pPr>
                    <w:pStyle w:val="DefaultStyle"/>
                    <w:jc w:val="center"/>
                  </w:pPr>
                  <w:r>
                    <w:t>6</w:t>
                  </w:r>
                </w:p>
              </w:tc>
            </w:tr>
          </w:tbl>
          <w:p w14:paraId="6A00775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946BCF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E5BDB" w14:textId="77777777" w:rsidR="00070610" w:rsidRDefault="006A0E32">
                  <w:pPr>
                    <w:pStyle w:val="DefaultStyle"/>
                    <w:jc w:val="center"/>
                  </w:pPr>
                  <w:r>
                    <w:t>192820951</w:t>
                  </w:r>
                </w:p>
              </w:tc>
            </w:tr>
          </w:tbl>
          <w:p w14:paraId="79CB6854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0633690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E453F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"Дорога 77"</w:t>
                  </w:r>
                </w:p>
              </w:tc>
            </w:tr>
          </w:tbl>
          <w:p w14:paraId="1931006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639F1AA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8BA26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77F8C08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777BD0F2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ED69C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40BCF8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058C2D7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5FC9C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5837879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35D1A3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9DC16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65C3DB90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CDF137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B21DE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4FAC9E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726C73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128CA" w14:textId="77777777" w:rsidR="00070610" w:rsidRDefault="006A0E32">
                  <w:pPr>
                    <w:pStyle w:val="DefaultStyle"/>
                    <w:jc w:val="center"/>
                  </w:pPr>
                  <w:r>
                    <w:t>80173719834</w:t>
                  </w:r>
                </w:p>
              </w:tc>
            </w:tr>
          </w:tbl>
          <w:p w14:paraId="65B5704E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CA24CAE" w14:textId="77777777" w:rsidR="00070610" w:rsidRDefault="00070610">
            <w:pPr>
              <w:pStyle w:val="EMPTYCELLSTYLE"/>
            </w:pPr>
          </w:p>
        </w:tc>
      </w:tr>
      <w:tr w:rsidR="00070610" w14:paraId="2D54AAB4" w14:textId="77777777" w:rsidTr="001C3380">
        <w:trPr>
          <w:trHeight w:hRule="exact" w:val="1260"/>
        </w:trPr>
        <w:tc>
          <w:tcPr>
            <w:tcW w:w="40" w:type="dxa"/>
          </w:tcPr>
          <w:p w14:paraId="24AA9E4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DC6FE58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6C882" w14:textId="77777777" w:rsidR="00070610" w:rsidRDefault="006A0E32">
                  <w:pPr>
                    <w:pStyle w:val="DefaultStyle"/>
                    <w:jc w:val="center"/>
                  </w:pPr>
                  <w:r>
                    <w:t>7</w:t>
                  </w:r>
                </w:p>
              </w:tc>
            </w:tr>
          </w:tbl>
          <w:p w14:paraId="261824A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9D9C86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2D45E" w14:textId="77777777" w:rsidR="00070610" w:rsidRDefault="006A0E32">
                  <w:pPr>
                    <w:pStyle w:val="DefaultStyle"/>
                    <w:jc w:val="center"/>
                  </w:pPr>
                  <w:r>
                    <w:t>192954202</w:t>
                  </w:r>
                </w:p>
              </w:tc>
            </w:tr>
          </w:tbl>
          <w:p w14:paraId="22E90DD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4155188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52B27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</w:t>
                  </w:r>
                  <w:proofErr w:type="spellStart"/>
                  <w:r>
                    <w:t>МихАВтоДрайв</w:t>
                  </w:r>
                  <w:proofErr w:type="spellEnd"/>
                  <w:r>
                    <w:t>"</w:t>
                  </w:r>
                </w:p>
              </w:tc>
            </w:tr>
          </w:tbl>
          <w:p w14:paraId="20E5AA7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59D920E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A86AE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68F922E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F54D28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D403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41D2B0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E38A9FB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8AF44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3EDDD9C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7B052DD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867BB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2267D1A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46D375E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21C8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CF1E03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66A464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2D035" w14:textId="77777777" w:rsidR="00070610" w:rsidRDefault="006A0E32">
                  <w:pPr>
                    <w:pStyle w:val="DefaultStyle"/>
                    <w:jc w:val="center"/>
                  </w:pPr>
                  <w:r>
                    <w:t>80173968607</w:t>
                  </w:r>
                </w:p>
              </w:tc>
            </w:tr>
          </w:tbl>
          <w:p w14:paraId="36165D58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307CD1E" w14:textId="77777777" w:rsidR="00070610" w:rsidRDefault="00070610">
            <w:pPr>
              <w:pStyle w:val="EMPTYCELLSTYLE"/>
            </w:pPr>
          </w:p>
        </w:tc>
      </w:tr>
      <w:tr w:rsidR="00070610" w14:paraId="12D99CC5" w14:textId="77777777" w:rsidTr="001C3380">
        <w:trPr>
          <w:trHeight w:hRule="exact" w:val="1000"/>
        </w:trPr>
        <w:tc>
          <w:tcPr>
            <w:tcW w:w="40" w:type="dxa"/>
          </w:tcPr>
          <w:p w14:paraId="242574B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128C2A8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B423C" w14:textId="77777777" w:rsidR="00070610" w:rsidRDefault="006A0E32">
                  <w:pPr>
                    <w:pStyle w:val="DefaultStyle"/>
                    <w:jc w:val="center"/>
                  </w:pPr>
                  <w:r>
                    <w:t>8</w:t>
                  </w:r>
                </w:p>
              </w:tc>
            </w:tr>
          </w:tbl>
          <w:p w14:paraId="13C045C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97B0EB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0C2B9" w14:textId="77777777" w:rsidR="00070610" w:rsidRDefault="006A0E32">
                  <w:pPr>
                    <w:pStyle w:val="DefaultStyle"/>
                    <w:jc w:val="center"/>
                  </w:pPr>
                  <w:r>
                    <w:t>192983189</w:t>
                  </w:r>
                </w:p>
              </w:tc>
            </w:tr>
          </w:tbl>
          <w:p w14:paraId="20F10416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BBBB474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685E6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Дашко Юрий </w:t>
                  </w:r>
                  <w:proofErr w:type="spellStart"/>
                  <w:r>
                    <w:t>Радиславович</w:t>
                  </w:r>
                  <w:proofErr w:type="spellEnd"/>
                </w:p>
              </w:tc>
            </w:tr>
          </w:tbl>
          <w:p w14:paraId="0B068F33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7CCD07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04ED4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77654614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E19D969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E74F7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0B6550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CE9DF1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8F41D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231F638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5EDC300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AB992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5D5E89E0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21E098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C3D0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560BE5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14DA8B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3B759" w14:textId="77777777" w:rsidR="00070610" w:rsidRDefault="006A0E32">
                  <w:pPr>
                    <w:pStyle w:val="DefaultStyle"/>
                    <w:jc w:val="center"/>
                  </w:pPr>
                  <w:r>
                    <w:t>80152609560</w:t>
                  </w:r>
                </w:p>
              </w:tc>
            </w:tr>
          </w:tbl>
          <w:p w14:paraId="6B4DACEC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DEFC808" w14:textId="77777777" w:rsidR="00070610" w:rsidRDefault="00070610">
            <w:pPr>
              <w:pStyle w:val="EMPTYCELLSTYLE"/>
            </w:pPr>
          </w:p>
        </w:tc>
      </w:tr>
      <w:tr w:rsidR="00070610" w14:paraId="1C2865E7" w14:textId="77777777" w:rsidTr="001C3380">
        <w:trPr>
          <w:trHeight w:hRule="exact" w:val="1000"/>
        </w:trPr>
        <w:tc>
          <w:tcPr>
            <w:tcW w:w="40" w:type="dxa"/>
          </w:tcPr>
          <w:p w14:paraId="415FFE7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7ABBA7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11CD4" w14:textId="77777777" w:rsidR="00070610" w:rsidRDefault="006A0E32">
                  <w:pPr>
                    <w:pStyle w:val="DefaultStyle"/>
                    <w:jc w:val="center"/>
                  </w:pPr>
                  <w:r>
                    <w:t>9</w:t>
                  </w:r>
                </w:p>
              </w:tc>
            </w:tr>
          </w:tbl>
          <w:p w14:paraId="321C818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73BAD7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2EBC5" w14:textId="77777777" w:rsidR="00070610" w:rsidRDefault="006A0E32">
                  <w:pPr>
                    <w:pStyle w:val="DefaultStyle"/>
                    <w:jc w:val="center"/>
                  </w:pPr>
                  <w:r>
                    <w:t>193412297</w:t>
                  </w:r>
                </w:p>
              </w:tc>
            </w:tr>
          </w:tbl>
          <w:p w14:paraId="377ACAAE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D7265CF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E593D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"Такси Тут"</w:t>
                  </w:r>
                </w:p>
              </w:tc>
            </w:tr>
          </w:tbl>
          <w:p w14:paraId="18B8785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BA05148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E4A2B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205ADBC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AD879B8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EF42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DC2589D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2DA6595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E77E5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F77D35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8F5989D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415D0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60ECA6E2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9054E4E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B22DC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B99CDE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39CDC0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C8F93" w14:textId="77777777" w:rsidR="00070610" w:rsidRDefault="006A0E32">
                  <w:pPr>
                    <w:pStyle w:val="DefaultStyle"/>
                    <w:jc w:val="center"/>
                  </w:pPr>
                  <w:r>
                    <w:t>80173719834</w:t>
                  </w:r>
                </w:p>
              </w:tc>
            </w:tr>
          </w:tbl>
          <w:p w14:paraId="33B212B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185FC2F" w14:textId="77777777" w:rsidR="00070610" w:rsidRDefault="00070610">
            <w:pPr>
              <w:pStyle w:val="EMPTYCELLSTYLE"/>
            </w:pPr>
          </w:p>
        </w:tc>
      </w:tr>
      <w:tr w:rsidR="00070610" w14:paraId="22519AF5" w14:textId="77777777" w:rsidTr="001C3380">
        <w:trPr>
          <w:trHeight w:hRule="exact" w:val="1000"/>
        </w:trPr>
        <w:tc>
          <w:tcPr>
            <w:tcW w:w="40" w:type="dxa"/>
          </w:tcPr>
          <w:p w14:paraId="54DA05B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F3A325E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928AC" w14:textId="77777777" w:rsidR="00070610" w:rsidRDefault="006A0E32">
                  <w:pPr>
                    <w:pStyle w:val="DefaultStyle"/>
                    <w:jc w:val="center"/>
                  </w:pPr>
                  <w:r>
                    <w:t>10</w:t>
                  </w:r>
                </w:p>
              </w:tc>
            </w:tr>
          </w:tbl>
          <w:p w14:paraId="16AAF87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C2BD86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BEA64" w14:textId="77777777" w:rsidR="00070610" w:rsidRDefault="006A0E32">
                  <w:pPr>
                    <w:pStyle w:val="DefaultStyle"/>
                    <w:jc w:val="center"/>
                  </w:pPr>
                  <w:r>
                    <w:t>193522891</w:t>
                  </w:r>
                </w:p>
              </w:tc>
            </w:tr>
          </w:tbl>
          <w:p w14:paraId="79195AE7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D3FFD0B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1434E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Авиваж</w:t>
                  </w:r>
                  <w:proofErr w:type="spellEnd"/>
                  <w:r>
                    <w:t>"</w:t>
                  </w:r>
                </w:p>
              </w:tc>
            </w:tr>
          </w:tbl>
          <w:p w14:paraId="1ADB9CE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F5914A7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F71AE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077A08A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A5B519D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A110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C56F6C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8486A0E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6556F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5D194FAF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0143C04D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2DA0C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1F34F77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759676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600CC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BE132D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425700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71F38" w14:textId="77777777" w:rsidR="00070610" w:rsidRDefault="006A0E32">
                  <w:pPr>
                    <w:pStyle w:val="DefaultStyle"/>
                    <w:jc w:val="center"/>
                  </w:pPr>
                  <w:r>
                    <w:t>80173719834</w:t>
                  </w:r>
                </w:p>
              </w:tc>
            </w:tr>
          </w:tbl>
          <w:p w14:paraId="5B47775C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FBAF4E3" w14:textId="77777777" w:rsidR="00070610" w:rsidRDefault="00070610">
            <w:pPr>
              <w:pStyle w:val="EMPTYCELLSTYLE"/>
            </w:pPr>
          </w:p>
        </w:tc>
      </w:tr>
      <w:tr w:rsidR="00070610" w14:paraId="5B650D46" w14:textId="77777777" w:rsidTr="001C3380">
        <w:trPr>
          <w:trHeight w:hRule="exact" w:val="1000"/>
        </w:trPr>
        <w:tc>
          <w:tcPr>
            <w:tcW w:w="40" w:type="dxa"/>
          </w:tcPr>
          <w:p w14:paraId="2FB2717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AEEC9D5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78824" w14:textId="77777777" w:rsidR="00070610" w:rsidRDefault="006A0E32">
                  <w:pPr>
                    <w:pStyle w:val="DefaultStyle"/>
                    <w:jc w:val="center"/>
                  </w:pPr>
                  <w:r>
                    <w:t>11</w:t>
                  </w:r>
                </w:p>
              </w:tc>
            </w:tr>
          </w:tbl>
          <w:p w14:paraId="35C1DAD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6225E7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5BB61" w14:textId="77777777" w:rsidR="00070610" w:rsidRDefault="006A0E32">
                  <w:pPr>
                    <w:pStyle w:val="DefaultStyle"/>
                    <w:jc w:val="center"/>
                  </w:pPr>
                  <w:r>
                    <w:t>193578128</w:t>
                  </w:r>
                </w:p>
              </w:tc>
            </w:tr>
          </w:tbl>
          <w:p w14:paraId="5F8DE59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BA4277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E0289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Лихтор</w:t>
                  </w:r>
                  <w:proofErr w:type="spellEnd"/>
                  <w:r>
                    <w:t xml:space="preserve"> Алексей Николаевич</w:t>
                  </w:r>
                </w:p>
              </w:tc>
            </w:tr>
          </w:tbl>
          <w:p w14:paraId="138A2CE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0A125A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9C115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012F895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42312E3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55FA6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0985A8D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F39214C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6D1BE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DBF07B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9B75031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81701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288C1E9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D0C95C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DBEC7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6DC04E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DEED9B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528E5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5F2248E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154559C" w14:textId="77777777" w:rsidR="00070610" w:rsidRDefault="00070610">
            <w:pPr>
              <w:pStyle w:val="EMPTYCELLSTYLE"/>
            </w:pPr>
          </w:p>
        </w:tc>
      </w:tr>
      <w:tr w:rsidR="00070610" w14:paraId="6A1DA9A6" w14:textId="77777777" w:rsidTr="001C3380">
        <w:trPr>
          <w:trHeight w:hRule="exact" w:val="1000"/>
        </w:trPr>
        <w:tc>
          <w:tcPr>
            <w:tcW w:w="40" w:type="dxa"/>
          </w:tcPr>
          <w:p w14:paraId="4EBB1AD5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AFA96A1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14680" w14:textId="77777777" w:rsidR="00070610" w:rsidRDefault="006A0E32">
                  <w:pPr>
                    <w:pStyle w:val="DefaultStyle"/>
                    <w:jc w:val="center"/>
                  </w:pPr>
                  <w:r>
                    <w:t>12</w:t>
                  </w:r>
                </w:p>
              </w:tc>
            </w:tr>
          </w:tbl>
          <w:p w14:paraId="7A71A1A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1453E6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4B8DF" w14:textId="77777777" w:rsidR="00070610" w:rsidRDefault="006A0E32">
                  <w:pPr>
                    <w:pStyle w:val="DefaultStyle"/>
                    <w:jc w:val="center"/>
                  </w:pPr>
                  <w:r>
                    <w:t>200034522</w:t>
                  </w:r>
                </w:p>
              </w:tc>
            </w:tr>
          </w:tbl>
          <w:p w14:paraId="08786F0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E94C076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75501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</w:t>
                  </w:r>
                  <w:proofErr w:type="spellStart"/>
                  <w:r>
                    <w:t>Березастройматериалы</w:t>
                  </w:r>
                  <w:proofErr w:type="spellEnd"/>
                  <w:r>
                    <w:t>"</w:t>
                  </w:r>
                </w:p>
              </w:tc>
            </w:tr>
          </w:tbl>
          <w:p w14:paraId="6BA83213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B9D5902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6007C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6E6C71E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4EF42E7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A6C08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9E6632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7DB6F85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66A5E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5851ECD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134C6DA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82F20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00BD661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3A2F4DB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1A85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D985B3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F988CB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0F94B" w14:textId="77777777" w:rsidR="00070610" w:rsidRDefault="006A0E32">
                  <w:pPr>
                    <w:pStyle w:val="DefaultStyle"/>
                    <w:jc w:val="center"/>
                  </w:pPr>
                  <w:r>
                    <w:t>80162257049</w:t>
                  </w:r>
                </w:p>
              </w:tc>
            </w:tr>
          </w:tbl>
          <w:p w14:paraId="6A59F8A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8A41746" w14:textId="77777777" w:rsidR="00070610" w:rsidRDefault="00070610">
            <w:pPr>
              <w:pStyle w:val="EMPTYCELLSTYLE"/>
            </w:pPr>
          </w:p>
        </w:tc>
      </w:tr>
      <w:tr w:rsidR="00070610" w14:paraId="2FCDBEE7" w14:textId="77777777" w:rsidTr="001C3380">
        <w:trPr>
          <w:trHeight w:hRule="exact" w:val="1000"/>
        </w:trPr>
        <w:tc>
          <w:tcPr>
            <w:tcW w:w="40" w:type="dxa"/>
          </w:tcPr>
          <w:p w14:paraId="0F02419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B9E97A1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BE49F" w14:textId="77777777" w:rsidR="00070610" w:rsidRDefault="006A0E32">
                  <w:pPr>
                    <w:pStyle w:val="DefaultStyle"/>
                    <w:jc w:val="center"/>
                  </w:pPr>
                  <w:r>
                    <w:t>13</w:t>
                  </w:r>
                </w:p>
              </w:tc>
            </w:tr>
          </w:tbl>
          <w:p w14:paraId="1E2BDC9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9182F3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A9CA5" w14:textId="77777777" w:rsidR="00070610" w:rsidRDefault="006A0E32">
                  <w:pPr>
                    <w:pStyle w:val="DefaultStyle"/>
                    <w:jc w:val="center"/>
                  </w:pPr>
                  <w:r>
                    <w:t>200055974</w:t>
                  </w:r>
                </w:p>
              </w:tc>
            </w:tr>
          </w:tbl>
          <w:p w14:paraId="2FD869E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E745D91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3DF25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Открытое акционерное общество "Каменецкий </w:t>
                  </w:r>
                  <w:proofErr w:type="spellStart"/>
                  <w:r>
                    <w:t>райагросервис</w:t>
                  </w:r>
                  <w:proofErr w:type="spellEnd"/>
                  <w:r>
                    <w:t>"</w:t>
                  </w:r>
                </w:p>
              </w:tc>
            </w:tr>
          </w:tbl>
          <w:p w14:paraId="11365653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BA2B802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A6F0A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2C7A1BCA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505AAF4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8DFFC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57C1568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B37E220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DE430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9EAB38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D8CF7B1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6FE76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340720D6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F35DFD5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37BE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0D8B2B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4B2624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CE322" w14:textId="77777777" w:rsidR="00070610" w:rsidRDefault="006A0E32">
                  <w:pPr>
                    <w:pStyle w:val="DefaultStyle"/>
                    <w:jc w:val="center"/>
                  </w:pPr>
                  <w:r>
                    <w:t>80162257049</w:t>
                  </w:r>
                </w:p>
              </w:tc>
            </w:tr>
          </w:tbl>
          <w:p w14:paraId="5A71DA5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CD34367" w14:textId="77777777" w:rsidR="00070610" w:rsidRDefault="00070610">
            <w:pPr>
              <w:pStyle w:val="EMPTYCELLSTYLE"/>
            </w:pPr>
          </w:p>
        </w:tc>
      </w:tr>
      <w:tr w:rsidR="00070610" w14:paraId="7469BD2A" w14:textId="77777777" w:rsidTr="001C3380">
        <w:trPr>
          <w:trHeight w:hRule="exact" w:val="1260"/>
        </w:trPr>
        <w:tc>
          <w:tcPr>
            <w:tcW w:w="40" w:type="dxa"/>
          </w:tcPr>
          <w:p w14:paraId="032180C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DB70FD2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547FA" w14:textId="77777777" w:rsidR="00070610" w:rsidRDefault="006A0E32">
                  <w:pPr>
                    <w:pStyle w:val="DefaultStyle"/>
                    <w:jc w:val="center"/>
                  </w:pPr>
                  <w:r>
                    <w:t>14</w:t>
                  </w:r>
                </w:p>
              </w:tc>
            </w:tr>
          </w:tbl>
          <w:p w14:paraId="52E6DF8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5FF4A4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92722" w14:textId="77777777" w:rsidR="00070610" w:rsidRDefault="006A0E32">
                  <w:pPr>
                    <w:pStyle w:val="DefaultStyle"/>
                    <w:jc w:val="center"/>
                  </w:pPr>
                  <w:r>
                    <w:t>200057737</w:t>
                  </w:r>
                </w:p>
              </w:tc>
            </w:tr>
          </w:tbl>
          <w:p w14:paraId="4DD224B1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E151983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68766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унитарное производственное предприятие "Ляховичское ПМС"</w:t>
                  </w:r>
                </w:p>
              </w:tc>
            </w:tr>
          </w:tbl>
          <w:p w14:paraId="3A809F0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72191AA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22490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7DDDE93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8E9EC4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8E79B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119C711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747F43E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6B343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1E71E5B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84F8BE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736D7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4EB706C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B4409CC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6679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C38A8C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94CCC9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FDA0B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3251623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732D6DC" w14:textId="77777777" w:rsidR="00070610" w:rsidRDefault="00070610">
            <w:pPr>
              <w:pStyle w:val="EMPTYCELLSTYLE"/>
            </w:pPr>
          </w:p>
        </w:tc>
      </w:tr>
      <w:tr w:rsidR="00070610" w14:paraId="1326D421" w14:textId="77777777" w:rsidTr="001C3380">
        <w:tc>
          <w:tcPr>
            <w:tcW w:w="40" w:type="dxa"/>
          </w:tcPr>
          <w:p w14:paraId="178AEF38" w14:textId="77777777" w:rsidR="00070610" w:rsidRDefault="00070610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800" w:type="dxa"/>
          </w:tcPr>
          <w:p w14:paraId="4807EDA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335870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678AAD9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4E32C97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0D685A0A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7752E9C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42DE6CD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6A01C11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605901B8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1A3C76F" w14:textId="77777777" w:rsidR="00070610" w:rsidRDefault="00070610">
            <w:pPr>
              <w:pStyle w:val="EMPTYCELLSTYLE"/>
            </w:pPr>
          </w:p>
        </w:tc>
      </w:tr>
      <w:tr w:rsidR="00070610" w14:paraId="0F96B31E" w14:textId="77777777" w:rsidTr="001C3380">
        <w:trPr>
          <w:trHeight w:hRule="exact" w:val="1400"/>
        </w:trPr>
        <w:tc>
          <w:tcPr>
            <w:tcW w:w="40" w:type="dxa"/>
          </w:tcPr>
          <w:p w14:paraId="53A4B18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7DE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227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58E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459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DFF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A5C0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983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F569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9F2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6AB07C1F" w14:textId="77777777" w:rsidR="00070610" w:rsidRDefault="00070610">
            <w:pPr>
              <w:pStyle w:val="EMPTYCELLSTYLE"/>
            </w:pPr>
          </w:p>
        </w:tc>
      </w:tr>
      <w:tr w:rsidR="00070610" w14:paraId="42FC6BDD" w14:textId="77777777" w:rsidTr="001C3380">
        <w:trPr>
          <w:trHeight w:hRule="exact" w:val="1260"/>
        </w:trPr>
        <w:tc>
          <w:tcPr>
            <w:tcW w:w="40" w:type="dxa"/>
          </w:tcPr>
          <w:p w14:paraId="2362310F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0678F6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0D7E8" w14:textId="77777777" w:rsidR="00070610" w:rsidRDefault="006A0E32">
                  <w:pPr>
                    <w:pStyle w:val="DefaultStyle"/>
                    <w:jc w:val="center"/>
                  </w:pPr>
                  <w:r>
                    <w:t>15</w:t>
                  </w:r>
                </w:p>
              </w:tc>
            </w:tr>
          </w:tbl>
          <w:p w14:paraId="1FF493F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C569EA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D641F" w14:textId="77777777" w:rsidR="00070610" w:rsidRDefault="006A0E32">
                  <w:pPr>
                    <w:pStyle w:val="DefaultStyle"/>
                    <w:jc w:val="center"/>
                  </w:pPr>
                  <w:r>
                    <w:t>200167839</w:t>
                  </w:r>
                </w:p>
              </w:tc>
            </w:tr>
          </w:tbl>
          <w:p w14:paraId="621138A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A8E5D2D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6F2D3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"БП Коммунальник"</w:t>
                  </w:r>
                </w:p>
              </w:tc>
            </w:tr>
          </w:tbl>
          <w:p w14:paraId="129936A1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39759A9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18992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1057AE5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475BB9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91D4D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3AA2E34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6138673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B4A05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06199B2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1D56CF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21BE9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43C2503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A8CF4C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B497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C982F4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1455FF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A38E5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1D7F581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963C153" w14:textId="77777777" w:rsidR="00070610" w:rsidRDefault="00070610">
            <w:pPr>
              <w:pStyle w:val="EMPTYCELLSTYLE"/>
            </w:pPr>
          </w:p>
        </w:tc>
      </w:tr>
      <w:tr w:rsidR="00070610" w14:paraId="54EC6385" w14:textId="77777777" w:rsidTr="001C3380">
        <w:trPr>
          <w:trHeight w:hRule="exact" w:val="1000"/>
        </w:trPr>
        <w:tc>
          <w:tcPr>
            <w:tcW w:w="40" w:type="dxa"/>
          </w:tcPr>
          <w:p w14:paraId="68C2C789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74C0BBD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DD333" w14:textId="77777777" w:rsidR="00070610" w:rsidRDefault="006A0E32">
                  <w:pPr>
                    <w:pStyle w:val="DefaultStyle"/>
                    <w:jc w:val="center"/>
                  </w:pPr>
                  <w:r>
                    <w:t>16</w:t>
                  </w:r>
                </w:p>
              </w:tc>
            </w:tr>
          </w:tbl>
          <w:p w14:paraId="3B6B450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462411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4D313" w14:textId="77777777" w:rsidR="00070610" w:rsidRDefault="006A0E32">
                  <w:pPr>
                    <w:pStyle w:val="DefaultStyle"/>
                    <w:jc w:val="center"/>
                  </w:pPr>
                  <w:r>
                    <w:t>200173161</w:t>
                  </w:r>
                </w:p>
              </w:tc>
            </w:tr>
          </w:tbl>
          <w:p w14:paraId="7867EA3E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4BF398D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2331A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</w:t>
                  </w:r>
                  <w:proofErr w:type="spellStart"/>
                  <w:r>
                    <w:t>Спецжелезобетон</w:t>
                  </w:r>
                  <w:proofErr w:type="spellEnd"/>
                  <w:r>
                    <w:t>"</w:t>
                  </w:r>
                </w:p>
              </w:tc>
            </w:tr>
          </w:tbl>
          <w:p w14:paraId="070F862E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650608E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B4FC6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64950AB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C4E6EE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8F43C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80143E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EF8BB5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5A572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4736CF0B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7D8F0E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1B0D1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089EC9D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F24B272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2744E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DDE9EA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10CA60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1AF9" w14:textId="77777777" w:rsidR="00070610" w:rsidRDefault="006A0E32">
                  <w:pPr>
                    <w:pStyle w:val="DefaultStyle"/>
                    <w:jc w:val="center"/>
                  </w:pPr>
                  <w:r>
                    <w:t>80163648553</w:t>
                  </w:r>
                </w:p>
              </w:tc>
            </w:tr>
          </w:tbl>
          <w:p w14:paraId="6D4A907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0952655" w14:textId="77777777" w:rsidR="00070610" w:rsidRDefault="00070610">
            <w:pPr>
              <w:pStyle w:val="EMPTYCELLSTYLE"/>
            </w:pPr>
          </w:p>
        </w:tc>
      </w:tr>
      <w:tr w:rsidR="00070610" w14:paraId="40C97024" w14:textId="77777777" w:rsidTr="001C3380">
        <w:trPr>
          <w:trHeight w:hRule="exact" w:val="1260"/>
        </w:trPr>
        <w:tc>
          <w:tcPr>
            <w:tcW w:w="40" w:type="dxa"/>
          </w:tcPr>
          <w:p w14:paraId="0BB2BA9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C5DEFF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CDB17" w14:textId="77777777" w:rsidR="00070610" w:rsidRDefault="006A0E32">
                  <w:pPr>
                    <w:pStyle w:val="DefaultStyle"/>
                    <w:jc w:val="center"/>
                  </w:pPr>
                  <w:r>
                    <w:t>17</w:t>
                  </w:r>
                </w:p>
              </w:tc>
            </w:tr>
          </w:tbl>
          <w:p w14:paraId="5ACB1B0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B0A5BBE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824D9" w14:textId="77777777" w:rsidR="00070610" w:rsidRDefault="006A0E32">
                  <w:pPr>
                    <w:pStyle w:val="DefaultStyle"/>
                    <w:jc w:val="center"/>
                  </w:pPr>
                  <w:r>
                    <w:t>200246597</w:t>
                  </w:r>
                </w:p>
              </w:tc>
            </w:tr>
          </w:tbl>
          <w:p w14:paraId="676E69B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983FAEA" w14:textId="77777777">
              <w:trPr>
                <w:trHeight w:hRule="exact" w:val="12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AFF62" w14:textId="77777777" w:rsidR="00070610" w:rsidRDefault="006A0E32">
                  <w:pPr>
                    <w:pStyle w:val="DefaultStyle"/>
                    <w:jc w:val="center"/>
                  </w:pPr>
                  <w:r>
                    <w:t>Филиал транспортного республиканского унитарного предприятия "Брестское отделение Белорусской железной дороги" Брестский вагонный участок</w:t>
                  </w:r>
                </w:p>
              </w:tc>
            </w:tr>
          </w:tbl>
          <w:p w14:paraId="773DB23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1924BC8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A74DF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6471F70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3F814A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F5477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F3CFFB8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A2D90EC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B1767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11DAB0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8E22CA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686E8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57D7C940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66A5B0C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07A2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933960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9D5666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F6D01" w14:textId="77777777" w:rsidR="00070610" w:rsidRDefault="006A0E32">
                  <w:pPr>
                    <w:pStyle w:val="DefaultStyle"/>
                    <w:jc w:val="center"/>
                  </w:pPr>
                  <w:r>
                    <w:t>80162257049</w:t>
                  </w:r>
                </w:p>
              </w:tc>
            </w:tr>
          </w:tbl>
          <w:p w14:paraId="3AC6493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3F4C8D5" w14:textId="77777777" w:rsidR="00070610" w:rsidRDefault="00070610">
            <w:pPr>
              <w:pStyle w:val="EMPTYCELLSTYLE"/>
            </w:pPr>
          </w:p>
        </w:tc>
      </w:tr>
      <w:tr w:rsidR="00070610" w14:paraId="6F744597" w14:textId="77777777" w:rsidTr="001C3380">
        <w:trPr>
          <w:trHeight w:hRule="exact" w:val="1000"/>
        </w:trPr>
        <w:tc>
          <w:tcPr>
            <w:tcW w:w="40" w:type="dxa"/>
          </w:tcPr>
          <w:p w14:paraId="0ADFE9FA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D38559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FC794" w14:textId="77777777" w:rsidR="00070610" w:rsidRDefault="006A0E32">
                  <w:pPr>
                    <w:pStyle w:val="DefaultStyle"/>
                    <w:jc w:val="center"/>
                  </w:pPr>
                  <w:r>
                    <w:t>18</w:t>
                  </w:r>
                </w:p>
              </w:tc>
            </w:tr>
          </w:tbl>
          <w:p w14:paraId="1538D0C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67D78B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F6333" w14:textId="77777777" w:rsidR="00070610" w:rsidRDefault="006A0E32">
                  <w:pPr>
                    <w:pStyle w:val="DefaultStyle"/>
                    <w:jc w:val="center"/>
                  </w:pPr>
                  <w:r>
                    <w:t>200279045</w:t>
                  </w:r>
                </w:p>
              </w:tc>
            </w:tr>
          </w:tbl>
          <w:p w14:paraId="568DC300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3360F8F" w14:textId="77777777">
              <w:trPr>
                <w:trHeight w:hRule="exact" w:val="10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EB6C3" w14:textId="77777777" w:rsidR="00070610" w:rsidRDefault="006A0E32">
                  <w:pPr>
                    <w:pStyle w:val="DefaultStyle"/>
                    <w:jc w:val="center"/>
                  </w:pPr>
                  <w:r>
                    <w:t>Филиал Республиканского транспортного унитарного предприятия "Белорусское речное пароходство" речной порт Пинск</w:t>
                  </w:r>
                </w:p>
              </w:tc>
            </w:tr>
          </w:tbl>
          <w:p w14:paraId="7BFFCE0B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1EBA574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067D2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4837158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789CC2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1B357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C6A9D5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A8F4DE8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2AE8F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66ACB2B1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F452ED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0226C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5C231BB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9D1A5A4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B100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ACC760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B78F97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877CD" w14:textId="77777777" w:rsidR="00070610" w:rsidRDefault="006A0E32">
                  <w:pPr>
                    <w:pStyle w:val="DefaultStyle"/>
                    <w:jc w:val="center"/>
                  </w:pPr>
                  <w:r>
                    <w:t>80173605213</w:t>
                  </w:r>
                </w:p>
              </w:tc>
            </w:tr>
          </w:tbl>
          <w:p w14:paraId="2B065B90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DF3724A" w14:textId="77777777" w:rsidR="00070610" w:rsidRDefault="00070610">
            <w:pPr>
              <w:pStyle w:val="EMPTYCELLSTYLE"/>
            </w:pPr>
          </w:p>
        </w:tc>
      </w:tr>
      <w:tr w:rsidR="00070610" w14:paraId="687E8FCD" w14:textId="77777777" w:rsidTr="001C3380">
        <w:trPr>
          <w:trHeight w:hRule="exact" w:val="1000"/>
        </w:trPr>
        <w:tc>
          <w:tcPr>
            <w:tcW w:w="40" w:type="dxa"/>
          </w:tcPr>
          <w:p w14:paraId="5A9EA159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ABE300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0B7F7" w14:textId="77777777" w:rsidR="00070610" w:rsidRDefault="006A0E32">
                  <w:pPr>
                    <w:pStyle w:val="DefaultStyle"/>
                    <w:jc w:val="center"/>
                  </w:pPr>
                  <w:r>
                    <w:t>19</w:t>
                  </w:r>
                </w:p>
              </w:tc>
            </w:tr>
          </w:tbl>
          <w:p w14:paraId="2D4590A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12788C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C1AA8" w14:textId="77777777" w:rsidR="00070610" w:rsidRDefault="006A0E32">
                  <w:pPr>
                    <w:pStyle w:val="DefaultStyle"/>
                    <w:jc w:val="center"/>
                  </w:pPr>
                  <w:r>
                    <w:t>200303688</w:t>
                  </w:r>
                </w:p>
              </w:tc>
            </w:tr>
          </w:tbl>
          <w:p w14:paraId="34B63944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1603AF1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FC7C9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"Омега"</w:t>
                  </w:r>
                </w:p>
              </w:tc>
            </w:tr>
          </w:tbl>
          <w:p w14:paraId="73C20FFB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7ED26EB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C079E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3FFADC3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4E220A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EF177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20B3F8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141CDBD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19D06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47EAE58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C6BAD5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321FD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39E5D8E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AE8DAD5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F81F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22006E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CB672F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4B5FD" w14:textId="77777777" w:rsidR="00070610" w:rsidRDefault="006A0E32">
                  <w:pPr>
                    <w:pStyle w:val="DefaultStyle"/>
                    <w:jc w:val="center"/>
                  </w:pPr>
                  <w:r>
                    <w:t>80297127177</w:t>
                  </w:r>
                </w:p>
              </w:tc>
            </w:tr>
          </w:tbl>
          <w:p w14:paraId="6E66611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8A6F7D5" w14:textId="77777777" w:rsidR="00070610" w:rsidRDefault="00070610">
            <w:pPr>
              <w:pStyle w:val="EMPTYCELLSTYLE"/>
            </w:pPr>
          </w:p>
        </w:tc>
      </w:tr>
      <w:tr w:rsidR="00070610" w14:paraId="6F9D53D4" w14:textId="77777777" w:rsidTr="001C3380">
        <w:trPr>
          <w:trHeight w:hRule="exact" w:val="1260"/>
        </w:trPr>
        <w:tc>
          <w:tcPr>
            <w:tcW w:w="40" w:type="dxa"/>
          </w:tcPr>
          <w:p w14:paraId="5A5F9B1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0FAA6DF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E9A1A" w14:textId="77777777" w:rsidR="00070610" w:rsidRDefault="006A0E32">
                  <w:pPr>
                    <w:pStyle w:val="DefaultStyle"/>
                    <w:jc w:val="center"/>
                  </w:pPr>
                  <w:r>
                    <w:t>20</w:t>
                  </w:r>
                </w:p>
              </w:tc>
            </w:tr>
          </w:tbl>
          <w:p w14:paraId="1AE0812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64F2DD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82564" w14:textId="77777777" w:rsidR="00070610" w:rsidRDefault="006A0E32">
                  <w:pPr>
                    <w:pStyle w:val="DefaultStyle"/>
                    <w:jc w:val="center"/>
                  </w:pPr>
                  <w:r>
                    <w:t>200574116</w:t>
                  </w:r>
                </w:p>
              </w:tc>
            </w:tr>
          </w:tbl>
          <w:p w14:paraId="069E7A0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70252E8" w14:textId="77777777">
              <w:trPr>
                <w:trHeight w:hRule="exact" w:val="12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B5D98" w14:textId="77777777" w:rsidR="00070610" w:rsidRDefault="006A0E32">
                  <w:pPr>
                    <w:pStyle w:val="DefaultStyle"/>
                    <w:jc w:val="center"/>
                  </w:pPr>
                  <w:r>
                    <w:t>Эксплуатационное республиканское унитарное предприятие "Центр механизации путевых работ Белорусской железной дороги"</w:t>
                  </w:r>
                </w:p>
              </w:tc>
            </w:tr>
          </w:tbl>
          <w:p w14:paraId="4F335B1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F55373D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A1571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1334F8EE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1228B27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E752F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541336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A7DBDF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DE743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44ECC721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8D828DC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00B23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17A4766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0B5E016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E6E3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C626BC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730F02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CBB0E" w14:textId="77777777" w:rsidR="00070610" w:rsidRDefault="006A0E32">
                  <w:pPr>
                    <w:pStyle w:val="DefaultStyle"/>
                    <w:jc w:val="center"/>
                  </w:pPr>
                  <w:r>
                    <w:t>80162257049</w:t>
                  </w:r>
                </w:p>
              </w:tc>
            </w:tr>
          </w:tbl>
          <w:p w14:paraId="7B7A3A3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B17802F" w14:textId="77777777" w:rsidR="00070610" w:rsidRDefault="00070610">
            <w:pPr>
              <w:pStyle w:val="EMPTYCELLSTYLE"/>
            </w:pPr>
          </w:p>
        </w:tc>
      </w:tr>
      <w:tr w:rsidR="00070610" w14:paraId="05F2A051" w14:textId="77777777" w:rsidTr="001C3380">
        <w:trPr>
          <w:trHeight w:hRule="exact" w:val="1000"/>
        </w:trPr>
        <w:tc>
          <w:tcPr>
            <w:tcW w:w="40" w:type="dxa"/>
          </w:tcPr>
          <w:p w14:paraId="01A5D42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00355AF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93BAE" w14:textId="77777777" w:rsidR="00070610" w:rsidRDefault="006A0E32">
                  <w:pPr>
                    <w:pStyle w:val="DefaultStyle"/>
                    <w:jc w:val="center"/>
                  </w:pPr>
                  <w:r>
                    <w:t>21</w:t>
                  </w:r>
                </w:p>
              </w:tc>
            </w:tr>
          </w:tbl>
          <w:p w14:paraId="0AFAE6D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09DD7E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70F96" w14:textId="77777777" w:rsidR="00070610" w:rsidRDefault="006A0E32">
                  <w:pPr>
                    <w:pStyle w:val="DefaultStyle"/>
                    <w:jc w:val="center"/>
                  </w:pPr>
                  <w:r>
                    <w:t>200669719</w:t>
                  </w:r>
                </w:p>
              </w:tc>
            </w:tr>
          </w:tbl>
          <w:p w14:paraId="32701CF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CECC513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43974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"Аполло Транс"</w:t>
                  </w:r>
                </w:p>
              </w:tc>
            </w:tr>
          </w:tbl>
          <w:p w14:paraId="12512AA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94371A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DAD05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1B6D0A6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BA9A640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43A3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65B921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1CBF8A5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F14C2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90EA53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4A226E6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40BB6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3BBB20F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30F73E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C94A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2DD54D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0AFAE8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C3DE7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6EC7EC5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6C31B15" w14:textId="77777777" w:rsidR="00070610" w:rsidRDefault="00070610">
            <w:pPr>
              <w:pStyle w:val="EMPTYCELLSTYLE"/>
            </w:pPr>
          </w:p>
        </w:tc>
      </w:tr>
      <w:tr w:rsidR="00070610" w14:paraId="0C25DF73" w14:textId="77777777" w:rsidTr="001C3380">
        <w:trPr>
          <w:trHeight w:hRule="exact" w:val="1260"/>
        </w:trPr>
        <w:tc>
          <w:tcPr>
            <w:tcW w:w="40" w:type="dxa"/>
          </w:tcPr>
          <w:p w14:paraId="47FCF2E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280070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07472" w14:textId="77777777" w:rsidR="00070610" w:rsidRDefault="006A0E32">
                  <w:pPr>
                    <w:pStyle w:val="DefaultStyle"/>
                    <w:jc w:val="center"/>
                  </w:pPr>
                  <w:r>
                    <w:t>22</w:t>
                  </w:r>
                </w:p>
              </w:tc>
            </w:tr>
          </w:tbl>
          <w:p w14:paraId="049AEB5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2B469D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43BBC" w14:textId="77777777" w:rsidR="00070610" w:rsidRDefault="006A0E32">
                  <w:pPr>
                    <w:pStyle w:val="DefaultStyle"/>
                    <w:jc w:val="center"/>
                  </w:pPr>
                  <w:r>
                    <w:t>290487760</w:t>
                  </w:r>
                </w:p>
              </w:tc>
            </w:tr>
          </w:tbl>
          <w:p w14:paraId="1E4C28E8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3489CEE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A05AD" w14:textId="77777777" w:rsidR="00070610" w:rsidRDefault="006A0E32">
                  <w:pPr>
                    <w:pStyle w:val="DefaultStyle"/>
                    <w:jc w:val="center"/>
                  </w:pPr>
                  <w:r>
                    <w:t>Фермерское хозяйство "Фруктовый дар"</w:t>
                  </w:r>
                </w:p>
              </w:tc>
            </w:tr>
          </w:tbl>
          <w:p w14:paraId="73B943A1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84E0A2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46A48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04E7296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7ABA62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CC5C3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F11F79D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1A7B4D8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52CE3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39D174A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63EC9B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5B8C9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71CE45E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4956CC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BAA0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37B29F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DD97F8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6E058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5BFE965D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0DB67B1" w14:textId="77777777" w:rsidR="00070610" w:rsidRDefault="00070610">
            <w:pPr>
              <w:pStyle w:val="EMPTYCELLSTYLE"/>
            </w:pPr>
          </w:p>
        </w:tc>
      </w:tr>
      <w:tr w:rsidR="00070610" w14:paraId="7FF56E03" w14:textId="77777777" w:rsidTr="001C3380">
        <w:trPr>
          <w:trHeight w:hRule="exact" w:val="660"/>
        </w:trPr>
        <w:tc>
          <w:tcPr>
            <w:tcW w:w="40" w:type="dxa"/>
          </w:tcPr>
          <w:p w14:paraId="23F9F2B4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6133A41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0B882" w14:textId="77777777" w:rsidR="00070610" w:rsidRDefault="006A0E32">
                  <w:pPr>
                    <w:pStyle w:val="DefaultStyle"/>
                    <w:jc w:val="center"/>
                  </w:pPr>
                  <w:r>
                    <w:t>23</w:t>
                  </w:r>
                </w:p>
              </w:tc>
            </w:tr>
          </w:tbl>
          <w:p w14:paraId="1AAEA01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53C889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048FB" w14:textId="77777777" w:rsidR="00070610" w:rsidRDefault="006A0E32">
                  <w:pPr>
                    <w:pStyle w:val="DefaultStyle"/>
                    <w:jc w:val="center"/>
                  </w:pPr>
                  <w:r>
                    <w:t>290504563</w:t>
                  </w:r>
                </w:p>
              </w:tc>
            </w:tr>
          </w:tbl>
          <w:p w14:paraId="4E52018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C695A18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12947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АнтагорПлюс</w:t>
                  </w:r>
                  <w:proofErr w:type="spellEnd"/>
                  <w:r>
                    <w:t>"</w:t>
                  </w:r>
                </w:p>
              </w:tc>
            </w:tr>
          </w:tbl>
          <w:p w14:paraId="10B2014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4D501A7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77089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1AAD1AE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92DB87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D71A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A0A418A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EFF0978" w14:textId="77777777">
              <w:trPr>
                <w:trHeight w:hRule="exact" w:val="6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1073A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Государственное учреждение "Транспортная инспекция </w:t>
                  </w:r>
                </w:p>
              </w:tc>
            </w:tr>
          </w:tbl>
          <w:p w14:paraId="791B32C8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1D5AF91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81BF8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0DBD298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66E328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F612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C9696A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10268A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E6481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5474B21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BE01E41" w14:textId="77777777" w:rsidR="00070610" w:rsidRDefault="00070610">
            <w:pPr>
              <w:pStyle w:val="EMPTYCELLSTYLE"/>
            </w:pPr>
          </w:p>
        </w:tc>
      </w:tr>
      <w:tr w:rsidR="00070610" w14:paraId="51E33196" w14:textId="77777777" w:rsidTr="001C3380">
        <w:tc>
          <w:tcPr>
            <w:tcW w:w="40" w:type="dxa"/>
          </w:tcPr>
          <w:p w14:paraId="058A7775" w14:textId="77777777" w:rsidR="00070610" w:rsidRDefault="00070610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800" w:type="dxa"/>
          </w:tcPr>
          <w:p w14:paraId="2C157B7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4F2EC518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504C1863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125072A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334BE8C2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022D1DC4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17DBA00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5F96EC6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3BF7532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A3DDA0F" w14:textId="77777777" w:rsidR="00070610" w:rsidRDefault="00070610">
            <w:pPr>
              <w:pStyle w:val="EMPTYCELLSTYLE"/>
            </w:pPr>
          </w:p>
        </w:tc>
      </w:tr>
      <w:tr w:rsidR="00070610" w14:paraId="399C6A52" w14:textId="77777777" w:rsidTr="001C3380">
        <w:trPr>
          <w:trHeight w:hRule="exact" w:val="1400"/>
        </w:trPr>
        <w:tc>
          <w:tcPr>
            <w:tcW w:w="40" w:type="dxa"/>
          </w:tcPr>
          <w:p w14:paraId="13F233EB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6B7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0E80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FC8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5B9B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0D7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7FDB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A94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10BE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2915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67CCDF39" w14:textId="77777777" w:rsidR="00070610" w:rsidRDefault="00070610">
            <w:pPr>
              <w:pStyle w:val="EMPTYCELLSTYLE"/>
            </w:pPr>
          </w:p>
        </w:tc>
      </w:tr>
      <w:tr w:rsidR="00070610" w14:paraId="73AF49C6" w14:textId="77777777" w:rsidTr="001C3380">
        <w:trPr>
          <w:trHeight w:hRule="exact" w:val="740"/>
        </w:trPr>
        <w:tc>
          <w:tcPr>
            <w:tcW w:w="40" w:type="dxa"/>
          </w:tcPr>
          <w:p w14:paraId="40A792BF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77B583B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98C38D7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636D4CB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73252D0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743D148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082F14F" w14:textId="77777777">
              <w:trPr>
                <w:trHeight w:hRule="exact" w:val="74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92E52" w14:textId="77777777" w:rsidR="00070610" w:rsidRDefault="006A0E32">
                  <w:pPr>
                    <w:pStyle w:val="DefaultStyle"/>
                    <w:jc w:val="center"/>
                  </w:pPr>
                  <w:r>
                    <w:t>Министерства транспорта и коммуникаций Республики Беларусь"</w:t>
                  </w:r>
                </w:p>
              </w:tc>
            </w:tr>
          </w:tbl>
          <w:p w14:paraId="5A701E4B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1A46FEBC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30A743D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1BE19AB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8FA417E" w14:textId="77777777" w:rsidR="00070610" w:rsidRDefault="00070610">
            <w:pPr>
              <w:pStyle w:val="EMPTYCELLSTYLE"/>
            </w:pPr>
          </w:p>
        </w:tc>
      </w:tr>
      <w:tr w:rsidR="00070610" w14:paraId="40A429C4" w14:textId="77777777" w:rsidTr="001C3380">
        <w:trPr>
          <w:trHeight w:hRule="exact" w:val="1260"/>
        </w:trPr>
        <w:tc>
          <w:tcPr>
            <w:tcW w:w="40" w:type="dxa"/>
          </w:tcPr>
          <w:p w14:paraId="26AE2A5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E35968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A22CC" w14:textId="77777777" w:rsidR="00070610" w:rsidRDefault="006A0E32">
                  <w:pPr>
                    <w:pStyle w:val="DefaultStyle"/>
                    <w:jc w:val="center"/>
                  </w:pPr>
                  <w:r>
                    <w:t>24</w:t>
                  </w:r>
                </w:p>
              </w:tc>
            </w:tr>
          </w:tbl>
          <w:p w14:paraId="18DC3ED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6E9194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2A1E1" w14:textId="77777777" w:rsidR="00070610" w:rsidRDefault="006A0E32">
                  <w:pPr>
                    <w:pStyle w:val="DefaultStyle"/>
                    <w:jc w:val="center"/>
                  </w:pPr>
                  <w:r>
                    <w:t>290510118</w:t>
                  </w:r>
                </w:p>
              </w:tc>
            </w:tr>
          </w:tbl>
          <w:p w14:paraId="177C22F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7BAF17D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56972" w14:textId="77777777" w:rsidR="00070610" w:rsidRDefault="006A0E32">
                  <w:pPr>
                    <w:pStyle w:val="DefaultStyle"/>
                    <w:jc w:val="center"/>
                  </w:pPr>
                  <w:r>
                    <w:t>Фермерское хозяйство "Штиль-Агро"</w:t>
                  </w:r>
                </w:p>
              </w:tc>
            </w:tr>
          </w:tbl>
          <w:p w14:paraId="19CF0F4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7E90AC9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A83A4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224FA38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9B58AED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22C97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49F796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2A633D4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1D71D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3D1EF9A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1590056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C2088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3E6EB18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1AED033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DF43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A7615C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87E2DD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E9104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2BB1F78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57124F8" w14:textId="77777777" w:rsidR="00070610" w:rsidRDefault="00070610">
            <w:pPr>
              <w:pStyle w:val="EMPTYCELLSTYLE"/>
            </w:pPr>
          </w:p>
        </w:tc>
      </w:tr>
      <w:tr w:rsidR="00070610" w14:paraId="42DF6DE5" w14:textId="77777777" w:rsidTr="001C3380">
        <w:trPr>
          <w:trHeight w:hRule="exact" w:val="1260"/>
        </w:trPr>
        <w:tc>
          <w:tcPr>
            <w:tcW w:w="40" w:type="dxa"/>
          </w:tcPr>
          <w:p w14:paraId="74E31EB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B03FB9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E3C81" w14:textId="77777777" w:rsidR="00070610" w:rsidRDefault="006A0E32">
                  <w:pPr>
                    <w:pStyle w:val="DefaultStyle"/>
                    <w:jc w:val="center"/>
                  </w:pPr>
                  <w:r>
                    <w:t>25</w:t>
                  </w:r>
                </w:p>
              </w:tc>
            </w:tr>
          </w:tbl>
          <w:p w14:paraId="72D81B8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30D83A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43EE3" w14:textId="77777777" w:rsidR="00070610" w:rsidRDefault="006A0E32">
                  <w:pPr>
                    <w:pStyle w:val="DefaultStyle"/>
                    <w:jc w:val="center"/>
                  </w:pPr>
                  <w:r>
                    <w:t>291050661</w:t>
                  </w:r>
                </w:p>
              </w:tc>
            </w:tr>
          </w:tbl>
          <w:p w14:paraId="587F5FF3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2B215E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0CA6A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ВолиАндактив</w:t>
                  </w:r>
                  <w:proofErr w:type="spellEnd"/>
                  <w:r>
                    <w:t>"</w:t>
                  </w:r>
                </w:p>
              </w:tc>
            </w:tr>
          </w:tbl>
          <w:p w14:paraId="74FE3C9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608F46D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8581B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1095D3AA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3F47D7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5E0F8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57ECD6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EA9BC69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A833E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10ADEEA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1B1EF42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91C5C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423477F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DA23A46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A1E8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3A2547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B15277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E31B1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0597199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0BD2274" w14:textId="77777777" w:rsidR="00070610" w:rsidRDefault="00070610">
            <w:pPr>
              <w:pStyle w:val="EMPTYCELLSTYLE"/>
            </w:pPr>
          </w:p>
        </w:tc>
      </w:tr>
      <w:tr w:rsidR="00070610" w14:paraId="4796DB1C" w14:textId="77777777" w:rsidTr="001C3380">
        <w:trPr>
          <w:trHeight w:hRule="exact" w:val="1260"/>
        </w:trPr>
        <w:tc>
          <w:tcPr>
            <w:tcW w:w="40" w:type="dxa"/>
          </w:tcPr>
          <w:p w14:paraId="1087B50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F1CA506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95272" w14:textId="77777777" w:rsidR="00070610" w:rsidRDefault="006A0E32">
                  <w:pPr>
                    <w:pStyle w:val="DefaultStyle"/>
                    <w:jc w:val="center"/>
                  </w:pPr>
                  <w:r>
                    <w:t>26</w:t>
                  </w:r>
                </w:p>
              </w:tc>
            </w:tr>
          </w:tbl>
          <w:p w14:paraId="18F3A73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48E0B2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24F6E" w14:textId="77777777" w:rsidR="00070610" w:rsidRDefault="006A0E32">
                  <w:pPr>
                    <w:pStyle w:val="DefaultStyle"/>
                    <w:jc w:val="center"/>
                  </w:pPr>
                  <w:r>
                    <w:t>291247678</w:t>
                  </w:r>
                </w:p>
              </w:tc>
            </w:tr>
          </w:tbl>
          <w:p w14:paraId="284D8E23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70845E3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2A171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"Честный такс"</w:t>
                  </w:r>
                </w:p>
              </w:tc>
            </w:tr>
          </w:tbl>
          <w:p w14:paraId="136E0D81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AE278CB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8C10B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0D40EDA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32ED29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8C73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6517CE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98D2361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1EE3A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769300E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615CF7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66E65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2DC4D99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A63D582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CD85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302CD4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856273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A93D4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2C2A9AA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97CE62A" w14:textId="77777777" w:rsidR="00070610" w:rsidRDefault="00070610">
            <w:pPr>
              <w:pStyle w:val="EMPTYCELLSTYLE"/>
            </w:pPr>
          </w:p>
        </w:tc>
      </w:tr>
      <w:tr w:rsidR="00070610" w14:paraId="4EECDFE6" w14:textId="77777777" w:rsidTr="001C3380">
        <w:trPr>
          <w:trHeight w:hRule="exact" w:val="1000"/>
        </w:trPr>
        <w:tc>
          <w:tcPr>
            <w:tcW w:w="40" w:type="dxa"/>
          </w:tcPr>
          <w:p w14:paraId="016092C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11AF94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B61FC" w14:textId="77777777" w:rsidR="00070610" w:rsidRDefault="006A0E32">
                  <w:pPr>
                    <w:pStyle w:val="DefaultStyle"/>
                    <w:jc w:val="center"/>
                  </w:pPr>
                  <w:r>
                    <w:t>27</w:t>
                  </w:r>
                </w:p>
              </w:tc>
            </w:tr>
          </w:tbl>
          <w:p w14:paraId="52D92FF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D5D082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21282" w14:textId="77777777" w:rsidR="00070610" w:rsidRDefault="006A0E32">
                  <w:pPr>
                    <w:pStyle w:val="DefaultStyle"/>
                    <w:jc w:val="center"/>
                  </w:pPr>
                  <w:r>
                    <w:t>291303045</w:t>
                  </w:r>
                </w:p>
              </w:tc>
            </w:tr>
          </w:tbl>
          <w:p w14:paraId="550D9A0D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BE7F7F0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BCA2E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ЕвроЭкспорт</w:t>
                  </w:r>
                  <w:proofErr w:type="spellEnd"/>
                  <w:r>
                    <w:t>"</w:t>
                  </w:r>
                </w:p>
              </w:tc>
            </w:tr>
          </w:tbl>
          <w:p w14:paraId="6D1F98F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FC93887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D03D7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158A82C4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0D88C43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7461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E89D143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1E6B636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DD8E6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AE91A7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AF4DEAB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95A29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0F0EFEB2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7B79B92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DAB7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9D7F16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7AD294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3D8B4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1915C2B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2DACCBA" w14:textId="77777777" w:rsidR="00070610" w:rsidRDefault="00070610">
            <w:pPr>
              <w:pStyle w:val="EMPTYCELLSTYLE"/>
            </w:pPr>
          </w:p>
        </w:tc>
      </w:tr>
      <w:tr w:rsidR="00070610" w14:paraId="7B0C7083" w14:textId="77777777" w:rsidTr="001C3380">
        <w:trPr>
          <w:trHeight w:hRule="exact" w:val="1260"/>
        </w:trPr>
        <w:tc>
          <w:tcPr>
            <w:tcW w:w="40" w:type="dxa"/>
          </w:tcPr>
          <w:p w14:paraId="70565CC8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514B51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269E1" w14:textId="77777777" w:rsidR="00070610" w:rsidRDefault="006A0E32">
                  <w:pPr>
                    <w:pStyle w:val="DefaultStyle"/>
                    <w:jc w:val="center"/>
                  </w:pPr>
                  <w:r>
                    <w:t>28</w:t>
                  </w:r>
                </w:p>
              </w:tc>
            </w:tr>
          </w:tbl>
          <w:p w14:paraId="3673A00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843E82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EE56B" w14:textId="77777777" w:rsidR="00070610" w:rsidRDefault="006A0E32">
                  <w:pPr>
                    <w:pStyle w:val="DefaultStyle"/>
                    <w:jc w:val="center"/>
                  </w:pPr>
                  <w:r>
                    <w:t>291318327</w:t>
                  </w:r>
                </w:p>
              </w:tc>
            </w:tr>
          </w:tbl>
          <w:p w14:paraId="602EE9ED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9BAA838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11260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Жодик</w:t>
                  </w:r>
                  <w:proofErr w:type="spellEnd"/>
                  <w:r>
                    <w:t xml:space="preserve"> Владимир Николаевич</w:t>
                  </w:r>
                </w:p>
              </w:tc>
            </w:tr>
          </w:tbl>
          <w:p w14:paraId="78D440C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4060B0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66B11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66E1A03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D3BB008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CA0A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5DD17D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402BE43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98E3F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1849CCB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DFAD1F6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00B35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2A559ED0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60AD35C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A603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85B4A0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77F14E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41E66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5150F62C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A00C82F" w14:textId="77777777" w:rsidR="00070610" w:rsidRDefault="00070610">
            <w:pPr>
              <w:pStyle w:val="EMPTYCELLSTYLE"/>
            </w:pPr>
          </w:p>
        </w:tc>
      </w:tr>
      <w:tr w:rsidR="00070610" w14:paraId="7863B768" w14:textId="77777777" w:rsidTr="001C3380">
        <w:trPr>
          <w:trHeight w:hRule="exact" w:val="1260"/>
        </w:trPr>
        <w:tc>
          <w:tcPr>
            <w:tcW w:w="40" w:type="dxa"/>
          </w:tcPr>
          <w:p w14:paraId="27454FB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668EF31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F2E1E" w14:textId="77777777" w:rsidR="00070610" w:rsidRDefault="006A0E32">
                  <w:pPr>
                    <w:pStyle w:val="DefaultStyle"/>
                    <w:jc w:val="center"/>
                  </w:pPr>
                  <w:r>
                    <w:t>29</w:t>
                  </w:r>
                </w:p>
              </w:tc>
            </w:tr>
          </w:tbl>
          <w:p w14:paraId="42AD10C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F0547E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9844E" w14:textId="77777777" w:rsidR="00070610" w:rsidRDefault="006A0E32">
                  <w:pPr>
                    <w:pStyle w:val="DefaultStyle"/>
                    <w:jc w:val="center"/>
                  </w:pPr>
                  <w:r>
                    <w:t>291363352</w:t>
                  </w:r>
                </w:p>
              </w:tc>
            </w:tr>
          </w:tbl>
          <w:p w14:paraId="68A533A6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32007AD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B5E5E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"Т-КОМПАНИ"</w:t>
                  </w:r>
                </w:p>
              </w:tc>
            </w:tr>
          </w:tbl>
          <w:p w14:paraId="3ED3554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C927AD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B9867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5A7E5DC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7FC86073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03119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52909D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57B9A48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B9D3A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71DA7852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A86C88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6DC85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4FC8110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59B378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20A8A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EAE4FB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42F4A2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53496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653D07D8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162DA75" w14:textId="77777777" w:rsidR="00070610" w:rsidRDefault="00070610">
            <w:pPr>
              <w:pStyle w:val="EMPTYCELLSTYLE"/>
            </w:pPr>
          </w:p>
        </w:tc>
      </w:tr>
      <w:tr w:rsidR="00070610" w14:paraId="05C7EA72" w14:textId="77777777" w:rsidTr="001C3380">
        <w:trPr>
          <w:trHeight w:hRule="exact" w:val="1260"/>
        </w:trPr>
        <w:tc>
          <w:tcPr>
            <w:tcW w:w="40" w:type="dxa"/>
          </w:tcPr>
          <w:p w14:paraId="2480093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657C9F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D72BE" w14:textId="77777777" w:rsidR="00070610" w:rsidRDefault="006A0E32">
                  <w:pPr>
                    <w:pStyle w:val="DefaultStyle"/>
                    <w:jc w:val="center"/>
                  </w:pPr>
                  <w:r>
                    <w:t>30</w:t>
                  </w:r>
                </w:p>
              </w:tc>
            </w:tr>
          </w:tbl>
          <w:p w14:paraId="00EC455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8C2676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C6243" w14:textId="77777777" w:rsidR="00070610" w:rsidRDefault="006A0E32">
                  <w:pPr>
                    <w:pStyle w:val="DefaultStyle"/>
                    <w:jc w:val="center"/>
                  </w:pPr>
                  <w:r>
                    <w:t>291490290</w:t>
                  </w:r>
                </w:p>
              </w:tc>
            </w:tr>
          </w:tbl>
          <w:p w14:paraId="3505AF33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D9FDAB6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EFB6A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Луцко</w:t>
                  </w:r>
                  <w:proofErr w:type="spellEnd"/>
                  <w:r>
                    <w:t xml:space="preserve"> Илья Геннадьевич</w:t>
                  </w:r>
                </w:p>
              </w:tc>
            </w:tr>
          </w:tbl>
          <w:p w14:paraId="589663B7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457CF53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C3707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17B97D72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4E7B1A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E2D2B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796FDC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0E8C598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29848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6CF11DF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3A4131B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7DDC7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687DB75E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86D5043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072B5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4ACF14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97E195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03F6E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259E987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04BC4C0" w14:textId="77777777" w:rsidR="00070610" w:rsidRDefault="00070610">
            <w:pPr>
              <w:pStyle w:val="EMPTYCELLSTYLE"/>
            </w:pPr>
          </w:p>
        </w:tc>
      </w:tr>
      <w:tr w:rsidR="00070610" w14:paraId="47B52821" w14:textId="77777777" w:rsidTr="001C3380">
        <w:tc>
          <w:tcPr>
            <w:tcW w:w="40" w:type="dxa"/>
          </w:tcPr>
          <w:p w14:paraId="6179D215" w14:textId="77777777" w:rsidR="00070610" w:rsidRDefault="00070610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800" w:type="dxa"/>
          </w:tcPr>
          <w:p w14:paraId="197D521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7C2E364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0A9A6586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6035724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7D6D511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65CD275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0A6B06CE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46F0CA4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1E8CDD89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D1B9F26" w14:textId="77777777" w:rsidR="00070610" w:rsidRDefault="00070610">
            <w:pPr>
              <w:pStyle w:val="EMPTYCELLSTYLE"/>
            </w:pPr>
          </w:p>
        </w:tc>
      </w:tr>
      <w:tr w:rsidR="00070610" w14:paraId="48D2E6BE" w14:textId="77777777" w:rsidTr="001C3380">
        <w:trPr>
          <w:trHeight w:hRule="exact" w:val="1400"/>
        </w:trPr>
        <w:tc>
          <w:tcPr>
            <w:tcW w:w="40" w:type="dxa"/>
          </w:tcPr>
          <w:p w14:paraId="0BD1641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819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A49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7AE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599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B99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90A1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4D1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A56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1B633AC9" w14:textId="77777777" w:rsidR="00070610" w:rsidRDefault="00070610">
            <w:pPr>
              <w:pStyle w:val="EMPTYCELLSTYLE"/>
            </w:pPr>
          </w:p>
        </w:tc>
      </w:tr>
      <w:tr w:rsidR="00070610" w14:paraId="4AB3AD5E" w14:textId="77777777" w:rsidTr="001C3380">
        <w:trPr>
          <w:trHeight w:hRule="exact" w:val="1260"/>
        </w:trPr>
        <w:tc>
          <w:tcPr>
            <w:tcW w:w="40" w:type="dxa"/>
          </w:tcPr>
          <w:p w14:paraId="5DEAE9E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06D502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D2050" w14:textId="77777777" w:rsidR="00070610" w:rsidRDefault="006A0E32">
                  <w:pPr>
                    <w:pStyle w:val="DefaultStyle"/>
                    <w:jc w:val="center"/>
                  </w:pPr>
                  <w:r>
                    <w:t>31</w:t>
                  </w:r>
                </w:p>
              </w:tc>
            </w:tr>
          </w:tbl>
          <w:p w14:paraId="6CA9307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87C0D4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499C6" w14:textId="77777777" w:rsidR="00070610" w:rsidRDefault="006A0E32">
                  <w:pPr>
                    <w:pStyle w:val="DefaultStyle"/>
                    <w:jc w:val="center"/>
                  </w:pPr>
                  <w:r>
                    <w:t>291493509</w:t>
                  </w:r>
                </w:p>
              </w:tc>
            </w:tr>
          </w:tbl>
          <w:p w14:paraId="4A166084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04004B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18E61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Медведик</w:t>
                  </w:r>
                  <w:proofErr w:type="spellEnd"/>
                  <w:r>
                    <w:t xml:space="preserve"> Владимир Сергеевич</w:t>
                  </w:r>
                </w:p>
              </w:tc>
            </w:tr>
          </w:tbl>
          <w:p w14:paraId="5300D1E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CB5486C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0FEA1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41A81A38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966F324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2BF0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D8A7B2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62FA148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26CAA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3C4B13CF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D05EB54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3BF12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1721F4E6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128C58C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CC6F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42F55F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6EAB06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1B0DC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047D458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4E0AF58" w14:textId="77777777" w:rsidR="00070610" w:rsidRDefault="00070610">
            <w:pPr>
              <w:pStyle w:val="EMPTYCELLSTYLE"/>
            </w:pPr>
          </w:p>
        </w:tc>
      </w:tr>
      <w:tr w:rsidR="00070610" w14:paraId="4EDE7078" w14:textId="77777777" w:rsidTr="001C3380">
        <w:trPr>
          <w:trHeight w:hRule="exact" w:val="1260"/>
        </w:trPr>
        <w:tc>
          <w:tcPr>
            <w:tcW w:w="40" w:type="dxa"/>
          </w:tcPr>
          <w:p w14:paraId="6A0EC64A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9AF407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9E83D" w14:textId="77777777" w:rsidR="00070610" w:rsidRDefault="006A0E32">
                  <w:pPr>
                    <w:pStyle w:val="DefaultStyle"/>
                    <w:jc w:val="center"/>
                  </w:pPr>
                  <w:r>
                    <w:t>32</w:t>
                  </w:r>
                </w:p>
              </w:tc>
            </w:tr>
          </w:tbl>
          <w:p w14:paraId="0348893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33A6A9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5E6F8" w14:textId="77777777" w:rsidR="00070610" w:rsidRDefault="006A0E32">
                  <w:pPr>
                    <w:pStyle w:val="DefaultStyle"/>
                    <w:jc w:val="center"/>
                  </w:pPr>
                  <w:r>
                    <w:t>291522717</w:t>
                  </w:r>
                </w:p>
              </w:tc>
            </w:tr>
          </w:tbl>
          <w:p w14:paraId="43184A6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F424F3F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AE43A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</w:t>
                  </w:r>
                  <w:proofErr w:type="spellStart"/>
                  <w:r>
                    <w:t>АлПаТи</w:t>
                  </w:r>
                  <w:proofErr w:type="spellEnd"/>
                  <w:r>
                    <w:t>"</w:t>
                  </w:r>
                </w:p>
              </w:tc>
            </w:tr>
          </w:tbl>
          <w:p w14:paraId="5DE71D5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15F83A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DA3BF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584A1FB1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7C28941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E9F78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BC5F37F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241C203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B315E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7FBC9EE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0A9B9221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96F32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0D41C1F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31D739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B50F4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BE9323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46A50A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83C33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0DA53EF6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76D157F" w14:textId="77777777" w:rsidR="00070610" w:rsidRDefault="00070610">
            <w:pPr>
              <w:pStyle w:val="EMPTYCELLSTYLE"/>
            </w:pPr>
          </w:p>
        </w:tc>
      </w:tr>
      <w:tr w:rsidR="00070610" w14:paraId="6FEE6691" w14:textId="77777777" w:rsidTr="001C3380">
        <w:trPr>
          <w:trHeight w:hRule="exact" w:val="1260"/>
        </w:trPr>
        <w:tc>
          <w:tcPr>
            <w:tcW w:w="40" w:type="dxa"/>
          </w:tcPr>
          <w:p w14:paraId="468D8270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445B867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1CA2B" w14:textId="77777777" w:rsidR="00070610" w:rsidRDefault="006A0E32">
                  <w:pPr>
                    <w:pStyle w:val="DefaultStyle"/>
                    <w:jc w:val="center"/>
                  </w:pPr>
                  <w:r>
                    <w:t>33</w:t>
                  </w:r>
                </w:p>
              </w:tc>
            </w:tr>
          </w:tbl>
          <w:p w14:paraId="71C006A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CD58C9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C408E" w14:textId="77777777" w:rsidR="00070610" w:rsidRDefault="006A0E32">
                  <w:pPr>
                    <w:pStyle w:val="DefaultStyle"/>
                    <w:jc w:val="center"/>
                  </w:pPr>
                  <w:r>
                    <w:t>291558950</w:t>
                  </w:r>
                </w:p>
              </w:tc>
            </w:tr>
          </w:tbl>
          <w:p w14:paraId="177F19D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D47296A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FA55A" w14:textId="77777777" w:rsidR="00070610" w:rsidRDefault="006A0E32">
                  <w:pPr>
                    <w:pStyle w:val="DefaultStyle"/>
                    <w:jc w:val="center"/>
                  </w:pPr>
                  <w:r>
                    <w:t>Шабан Ольга Ивановна</w:t>
                  </w:r>
                </w:p>
              </w:tc>
            </w:tr>
          </w:tbl>
          <w:p w14:paraId="1E0C986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FFC301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0AB65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28CC9EA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461DCD1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EE8B2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96103D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BADE2DA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CEE46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28E47C7E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AA9605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8C98F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4EE1F14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EC8305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2EF0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0F342D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47A67A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6EACD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36E76B5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70CC4FF" w14:textId="77777777" w:rsidR="00070610" w:rsidRDefault="00070610">
            <w:pPr>
              <w:pStyle w:val="EMPTYCELLSTYLE"/>
            </w:pPr>
          </w:p>
        </w:tc>
      </w:tr>
      <w:tr w:rsidR="00070610" w14:paraId="5DA6F7C8" w14:textId="77777777" w:rsidTr="001C3380">
        <w:trPr>
          <w:trHeight w:hRule="exact" w:val="1000"/>
        </w:trPr>
        <w:tc>
          <w:tcPr>
            <w:tcW w:w="40" w:type="dxa"/>
          </w:tcPr>
          <w:p w14:paraId="27E1B32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0874E1D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296FE" w14:textId="77777777" w:rsidR="00070610" w:rsidRDefault="006A0E32">
                  <w:pPr>
                    <w:pStyle w:val="DefaultStyle"/>
                    <w:jc w:val="center"/>
                  </w:pPr>
                  <w:r>
                    <w:t>34</w:t>
                  </w:r>
                </w:p>
              </w:tc>
            </w:tr>
          </w:tbl>
          <w:p w14:paraId="51CC7F1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59F35CE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42C96" w14:textId="77777777" w:rsidR="00070610" w:rsidRDefault="006A0E32">
                  <w:pPr>
                    <w:pStyle w:val="DefaultStyle"/>
                    <w:jc w:val="center"/>
                  </w:pPr>
                  <w:r>
                    <w:t>291632888</w:t>
                  </w:r>
                </w:p>
              </w:tc>
            </w:tr>
          </w:tbl>
          <w:p w14:paraId="07E00C56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B944D7B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5F351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производственное унитарное предприятие "Азбука Бетона"</w:t>
                  </w:r>
                </w:p>
              </w:tc>
            </w:tr>
          </w:tbl>
          <w:p w14:paraId="136D467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F1E39D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53AD0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359EE09A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F1145E2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B3D7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4B2D88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E93485B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97C53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34B9A7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A5554A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24F34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369D97E9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24D11C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9884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1B1172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DE87A6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11A3D" w14:textId="77777777" w:rsidR="00070610" w:rsidRDefault="006A0E32">
                  <w:pPr>
                    <w:pStyle w:val="DefaultStyle"/>
                    <w:jc w:val="center"/>
                  </w:pPr>
                  <w:r>
                    <w:t>80152609560</w:t>
                  </w:r>
                </w:p>
              </w:tc>
            </w:tr>
          </w:tbl>
          <w:p w14:paraId="3AAD0FB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C3FFBAE" w14:textId="77777777" w:rsidR="00070610" w:rsidRDefault="00070610">
            <w:pPr>
              <w:pStyle w:val="EMPTYCELLSTYLE"/>
            </w:pPr>
          </w:p>
        </w:tc>
      </w:tr>
      <w:tr w:rsidR="00070610" w14:paraId="2594E658" w14:textId="77777777" w:rsidTr="001C3380">
        <w:trPr>
          <w:trHeight w:hRule="exact" w:val="1260"/>
        </w:trPr>
        <w:tc>
          <w:tcPr>
            <w:tcW w:w="40" w:type="dxa"/>
          </w:tcPr>
          <w:p w14:paraId="697CAEF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6CA4DB7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1F8FF" w14:textId="77777777" w:rsidR="00070610" w:rsidRDefault="006A0E32">
                  <w:pPr>
                    <w:pStyle w:val="DefaultStyle"/>
                    <w:jc w:val="center"/>
                  </w:pPr>
                  <w:r>
                    <w:t>35</w:t>
                  </w:r>
                </w:p>
              </w:tc>
            </w:tr>
          </w:tbl>
          <w:p w14:paraId="0A1441B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3750AC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9FA53" w14:textId="77777777" w:rsidR="00070610" w:rsidRDefault="006A0E32">
                  <w:pPr>
                    <w:pStyle w:val="DefaultStyle"/>
                    <w:jc w:val="center"/>
                  </w:pPr>
                  <w:r>
                    <w:t>291707851</w:t>
                  </w:r>
                </w:p>
              </w:tc>
            </w:tr>
          </w:tbl>
          <w:p w14:paraId="4C2A8EB1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91F28EC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0EA74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"БУЛЬДОЗЕРГРУПП"</w:t>
                  </w:r>
                </w:p>
              </w:tc>
            </w:tr>
          </w:tbl>
          <w:p w14:paraId="3B71DC3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755606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94AC0" w14:textId="77777777" w:rsidR="00070610" w:rsidRDefault="006A0E32">
                  <w:pPr>
                    <w:pStyle w:val="DefaultStyle"/>
                    <w:jc w:val="center"/>
                  </w:pPr>
                  <w:r>
                    <w:t>Брестская область</w:t>
                  </w:r>
                </w:p>
              </w:tc>
            </w:tr>
          </w:tbl>
          <w:p w14:paraId="015FE8D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67CF1B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389D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25236FA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F1724D7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3D676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75ED30E2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FC165EA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933B5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696FC6EE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899B620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F7B4C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BECC73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3BA760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345D2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434E1A1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64AFB3C" w14:textId="77777777" w:rsidR="00070610" w:rsidRDefault="00070610">
            <w:pPr>
              <w:pStyle w:val="EMPTYCELLSTYLE"/>
            </w:pPr>
          </w:p>
        </w:tc>
      </w:tr>
      <w:tr w:rsidR="00070610" w14:paraId="4207E0AF" w14:textId="77777777" w:rsidTr="001C3380">
        <w:trPr>
          <w:trHeight w:hRule="exact" w:val="1000"/>
        </w:trPr>
        <w:tc>
          <w:tcPr>
            <w:tcW w:w="40" w:type="dxa"/>
          </w:tcPr>
          <w:p w14:paraId="5C5584A0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E23AD65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DD2FA" w14:textId="77777777" w:rsidR="00070610" w:rsidRDefault="006A0E32">
                  <w:pPr>
                    <w:pStyle w:val="DefaultStyle"/>
                    <w:jc w:val="center"/>
                  </w:pPr>
                  <w:r>
                    <w:t>36</w:t>
                  </w:r>
                </w:p>
              </w:tc>
            </w:tr>
          </w:tbl>
          <w:p w14:paraId="09BFB6B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B849B9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2293C" w14:textId="77777777" w:rsidR="00070610" w:rsidRDefault="006A0E32">
                  <w:pPr>
                    <w:pStyle w:val="DefaultStyle"/>
                    <w:jc w:val="center"/>
                  </w:pPr>
                  <w:r>
                    <w:t>300004990</w:t>
                  </w:r>
                </w:p>
              </w:tc>
            </w:tr>
          </w:tbl>
          <w:p w14:paraId="7951E3E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307195D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19612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лесохозяйственное учреждение "Лиозненский лесхоз"</w:t>
                  </w:r>
                </w:p>
              </w:tc>
            </w:tr>
          </w:tbl>
          <w:p w14:paraId="3264E30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2FDE00D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70A2A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608910B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88D119D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2121A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6E9874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2DEEB60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7A76E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CF86F2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02DDCD9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C3A1A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1225D58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993171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D7F8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AE9C98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A030EE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47FAF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6260765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9A88BCC" w14:textId="77777777" w:rsidR="00070610" w:rsidRDefault="00070610">
            <w:pPr>
              <w:pStyle w:val="EMPTYCELLSTYLE"/>
            </w:pPr>
          </w:p>
        </w:tc>
      </w:tr>
      <w:tr w:rsidR="00070610" w14:paraId="695C4C6C" w14:textId="77777777" w:rsidTr="001C3380">
        <w:trPr>
          <w:trHeight w:hRule="exact" w:val="1000"/>
        </w:trPr>
        <w:tc>
          <w:tcPr>
            <w:tcW w:w="40" w:type="dxa"/>
          </w:tcPr>
          <w:p w14:paraId="43436FAB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654BE92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FC1A6" w14:textId="77777777" w:rsidR="00070610" w:rsidRDefault="006A0E32">
                  <w:pPr>
                    <w:pStyle w:val="DefaultStyle"/>
                    <w:jc w:val="center"/>
                  </w:pPr>
                  <w:r>
                    <w:t>37</w:t>
                  </w:r>
                </w:p>
              </w:tc>
            </w:tr>
          </w:tbl>
          <w:p w14:paraId="4C1FA28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3A294D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B1DC9" w14:textId="77777777" w:rsidR="00070610" w:rsidRDefault="006A0E32">
                  <w:pPr>
                    <w:pStyle w:val="DefaultStyle"/>
                    <w:jc w:val="center"/>
                  </w:pPr>
                  <w:r>
                    <w:t>300005001</w:t>
                  </w:r>
                </w:p>
              </w:tc>
            </w:tr>
          </w:tbl>
          <w:p w14:paraId="6F33E5DF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88CE858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694F2" w14:textId="77777777" w:rsidR="00070610" w:rsidRDefault="006A0E32">
                  <w:pPr>
                    <w:pStyle w:val="DefaultStyle"/>
                    <w:jc w:val="center"/>
                  </w:pPr>
                  <w:r>
                    <w:t>Коммунальное унитарное предприятие по оказанию услуг "Лиозненская хлебная база"</w:t>
                  </w:r>
                </w:p>
              </w:tc>
            </w:tr>
          </w:tbl>
          <w:p w14:paraId="30BA6F6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19AFE3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0B0C9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12174CB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D68F1B0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7B073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E0CB27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18C71C0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79503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63F4AE8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F2B4B9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8AB2A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1AFFB7D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5A36C5E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BD69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981170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F790E2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C7ECC" w14:textId="77777777" w:rsidR="00070610" w:rsidRDefault="006A0E32">
                  <w:pPr>
                    <w:pStyle w:val="DefaultStyle"/>
                    <w:jc w:val="center"/>
                  </w:pPr>
                  <w:r>
                    <w:t>80295171050</w:t>
                  </w:r>
                </w:p>
              </w:tc>
            </w:tr>
          </w:tbl>
          <w:p w14:paraId="622006C4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1B073EF" w14:textId="77777777" w:rsidR="00070610" w:rsidRDefault="00070610">
            <w:pPr>
              <w:pStyle w:val="EMPTYCELLSTYLE"/>
            </w:pPr>
          </w:p>
        </w:tc>
      </w:tr>
      <w:tr w:rsidR="00070610" w14:paraId="0258B705" w14:textId="77777777" w:rsidTr="001C3380">
        <w:trPr>
          <w:trHeight w:hRule="exact" w:val="1000"/>
        </w:trPr>
        <w:tc>
          <w:tcPr>
            <w:tcW w:w="40" w:type="dxa"/>
          </w:tcPr>
          <w:p w14:paraId="14ECB8B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1310771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6D0B1" w14:textId="77777777" w:rsidR="00070610" w:rsidRDefault="006A0E32">
                  <w:pPr>
                    <w:pStyle w:val="DefaultStyle"/>
                    <w:jc w:val="center"/>
                  </w:pPr>
                  <w:r>
                    <w:t>38</w:t>
                  </w:r>
                </w:p>
              </w:tc>
            </w:tr>
          </w:tbl>
          <w:p w14:paraId="30F75E8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71F7B5E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25123" w14:textId="77777777" w:rsidR="00070610" w:rsidRDefault="006A0E32">
                  <w:pPr>
                    <w:pStyle w:val="DefaultStyle"/>
                    <w:jc w:val="center"/>
                  </w:pPr>
                  <w:r>
                    <w:t>300041705</w:t>
                  </w:r>
                </w:p>
              </w:tc>
            </w:tr>
          </w:tbl>
          <w:p w14:paraId="2DCC7BD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5A12BCC" w14:textId="77777777">
              <w:trPr>
                <w:trHeight w:hRule="exact" w:val="10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7FE3D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"Специализированное ремонтно-строительное управление № 3 г. Новополоцк"</w:t>
                  </w:r>
                </w:p>
              </w:tc>
            </w:tr>
          </w:tbl>
          <w:p w14:paraId="731A0F71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22A5E42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F5630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1E6ED642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F3CDAC3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E5202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CA141F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2130B6E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D1D89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FAA3BB4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AFAE975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11978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36DB17AE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6DA550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3087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0FBD66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30C329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D6C30" w14:textId="77777777" w:rsidR="00070610" w:rsidRDefault="006A0E32">
                  <w:pPr>
                    <w:pStyle w:val="DefaultStyle"/>
                    <w:jc w:val="center"/>
                  </w:pPr>
                  <w:r>
                    <w:t>80295171050</w:t>
                  </w:r>
                </w:p>
              </w:tc>
            </w:tr>
          </w:tbl>
          <w:p w14:paraId="05FDE42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826C4CC" w14:textId="77777777" w:rsidR="00070610" w:rsidRDefault="00070610">
            <w:pPr>
              <w:pStyle w:val="EMPTYCELLSTYLE"/>
            </w:pPr>
          </w:p>
        </w:tc>
      </w:tr>
      <w:tr w:rsidR="00070610" w14:paraId="2C6294A6" w14:textId="77777777" w:rsidTr="001C3380">
        <w:trPr>
          <w:trHeight w:hRule="exact" w:val="660"/>
        </w:trPr>
        <w:tc>
          <w:tcPr>
            <w:tcW w:w="40" w:type="dxa"/>
          </w:tcPr>
          <w:p w14:paraId="2071FB2F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47A40F5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DEEAD" w14:textId="77777777" w:rsidR="00070610" w:rsidRDefault="006A0E32">
                  <w:pPr>
                    <w:pStyle w:val="DefaultStyle"/>
                    <w:jc w:val="center"/>
                  </w:pPr>
                  <w:r>
                    <w:t>39</w:t>
                  </w:r>
                </w:p>
              </w:tc>
            </w:tr>
          </w:tbl>
          <w:p w14:paraId="211AD63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D07C69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9B6D5" w14:textId="77777777" w:rsidR="00070610" w:rsidRDefault="006A0E32">
                  <w:pPr>
                    <w:pStyle w:val="DefaultStyle"/>
                    <w:jc w:val="center"/>
                  </w:pPr>
                  <w:r>
                    <w:t>300064950</w:t>
                  </w:r>
                </w:p>
              </w:tc>
            </w:tr>
          </w:tbl>
          <w:p w14:paraId="1E5A9E6C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C20BE3C" w14:textId="77777777">
              <w:trPr>
                <w:trHeight w:hRule="exact" w:val="6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C499D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Открытое акционерное общество "Витебская бройлерная </w:t>
                  </w:r>
                </w:p>
              </w:tc>
            </w:tr>
          </w:tbl>
          <w:p w14:paraId="6F2EF87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D56FDB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E9996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0D501074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B97B32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3E3D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5C18E8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12405B5" w14:textId="77777777">
              <w:trPr>
                <w:trHeight w:hRule="exact" w:val="6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6A2E5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Транспортная инспекция Министерства транспорта и </w:t>
                  </w:r>
                </w:p>
              </w:tc>
            </w:tr>
          </w:tbl>
          <w:p w14:paraId="2DFBB46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3166694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5212C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3D6A348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D50C76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ED79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EFF235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7C699B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CC2B6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19047E1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C6511A3" w14:textId="77777777" w:rsidR="00070610" w:rsidRDefault="00070610">
            <w:pPr>
              <w:pStyle w:val="EMPTYCELLSTYLE"/>
            </w:pPr>
          </w:p>
        </w:tc>
      </w:tr>
      <w:tr w:rsidR="00070610" w14:paraId="29BA9757" w14:textId="77777777" w:rsidTr="001C3380">
        <w:tc>
          <w:tcPr>
            <w:tcW w:w="40" w:type="dxa"/>
          </w:tcPr>
          <w:p w14:paraId="5CED7680" w14:textId="77777777" w:rsidR="00070610" w:rsidRDefault="00070610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0" w:type="dxa"/>
          </w:tcPr>
          <w:p w14:paraId="1CE7F04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8FAB81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1574A5A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37035E4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174440C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3076DA1B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5A9A0B4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62AFC25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BBE6C4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34BB063" w14:textId="77777777" w:rsidR="00070610" w:rsidRDefault="00070610">
            <w:pPr>
              <w:pStyle w:val="EMPTYCELLSTYLE"/>
            </w:pPr>
          </w:p>
        </w:tc>
      </w:tr>
      <w:tr w:rsidR="00070610" w14:paraId="4F4603B2" w14:textId="77777777" w:rsidTr="001C3380">
        <w:trPr>
          <w:trHeight w:hRule="exact" w:val="1400"/>
        </w:trPr>
        <w:tc>
          <w:tcPr>
            <w:tcW w:w="40" w:type="dxa"/>
          </w:tcPr>
          <w:p w14:paraId="764CA21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5DF8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E3B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974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862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9BC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D73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7D31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AD7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D6C9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35D1DE32" w14:textId="77777777" w:rsidR="00070610" w:rsidRDefault="00070610">
            <w:pPr>
              <w:pStyle w:val="EMPTYCELLSTYLE"/>
            </w:pPr>
          </w:p>
        </w:tc>
      </w:tr>
      <w:tr w:rsidR="00070610" w14:paraId="107F1C5C" w14:textId="77777777" w:rsidTr="001C3380">
        <w:trPr>
          <w:trHeight w:hRule="exact" w:val="600"/>
        </w:trPr>
        <w:tc>
          <w:tcPr>
            <w:tcW w:w="40" w:type="dxa"/>
          </w:tcPr>
          <w:p w14:paraId="4C08B435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04F6285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276C907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BBAB4E6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B048F" w14:textId="77777777" w:rsidR="00070610" w:rsidRDefault="006A0E32">
                  <w:pPr>
                    <w:pStyle w:val="DefaultStyle"/>
                    <w:jc w:val="center"/>
                  </w:pPr>
                  <w:r>
                    <w:t>птицефабрика"</w:t>
                  </w:r>
                </w:p>
              </w:tc>
            </w:tr>
          </w:tbl>
          <w:p w14:paraId="14BA91F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547E128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0399E3E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3B01B9F" w14:textId="77777777">
              <w:trPr>
                <w:trHeight w:hRule="exact" w:val="6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87EAA" w14:textId="77777777" w:rsidR="00070610" w:rsidRDefault="006A0E32">
                  <w:pPr>
                    <w:pStyle w:val="DefaultStyle"/>
                    <w:jc w:val="center"/>
                  </w:pPr>
                  <w:r>
                    <w:t>коммуникаций Республики Беларусь</w:t>
                  </w:r>
                </w:p>
              </w:tc>
            </w:tr>
          </w:tbl>
          <w:p w14:paraId="562070C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3592C60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5AC4B91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47FC7A9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BF71220" w14:textId="77777777" w:rsidR="00070610" w:rsidRDefault="00070610">
            <w:pPr>
              <w:pStyle w:val="EMPTYCELLSTYLE"/>
            </w:pPr>
          </w:p>
        </w:tc>
      </w:tr>
      <w:tr w:rsidR="00070610" w14:paraId="7DCB0C43" w14:textId="77777777" w:rsidTr="001C3380">
        <w:trPr>
          <w:trHeight w:hRule="exact" w:val="1260"/>
        </w:trPr>
        <w:tc>
          <w:tcPr>
            <w:tcW w:w="40" w:type="dxa"/>
          </w:tcPr>
          <w:p w14:paraId="776FBAE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FCF3D5E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13231" w14:textId="77777777" w:rsidR="00070610" w:rsidRDefault="006A0E32">
                  <w:pPr>
                    <w:pStyle w:val="DefaultStyle"/>
                    <w:jc w:val="center"/>
                  </w:pPr>
                  <w:r>
                    <w:t>40</w:t>
                  </w:r>
                </w:p>
              </w:tc>
            </w:tr>
          </w:tbl>
          <w:p w14:paraId="7C72287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89553B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878F6" w14:textId="77777777" w:rsidR="00070610" w:rsidRDefault="006A0E32">
                  <w:pPr>
                    <w:pStyle w:val="DefaultStyle"/>
                    <w:jc w:val="center"/>
                  </w:pPr>
                  <w:r>
                    <w:t>300229693</w:t>
                  </w:r>
                </w:p>
              </w:tc>
            </w:tr>
          </w:tbl>
          <w:p w14:paraId="63B8EE2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18AFBCD" w14:textId="77777777">
              <w:trPr>
                <w:trHeight w:hRule="exact" w:val="12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5AFED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дистанция электроснабжения транспортного республиканского унитарного предприятия "Витебское отделение Белорусской железной дороги"</w:t>
                  </w:r>
                </w:p>
              </w:tc>
            </w:tr>
          </w:tbl>
          <w:p w14:paraId="3BEAC61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E28DDB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EE375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50CD8F24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998661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9289F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690F318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8601E95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AB3C9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6A81F7A5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8C3F7EB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653A7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410AF2CC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203C6F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162AF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5F4C11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ABF43D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003D2" w14:textId="77777777" w:rsidR="00070610" w:rsidRDefault="006A0E32">
                  <w:pPr>
                    <w:pStyle w:val="DefaultStyle"/>
                    <w:jc w:val="center"/>
                  </w:pPr>
                  <w:r>
                    <w:t>80295171050</w:t>
                  </w:r>
                </w:p>
              </w:tc>
            </w:tr>
          </w:tbl>
          <w:p w14:paraId="0699691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660773C" w14:textId="77777777" w:rsidR="00070610" w:rsidRDefault="00070610">
            <w:pPr>
              <w:pStyle w:val="EMPTYCELLSTYLE"/>
            </w:pPr>
          </w:p>
        </w:tc>
      </w:tr>
      <w:tr w:rsidR="00070610" w14:paraId="39BC541A" w14:textId="77777777" w:rsidTr="001C3380">
        <w:trPr>
          <w:trHeight w:hRule="exact" w:val="1000"/>
        </w:trPr>
        <w:tc>
          <w:tcPr>
            <w:tcW w:w="40" w:type="dxa"/>
          </w:tcPr>
          <w:p w14:paraId="71A273E0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9B92F7E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45D3A" w14:textId="77777777" w:rsidR="00070610" w:rsidRDefault="006A0E32">
                  <w:pPr>
                    <w:pStyle w:val="DefaultStyle"/>
                    <w:jc w:val="center"/>
                  </w:pPr>
                  <w:r>
                    <w:t>41</w:t>
                  </w:r>
                </w:p>
              </w:tc>
            </w:tr>
          </w:tbl>
          <w:p w14:paraId="305FE22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4AC8BC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47B56" w14:textId="77777777" w:rsidR="00070610" w:rsidRDefault="006A0E32">
                  <w:pPr>
                    <w:pStyle w:val="DefaultStyle"/>
                    <w:jc w:val="center"/>
                  </w:pPr>
                  <w:r>
                    <w:t>390491306</w:t>
                  </w:r>
                </w:p>
              </w:tc>
            </w:tr>
          </w:tbl>
          <w:p w14:paraId="5A7B1C98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66345C9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E21D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"Голден Транс"</w:t>
                  </w:r>
                </w:p>
              </w:tc>
            </w:tr>
          </w:tbl>
          <w:p w14:paraId="7978DBE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AAD27B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9FDDF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4FD9207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B9DC03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F940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DE4776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99CF5BE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61192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58C3C7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7FE8082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93F4E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0994C7B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CB6C3A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F15DF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A7DE8D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4112C6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A58E4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31E10B6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17FAA7D" w14:textId="77777777" w:rsidR="00070610" w:rsidRDefault="00070610">
            <w:pPr>
              <w:pStyle w:val="EMPTYCELLSTYLE"/>
            </w:pPr>
          </w:p>
        </w:tc>
      </w:tr>
      <w:tr w:rsidR="00070610" w14:paraId="534DA9FE" w14:textId="77777777" w:rsidTr="001C3380">
        <w:trPr>
          <w:trHeight w:hRule="exact" w:val="1000"/>
        </w:trPr>
        <w:tc>
          <w:tcPr>
            <w:tcW w:w="40" w:type="dxa"/>
          </w:tcPr>
          <w:p w14:paraId="08F3495B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A3FC755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1EEB6" w14:textId="77777777" w:rsidR="00070610" w:rsidRDefault="006A0E32">
                  <w:pPr>
                    <w:pStyle w:val="DefaultStyle"/>
                    <w:jc w:val="center"/>
                  </w:pPr>
                  <w:r>
                    <w:t>42</w:t>
                  </w:r>
                </w:p>
              </w:tc>
            </w:tr>
          </w:tbl>
          <w:p w14:paraId="7BCEF49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583BAB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A8100" w14:textId="77777777" w:rsidR="00070610" w:rsidRDefault="006A0E32">
                  <w:pPr>
                    <w:pStyle w:val="DefaultStyle"/>
                    <w:jc w:val="center"/>
                  </w:pPr>
                  <w:r>
                    <w:t>390491694</w:t>
                  </w:r>
                </w:p>
              </w:tc>
            </w:tr>
          </w:tbl>
          <w:p w14:paraId="399FA10E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B4D1058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258FF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унитарное предприятие по оказанию услуг "</w:t>
                  </w:r>
                  <w:proofErr w:type="spellStart"/>
                  <w:r>
                    <w:t>Витбустранс</w:t>
                  </w:r>
                  <w:proofErr w:type="spellEnd"/>
                  <w:r>
                    <w:t>"</w:t>
                  </w:r>
                </w:p>
              </w:tc>
            </w:tr>
          </w:tbl>
          <w:p w14:paraId="3678D46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C289B4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9B52E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1CD9A60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820CC61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3D720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D4D725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7A8C62B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849ED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40C71485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71CDC6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B154C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494116F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B43F65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9F11E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94F789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CF0ED4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34AFF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61CCACE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4127636" w14:textId="77777777" w:rsidR="00070610" w:rsidRDefault="00070610">
            <w:pPr>
              <w:pStyle w:val="EMPTYCELLSTYLE"/>
            </w:pPr>
          </w:p>
        </w:tc>
      </w:tr>
      <w:tr w:rsidR="00070610" w14:paraId="3C5FD597" w14:textId="77777777" w:rsidTr="001C3380">
        <w:trPr>
          <w:trHeight w:hRule="exact" w:val="1000"/>
        </w:trPr>
        <w:tc>
          <w:tcPr>
            <w:tcW w:w="40" w:type="dxa"/>
          </w:tcPr>
          <w:p w14:paraId="657F4DD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9280B80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9FF67" w14:textId="77777777" w:rsidR="00070610" w:rsidRDefault="006A0E32">
                  <w:pPr>
                    <w:pStyle w:val="DefaultStyle"/>
                    <w:jc w:val="center"/>
                  </w:pPr>
                  <w:r>
                    <w:t>43</w:t>
                  </w:r>
                </w:p>
              </w:tc>
            </w:tr>
          </w:tbl>
          <w:p w14:paraId="204E1BB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63D0D7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A4319" w14:textId="77777777" w:rsidR="00070610" w:rsidRDefault="006A0E32">
                  <w:pPr>
                    <w:pStyle w:val="DefaultStyle"/>
                    <w:jc w:val="center"/>
                  </w:pPr>
                  <w:r>
                    <w:t>390495010</w:t>
                  </w:r>
                </w:p>
              </w:tc>
            </w:tr>
          </w:tbl>
          <w:p w14:paraId="0F398F88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20C24FF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401F7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Маранта</w:t>
                  </w:r>
                  <w:proofErr w:type="spellEnd"/>
                  <w:r>
                    <w:t>-Плюс"</w:t>
                  </w:r>
                </w:p>
              </w:tc>
            </w:tr>
          </w:tbl>
          <w:p w14:paraId="26F3E9F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6A84D0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332FF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11A10BF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7FE7CC28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5FD6A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A901603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FA64772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9581F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590FC45E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2565DE4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D2FFA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065CC60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210164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5B7FC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E33E34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4CB47D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234AB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45907E3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345EB47" w14:textId="77777777" w:rsidR="00070610" w:rsidRDefault="00070610">
            <w:pPr>
              <w:pStyle w:val="EMPTYCELLSTYLE"/>
            </w:pPr>
          </w:p>
        </w:tc>
      </w:tr>
      <w:tr w:rsidR="00070610" w14:paraId="73972A4D" w14:textId="77777777" w:rsidTr="001C3380">
        <w:trPr>
          <w:trHeight w:hRule="exact" w:val="1000"/>
        </w:trPr>
        <w:tc>
          <w:tcPr>
            <w:tcW w:w="40" w:type="dxa"/>
          </w:tcPr>
          <w:p w14:paraId="4391D0A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3EBA7B5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F8059" w14:textId="77777777" w:rsidR="00070610" w:rsidRDefault="006A0E32">
                  <w:pPr>
                    <w:pStyle w:val="DefaultStyle"/>
                    <w:jc w:val="center"/>
                  </w:pPr>
                  <w:r>
                    <w:t>44</w:t>
                  </w:r>
                </w:p>
              </w:tc>
            </w:tr>
          </w:tbl>
          <w:p w14:paraId="228D884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AFEA58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19DC7" w14:textId="77777777" w:rsidR="00070610" w:rsidRDefault="006A0E32">
                  <w:pPr>
                    <w:pStyle w:val="DefaultStyle"/>
                    <w:jc w:val="center"/>
                  </w:pPr>
                  <w:r>
                    <w:t>390499164</w:t>
                  </w:r>
                </w:p>
              </w:tc>
            </w:tr>
          </w:tbl>
          <w:p w14:paraId="1621C5ED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FB3EAD4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2D576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"ДАМ-АВТО-ТРАНС"</w:t>
                  </w:r>
                </w:p>
              </w:tc>
            </w:tr>
          </w:tbl>
          <w:p w14:paraId="6444B47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0F0C70C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CE16C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1010F6E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629049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C795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EA2991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E78FBFF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78E41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268622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FF0B8C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AE143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30EDC1B9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05467B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DB3B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11AE6E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FC4D56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A65EC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3D3B422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566CB6F" w14:textId="77777777" w:rsidR="00070610" w:rsidRDefault="00070610">
            <w:pPr>
              <w:pStyle w:val="EMPTYCELLSTYLE"/>
            </w:pPr>
          </w:p>
        </w:tc>
      </w:tr>
      <w:tr w:rsidR="00070610" w14:paraId="55BE5E34" w14:textId="77777777" w:rsidTr="001C3380">
        <w:trPr>
          <w:trHeight w:hRule="exact" w:val="1000"/>
        </w:trPr>
        <w:tc>
          <w:tcPr>
            <w:tcW w:w="40" w:type="dxa"/>
          </w:tcPr>
          <w:p w14:paraId="093EC908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3E895AC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2F187" w14:textId="77777777" w:rsidR="00070610" w:rsidRDefault="006A0E32">
                  <w:pPr>
                    <w:pStyle w:val="DefaultStyle"/>
                    <w:jc w:val="center"/>
                  </w:pPr>
                  <w:r>
                    <w:t>45</w:t>
                  </w:r>
                </w:p>
              </w:tc>
            </w:tr>
          </w:tbl>
          <w:p w14:paraId="5CC2A1D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3DFE3F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81524" w14:textId="77777777" w:rsidR="00070610" w:rsidRDefault="006A0E32">
                  <w:pPr>
                    <w:pStyle w:val="DefaultStyle"/>
                    <w:jc w:val="center"/>
                  </w:pPr>
                  <w:r>
                    <w:t>391281022</w:t>
                  </w:r>
                </w:p>
              </w:tc>
            </w:tr>
          </w:tbl>
          <w:p w14:paraId="1F394510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5461E23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B317B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ВитМегаТранс</w:t>
                  </w:r>
                  <w:proofErr w:type="spellEnd"/>
                  <w:r>
                    <w:t>"</w:t>
                  </w:r>
                </w:p>
              </w:tc>
            </w:tr>
          </w:tbl>
          <w:p w14:paraId="1DFF18A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EA6123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0B253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041494D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985B14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E573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8EEBCC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CE6BA4D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CB274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A85CB42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9722B4A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347B1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3BF3957E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C60D3B6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AD3E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9A6B1D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AE3FF1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0DB25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07BD2D3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F7C11A8" w14:textId="77777777" w:rsidR="00070610" w:rsidRDefault="00070610">
            <w:pPr>
              <w:pStyle w:val="EMPTYCELLSTYLE"/>
            </w:pPr>
          </w:p>
        </w:tc>
      </w:tr>
      <w:tr w:rsidR="00070610" w14:paraId="5F01ECF5" w14:textId="77777777" w:rsidTr="001C3380">
        <w:trPr>
          <w:trHeight w:hRule="exact" w:val="1000"/>
        </w:trPr>
        <w:tc>
          <w:tcPr>
            <w:tcW w:w="40" w:type="dxa"/>
          </w:tcPr>
          <w:p w14:paraId="0330DA9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7A47986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F9E31" w14:textId="77777777" w:rsidR="00070610" w:rsidRDefault="006A0E32">
                  <w:pPr>
                    <w:pStyle w:val="DefaultStyle"/>
                    <w:jc w:val="center"/>
                  </w:pPr>
                  <w:r>
                    <w:t>46</w:t>
                  </w:r>
                </w:p>
              </w:tc>
            </w:tr>
          </w:tbl>
          <w:p w14:paraId="1BD6CB3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1DAEB7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F84EB" w14:textId="77777777" w:rsidR="00070610" w:rsidRDefault="006A0E32">
                  <w:pPr>
                    <w:pStyle w:val="DefaultStyle"/>
                    <w:jc w:val="center"/>
                  </w:pPr>
                  <w:r>
                    <w:t>391347746</w:t>
                  </w:r>
                </w:p>
              </w:tc>
            </w:tr>
          </w:tbl>
          <w:p w14:paraId="168856B7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222E800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36CD5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Бизнестакси</w:t>
                  </w:r>
                  <w:proofErr w:type="spellEnd"/>
                  <w:r>
                    <w:t>"</w:t>
                  </w:r>
                </w:p>
              </w:tc>
            </w:tr>
          </w:tbl>
          <w:p w14:paraId="402B4E8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52A056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0A9AC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681DF2B1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EE05E4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46C0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08E4DB8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B1594E0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869F5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5FD2A0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988AFAC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2CB94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0BC8618F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58B5695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3590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D85615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F45AE1E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3AD22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6F359AA6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67AC5C4" w14:textId="77777777" w:rsidR="00070610" w:rsidRDefault="00070610">
            <w:pPr>
              <w:pStyle w:val="EMPTYCELLSTYLE"/>
            </w:pPr>
          </w:p>
        </w:tc>
      </w:tr>
      <w:tr w:rsidR="00070610" w14:paraId="37D75936" w14:textId="77777777" w:rsidTr="001C3380">
        <w:trPr>
          <w:trHeight w:hRule="exact" w:val="1000"/>
        </w:trPr>
        <w:tc>
          <w:tcPr>
            <w:tcW w:w="40" w:type="dxa"/>
          </w:tcPr>
          <w:p w14:paraId="67EC5D7A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1502E3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AEF6D" w14:textId="77777777" w:rsidR="00070610" w:rsidRDefault="006A0E32">
                  <w:pPr>
                    <w:pStyle w:val="DefaultStyle"/>
                    <w:jc w:val="center"/>
                  </w:pPr>
                  <w:r>
                    <w:t>47</w:t>
                  </w:r>
                </w:p>
              </w:tc>
            </w:tr>
          </w:tbl>
          <w:p w14:paraId="4C0908E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552281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796D5" w14:textId="77777777" w:rsidR="00070610" w:rsidRDefault="006A0E32">
                  <w:pPr>
                    <w:pStyle w:val="DefaultStyle"/>
                    <w:jc w:val="center"/>
                  </w:pPr>
                  <w:r>
                    <w:t>391393673</w:t>
                  </w:r>
                </w:p>
              </w:tc>
            </w:tr>
          </w:tbl>
          <w:p w14:paraId="1BD8FBD6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28AE24A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1EF6C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ВитАвтотрэвэл</w:t>
                  </w:r>
                  <w:proofErr w:type="spellEnd"/>
                  <w:r>
                    <w:t>"</w:t>
                  </w:r>
                </w:p>
              </w:tc>
            </w:tr>
          </w:tbl>
          <w:p w14:paraId="55182BF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4C91474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C7389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71227D21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738A01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756C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262EBC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8B4D5EE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CCF98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C7FF1E2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631ED1C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F76EB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74623FE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D3811C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AA77B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B0F792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0AF88F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8AADC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0926842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5A7F7BA" w14:textId="77777777" w:rsidR="00070610" w:rsidRDefault="00070610">
            <w:pPr>
              <w:pStyle w:val="EMPTYCELLSTYLE"/>
            </w:pPr>
          </w:p>
        </w:tc>
      </w:tr>
      <w:tr w:rsidR="00070610" w14:paraId="64F51D85" w14:textId="77777777" w:rsidTr="001C3380">
        <w:trPr>
          <w:trHeight w:hRule="exact" w:val="840"/>
        </w:trPr>
        <w:tc>
          <w:tcPr>
            <w:tcW w:w="40" w:type="dxa"/>
          </w:tcPr>
          <w:p w14:paraId="5B8640C3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1A9D00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F5201" w14:textId="77777777" w:rsidR="00070610" w:rsidRDefault="006A0E32">
                  <w:pPr>
                    <w:pStyle w:val="DefaultStyle"/>
                    <w:jc w:val="center"/>
                  </w:pPr>
                  <w:r>
                    <w:t>48</w:t>
                  </w:r>
                </w:p>
              </w:tc>
            </w:tr>
          </w:tbl>
          <w:p w14:paraId="1A9F347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E933E6E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CF72C" w14:textId="77777777" w:rsidR="00070610" w:rsidRDefault="006A0E32">
                  <w:pPr>
                    <w:pStyle w:val="DefaultStyle"/>
                    <w:jc w:val="center"/>
                  </w:pPr>
                  <w:r>
                    <w:t>391475558</w:t>
                  </w:r>
                </w:p>
              </w:tc>
            </w:tr>
          </w:tbl>
          <w:p w14:paraId="01CEEDF0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7089360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AB9D8" w14:textId="77777777" w:rsidR="00070610" w:rsidRDefault="006A0E32">
                  <w:pPr>
                    <w:pStyle w:val="DefaultStyle"/>
                    <w:jc w:val="center"/>
                  </w:pPr>
                  <w:r>
                    <w:t>Боровков Алексей Валерьевич</w:t>
                  </w:r>
                </w:p>
              </w:tc>
            </w:tr>
          </w:tbl>
          <w:p w14:paraId="5F0A96A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4BA399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34BA8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473FE2E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2506FB4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035E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2DA1A3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258F1B1" w14:textId="77777777">
              <w:trPr>
                <w:trHeight w:hRule="exact" w:val="84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D8BCD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Транспортная инспекция Министерства транспорта и коммуникаций Республики </w:t>
                  </w:r>
                </w:p>
              </w:tc>
            </w:tr>
          </w:tbl>
          <w:p w14:paraId="193CF25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C94DC9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8A6D3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75DF9B4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EF4D7D2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71A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208852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DED5FB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A1326" w14:textId="77777777" w:rsidR="00070610" w:rsidRDefault="006A0E32">
                  <w:pPr>
                    <w:pStyle w:val="DefaultStyle"/>
                    <w:jc w:val="center"/>
                  </w:pPr>
                  <w:r>
                    <w:t>80295165838</w:t>
                  </w:r>
                </w:p>
              </w:tc>
            </w:tr>
          </w:tbl>
          <w:p w14:paraId="367CB65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96BBB16" w14:textId="77777777" w:rsidR="00070610" w:rsidRDefault="00070610">
            <w:pPr>
              <w:pStyle w:val="EMPTYCELLSTYLE"/>
            </w:pPr>
          </w:p>
        </w:tc>
      </w:tr>
      <w:tr w:rsidR="00070610" w14:paraId="0190BCB6" w14:textId="77777777" w:rsidTr="001C3380">
        <w:tc>
          <w:tcPr>
            <w:tcW w:w="40" w:type="dxa"/>
          </w:tcPr>
          <w:p w14:paraId="2A7A720D" w14:textId="77777777" w:rsidR="00070610" w:rsidRDefault="00070610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800" w:type="dxa"/>
          </w:tcPr>
          <w:p w14:paraId="3676246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6D606347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25CD9A66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5BA8FB6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7CC212D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3C5962D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4C32073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364B571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35806B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3063E4B" w14:textId="77777777" w:rsidR="00070610" w:rsidRDefault="00070610">
            <w:pPr>
              <w:pStyle w:val="EMPTYCELLSTYLE"/>
            </w:pPr>
          </w:p>
        </w:tc>
      </w:tr>
      <w:tr w:rsidR="00070610" w14:paraId="57706857" w14:textId="77777777" w:rsidTr="001C3380">
        <w:trPr>
          <w:trHeight w:hRule="exact" w:val="1400"/>
        </w:trPr>
        <w:tc>
          <w:tcPr>
            <w:tcW w:w="40" w:type="dxa"/>
          </w:tcPr>
          <w:p w14:paraId="28A4301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AF0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BE19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A97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E32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E2C1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E2C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A06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3F4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231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33EE48ED" w14:textId="77777777" w:rsidR="00070610" w:rsidRDefault="00070610">
            <w:pPr>
              <w:pStyle w:val="EMPTYCELLSTYLE"/>
            </w:pPr>
          </w:p>
        </w:tc>
      </w:tr>
      <w:tr w:rsidR="00070610" w14:paraId="7768380B" w14:textId="77777777" w:rsidTr="001C3380">
        <w:trPr>
          <w:trHeight w:hRule="exact" w:val="600"/>
        </w:trPr>
        <w:tc>
          <w:tcPr>
            <w:tcW w:w="40" w:type="dxa"/>
          </w:tcPr>
          <w:p w14:paraId="0E5FACF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077A838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2139933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44E8E8E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363AF82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0F4EB6A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45BEAA8" w14:textId="77777777">
              <w:trPr>
                <w:trHeight w:hRule="exact" w:val="6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2E1C3" w14:textId="77777777" w:rsidR="00070610" w:rsidRDefault="006A0E32">
                  <w:pPr>
                    <w:pStyle w:val="DefaultStyle"/>
                    <w:jc w:val="center"/>
                  </w:pPr>
                  <w:r>
                    <w:t>Беларусь</w:t>
                  </w:r>
                </w:p>
              </w:tc>
            </w:tr>
          </w:tbl>
          <w:p w14:paraId="7545E95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1614FB22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3DF3031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2EC99A7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737814E" w14:textId="77777777" w:rsidR="00070610" w:rsidRDefault="00070610">
            <w:pPr>
              <w:pStyle w:val="EMPTYCELLSTYLE"/>
            </w:pPr>
          </w:p>
        </w:tc>
      </w:tr>
      <w:tr w:rsidR="00070610" w14:paraId="10C9EC24" w14:textId="77777777" w:rsidTr="001C3380">
        <w:trPr>
          <w:trHeight w:hRule="exact" w:val="1000"/>
        </w:trPr>
        <w:tc>
          <w:tcPr>
            <w:tcW w:w="40" w:type="dxa"/>
          </w:tcPr>
          <w:p w14:paraId="743AEC5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76B37E2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A9B0F" w14:textId="77777777" w:rsidR="00070610" w:rsidRDefault="006A0E32">
                  <w:pPr>
                    <w:pStyle w:val="DefaultStyle"/>
                    <w:jc w:val="center"/>
                  </w:pPr>
                  <w:r>
                    <w:t>49</w:t>
                  </w:r>
                </w:p>
              </w:tc>
            </w:tr>
          </w:tbl>
          <w:p w14:paraId="774BC41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F2BB22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EDB9C" w14:textId="77777777" w:rsidR="00070610" w:rsidRDefault="006A0E32">
                  <w:pPr>
                    <w:pStyle w:val="DefaultStyle"/>
                    <w:jc w:val="center"/>
                  </w:pPr>
                  <w:r>
                    <w:t>391590688</w:t>
                  </w:r>
                </w:p>
              </w:tc>
            </w:tr>
          </w:tbl>
          <w:p w14:paraId="0A5DA09D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D6DC3E4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76DD8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Мардамай</w:t>
                  </w:r>
                  <w:proofErr w:type="spellEnd"/>
                  <w:r>
                    <w:t xml:space="preserve"> Дмитрий Владимирович</w:t>
                  </w:r>
                </w:p>
              </w:tc>
            </w:tr>
          </w:tbl>
          <w:p w14:paraId="77010C8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E9BD5CA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A2C8B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3B65ABF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05BBEA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390ED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AADA50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424FE8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08BEF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A447AE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6DD6720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C8455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36CA23F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617C80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1E3AB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96265A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2E411C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283B8" w14:textId="77777777" w:rsidR="00070610" w:rsidRDefault="006A0E32">
                  <w:pPr>
                    <w:pStyle w:val="DefaultStyle"/>
                    <w:jc w:val="center"/>
                  </w:pPr>
                  <w:r>
                    <w:t>80295165838</w:t>
                  </w:r>
                </w:p>
              </w:tc>
            </w:tr>
          </w:tbl>
          <w:p w14:paraId="628A89EE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7DA67B8" w14:textId="77777777" w:rsidR="00070610" w:rsidRDefault="00070610">
            <w:pPr>
              <w:pStyle w:val="EMPTYCELLSTYLE"/>
            </w:pPr>
          </w:p>
        </w:tc>
      </w:tr>
      <w:tr w:rsidR="00070610" w14:paraId="575434FF" w14:textId="77777777" w:rsidTr="001C3380">
        <w:trPr>
          <w:trHeight w:hRule="exact" w:val="1260"/>
        </w:trPr>
        <w:tc>
          <w:tcPr>
            <w:tcW w:w="40" w:type="dxa"/>
          </w:tcPr>
          <w:p w14:paraId="2D74E2F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83DB15F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3046D" w14:textId="77777777" w:rsidR="00070610" w:rsidRDefault="006A0E32">
                  <w:pPr>
                    <w:pStyle w:val="DefaultStyle"/>
                    <w:jc w:val="center"/>
                  </w:pPr>
                  <w:r>
                    <w:t>50</w:t>
                  </w:r>
                </w:p>
              </w:tc>
            </w:tr>
          </w:tbl>
          <w:p w14:paraId="51CA796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0199C6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F5F58" w14:textId="77777777" w:rsidR="00070610" w:rsidRDefault="006A0E32">
                  <w:pPr>
                    <w:pStyle w:val="DefaultStyle"/>
                    <w:jc w:val="center"/>
                  </w:pPr>
                  <w:r>
                    <w:t>391624290</w:t>
                  </w:r>
                </w:p>
              </w:tc>
            </w:tr>
          </w:tbl>
          <w:p w14:paraId="719197F8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D4CEB88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FF7A8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</w:t>
                  </w:r>
                  <w:proofErr w:type="spellStart"/>
                  <w:r>
                    <w:t>ТрансТатАвто</w:t>
                  </w:r>
                  <w:proofErr w:type="spellEnd"/>
                  <w:r>
                    <w:t>"</w:t>
                  </w:r>
                </w:p>
              </w:tc>
            </w:tr>
          </w:tbl>
          <w:p w14:paraId="4AF491D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6F4D79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C430C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09FF602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C29BFD0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75BC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8B0371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C4764B1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E9E2F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29EE9831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B8247EB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16AFD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000E04A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31E8E1B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60F87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63E5DA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F01BBF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C94B4" w14:textId="77777777" w:rsidR="00070610" w:rsidRDefault="006A0E32">
                  <w:pPr>
                    <w:pStyle w:val="DefaultStyle"/>
                    <w:jc w:val="center"/>
                  </w:pPr>
                  <w:r>
                    <w:t>80173569539</w:t>
                  </w:r>
                </w:p>
              </w:tc>
            </w:tr>
          </w:tbl>
          <w:p w14:paraId="209404D0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989677E" w14:textId="77777777" w:rsidR="00070610" w:rsidRDefault="00070610">
            <w:pPr>
              <w:pStyle w:val="EMPTYCELLSTYLE"/>
            </w:pPr>
          </w:p>
        </w:tc>
      </w:tr>
      <w:tr w:rsidR="00070610" w14:paraId="144499C8" w14:textId="77777777" w:rsidTr="001C3380">
        <w:trPr>
          <w:trHeight w:hRule="exact" w:val="1000"/>
        </w:trPr>
        <w:tc>
          <w:tcPr>
            <w:tcW w:w="40" w:type="dxa"/>
          </w:tcPr>
          <w:p w14:paraId="54820DE0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19FCB98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B3227" w14:textId="77777777" w:rsidR="00070610" w:rsidRDefault="006A0E32">
                  <w:pPr>
                    <w:pStyle w:val="DefaultStyle"/>
                    <w:jc w:val="center"/>
                  </w:pPr>
                  <w:r>
                    <w:t>51</w:t>
                  </w:r>
                </w:p>
              </w:tc>
            </w:tr>
          </w:tbl>
          <w:p w14:paraId="1A5286B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D8E5B1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72E76" w14:textId="77777777" w:rsidR="00070610" w:rsidRDefault="006A0E32">
                  <w:pPr>
                    <w:pStyle w:val="DefaultStyle"/>
                    <w:jc w:val="center"/>
                  </w:pPr>
                  <w:r>
                    <w:t>391779547</w:t>
                  </w:r>
                </w:p>
              </w:tc>
            </w:tr>
          </w:tbl>
          <w:p w14:paraId="2949E690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4A86DC4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EEE4B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Тухто</w:t>
                  </w:r>
                  <w:proofErr w:type="spellEnd"/>
                  <w:r>
                    <w:t xml:space="preserve"> Вадим Васильевич</w:t>
                  </w:r>
                </w:p>
              </w:tc>
            </w:tr>
          </w:tbl>
          <w:p w14:paraId="6C87CCB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A38385A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5AADA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49D68F4A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2C33F09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3E55F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75607B8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CD329D9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31AAC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2BF96338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6A0CEE5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018B6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322DD35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BE5F2D9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0F07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FA2651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2795C7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C2F25" w14:textId="77777777" w:rsidR="00070610" w:rsidRDefault="006A0E32">
                  <w:pPr>
                    <w:pStyle w:val="DefaultStyle"/>
                    <w:jc w:val="center"/>
                  </w:pPr>
                  <w:r>
                    <w:t>80295165838</w:t>
                  </w:r>
                </w:p>
              </w:tc>
            </w:tr>
          </w:tbl>
          <w:p w14:paraId="14DDC3D0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AADAFF9" w14:textId="77777777" w:rsidR="00070610" w:rsidRDefault="00070610">
            <w:pPr>
              <w:pStyle w:val="EMPTYCELLSTYLE"/>
            </w:pPr>
          </w:p>
        </w:tc>
      </w:tr>
      <w:tr w:rsidR="00070610" w14:paraId="47BDCB12" w14:textId="77777777" w:rsidTr="001C3380">
        <w:trPr>
          <w:trHeight w:hRule="exact" w:val="1000"/>
        </w:trPr>
        <w:tc>
          <w:tcPr>
            <w:tcW w:w="40" w:type="dxa"/>
          </w:tcPr>
          <w:p w14:paraId="26CC5B95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9BFCDF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23960" w14:textId="77777777" w:rsidR="00070610" w:rsidRDefault="006A0E32">
                  <w:pPr>
                    <w:pStyle w:val="DefaultStyle"/>
                    <w:jc w:val="center"/>
                  </w:pPr>
                  <w:r>
                    <w:t>52</w:t>
                  </w:r>
                </w:p>
              </w:tc>
            </w:tr>
          </w:tbl>
          <w:p w14:paraId="7E4DA8D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4677B7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322B7" w14:textId="77777777" w:rsidR="00070610" w:rsidRDefault="006A0E32">
                  <w:pPr>
                    <w:pStyle w:val="DefaultStyle"/>
                    <w:jc w:val="center"/>
                  </w:pPr>
                  <w:r>
                    <w:t>391830790</w:t>
                  </w:r>
                </w:p>
              </w:tc>
            </w:tr>
          </w:tbl>
          <w:p w14:paraId="10F7FB18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65F497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8750E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"Артик Плюс"</w:t>
                  </w:r>
                </w:p>
              </w:tc>
            </w:tr>
          </w:tbl>
          <w:p w14:paraId="1091461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2ED0442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B02F3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39C94BF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48152D0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42376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052D39A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A3899A0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C6CDA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86A5A58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0FD8474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88CA3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7733735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D5DF3C0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CB6D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85CCA5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4FA23A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B5148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5B36981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87626DD" w14:textId="77777777" w:rsidR="00070610" w:rsidRDefault="00070610">
            <w:pPr>
              <w:pStyle w:val="EMPTYCELLSTYLE"/>
            </w:pPr>
          </w:p>
        </w:tc>
      </w:tr>
      <w:tr w:rsidR="00070610" w14:paraId="2AD8244B" w14:textId="77777777" w:rsidTr="001C3380">
        <w:trPr>
          <w:trHeight w:hRule="exact" w:val="1000"/>
        </w:trPr>
        <w:tc>
          <w:tcPr>
            <w:tcW w:w="40" w:type="dxa"/>
          </w:tcPr>
          <w:p w14:paraId="572442C3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5B7C79C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208C9" w14:textId="77777777" w:rsidR="00070610" w:rsidRDefault="006A0E32">
                  <w:pPr>
                    <w:pStyle w:val="DefaultStyle"/>
                    <w:jc w:val="center"/>
                  </w:pPr>
                  <w:r>
                    <w:t>53</w:t>
                  </w:r>
                </w:p>
              </w:tc>
            </w:tr>
          </w:tbl>
          <w:p w14:paraId="1671752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84EEB9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92075" w14:textId="77777777" w:rsidR="00070610" w:rsidRDefault="006A0E32">
                  <w:pPr>
                    <w:pStyle w:val="DefaultStyle"/>
                    <w:jc w:val="center"/>
                  </w:pPr>
                  <w:r>
                    <w:t>391836426</w:t>
                  </w:r>
                </w:p>
              </w:tc>
            </w:tr>
          </w:tbl>
          <w:p w14:paraId="56AFE2F4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D75C9AD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29D35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</w:t>
                  </w:r>
                  <w:proofErr w:type="spellStart"/>
                  <w:r>
                    <w:t>ПаркПроАвто</w:t>
                  </w:r>
                  <w:proofErr w:type="spellEnd"/>
                  <w:r>
                    <w:t>"</w:t>
                  </w:r>
                </w:p>
              </w:tc>
            </w:tr>
          </w:tbl>
          <w:p w14:paraId="0AC6E05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C8593E2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A4CEB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0B872E01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4DBE920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C9B3A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38B1711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5451E50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0A1A0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57A8BCD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1D9FF5B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0DBB7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632613E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2E837F4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6A0EB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1B76AA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B7E93E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3486F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41FCECFE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F1CB1A7" w14:textId="77777777" w:rsidR="00070610" w:rsidRDefault="00070610">
            <w:pPr>
              <w:pStyle w:val="EMPTYCELLSTYLE"/>
            </w:pPr>
          </w:p>
        </w:tc>
      </w:tr>
      <w:tr w:rsidR="00070610" w14:paraId="38E175D3" w14:textId="77777777" w:rsidTr="001C3380">
        <w:trPr>
          <w:trHeight w:hRule="exact" w:val="1000"/>
        </w:trPr>
        <w:tc>
          <w:tcPr>
            <w:tcW w:w="40" w:type="dxa"/>
          </w:tcPr>
          <w:p w14:paraId="40F515C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46F263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26165" w14:textId="77777777" w:rsidR="00070610" w:rsidRDefault="006A0E32">
                  <w:pPr>
                    <w:pStyle w:val="DefaultStyle"/>
                    <w:jc w:val="center"/>
                  </w:pPr>
                  <w:r>
                    <w:t>54</w:t>
                  </w:r>
                </w:p>
              </w:tc>
            </w:tr>
          </w:tbl>
          <w:p w14:paraId="0719497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97AC6F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368DD" w14:textId="77777777" w:rsidR="00070610" w:rsidRDefault="006A0E32">
                  <w:pPr>
                    <w:pStyle w:val="DefaultStyle"/>
                    <w:jc w:val="center"/>
                  </w:pPr>
                  <w:r>
                    <w:t>391838393</w:t>
                  </w:r>
                </w:p>
              </w:tc>
            </w:tr>
          </w:tbl>
          <w:p w14:paraId="162EF1AE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EB95276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A69CB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"Центрум-М"</w:t>
                  </w:r>
                </w:p>
              </w:tc>
            </w:tr>
          </w:tbl>
          <w:p w14:paraId="469D37C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6B69F3E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2C9DB" w14:textId="77777777" w:rsidR="00070610" w:rsidRDefault="006A0E32">
                  <w:pPr>
                    <w:pStyle w:val="DefaultStyle"/>
                    <w:jc w:val="center"/>
                  </w:pPr>
                  <w:r>
                    <w:t>Витебская область</w:t>
                  </w:r>
                </w:p>
              </w:tc>
            </w:tr>
          </w:tbl>
          <w:p w14:paraId="2707C858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A5C9F28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DA1FF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E52B48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4B1A8E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531BB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2EA88054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05200EC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FE006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24FA4729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834BF8E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8B92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AA553A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5D1B8A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6CF75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19A505B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AD99978" w14:textId="77777777" w:rsidR="00070610" w:rsidRDefault="00070610">
            <w:pPr>
              <w:pStyle w:val="EMPTYCELLSTYLE"/>
            </w:pPr>
          </w:p>
        </w:tc>
      </w:tr>
      <w:tr w:rsidR="00070610" w14:paraId="5A295CBD" w14:textId="77777777" w:rsidTr="001C3380">
        <w:trPr>
          <w:trHeight w:hRule="exact" w:val="1000"/>
        </w:trPr>
        <w:tc>
          <w:tcPr>
            <w:tcW w:w="40" w:type="dxa"/>
          </w:tcPr>
          <w:p w14:paraId="3C71E26A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ECE107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7D046" w14:textId="77777777" w:rsidR="00070610" w:rsidRDefault="006A0E32">
                  <w:pPr>
                    <w:pStyle w:val="DefaultStyle"/>
                    <w:jc w:val="center"/>
                  </w:pPr>
                  <w:r>
                    <w:t>55</w:t>
                  </w:r>
                </w:p>
              </w:tc>
            </w:tr>
          </w:tbl>
          <w:p w14:paraId="225B0CB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AFA615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272CA" w14:textId="77777777" w:rsidR="00070610" w:rsidRDefault="006A0E32">
                  <w:pPr>
                    <w:pStyle w:val="DefaultStyle"/>
                    <w:jc w:val="center"/>
                  </w:pPr>
                  <w:r>
                    <w:t>400021458</w:t>
                  </w:r>
                </w:p>
              </w:tc>
            </w:tr>
          </w:tbl>
          <w:p w14:paraId="2275E62F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3B08596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C51F2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</w:t>
                  </w:r>
                  <w:proofErr w:type="spellStart"/>
                  <w:r>
                    <w:t>Гомельагротранс</w:t>
                  </w:r>
                  <w:proofErr w:type="spellEnd"/>
                  <w:r>
                    <w:t>"</w:t>
                  </w:r>
                </w:p>
              </w:tc>
            </w:tr>
          </w:tbl>
          <w:p w14:paraId="760188B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A881B6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670F4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428F30CE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E7A9A70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01D2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083828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381901C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3EFC1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4C82750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B3B0995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0C5A4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62EB6D46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6B379E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BEF97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E586B1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63E119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1E2FE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763606ED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1B4A4F7" w14:textId="77777777" w:rsidR="00070610" w:rsidRDefault="00070610">
            <w:pPr>
              <w:pStyle w:val="EMPTYCELLSTYLE"/>
            </w:pPr>
          </w:p>
        </w:tc>
      </w:tr>
      <w:tr w:rsidR="00070610" w14:paraId="2D6ECDD4" w14:textId="77777777" w:rsidTr="001C3380">
        <w:trPr>
          <w:trHeight w:hRule="exact" w:val="1000"/>
        </w:trPr>
        <w:tc>
          <w:tcPr>
            <w:tcW w:w="40" w:type="dxa"/>
          </w:tcPr>
          <w:p w14:paraId="7FD7A3A9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82D6B28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E84E8" w14:textId="77777777" w:rsidR="00070610" w:rsidRDefault="006A0E32">
                  <w:pPr>
                    <w:pStyle w:val="DefaultStyle"/>
                    <w:jc w:val="center"/>
                  </w:pPr>
                  <w:r>
                    <w:t>56</w:t>
                  </w:r>
                </w:p>
              </w:tc>
            </w:tr>
          </w:tbl>
          <w:p w14:paraId="6174C42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9C364C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71311" w14:textId="77777777" w:rsidR="00070610" w:rsidRDefault="006A0E32">
                  <w:pPr>
                    <w:pStyle w:val="DefaultStyle"/>
                    <w:jc w:val="center"/>
                  </w:pPr>
                  <w:r>
                    <w:t>400069471</w:t>
                  </w:r>
                </w:p>
              </w:tc>
            </w:tr>
          </w:tbl>
          <w:p w14:paraId="37FD9B21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AF42CF4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5185C" w14:textId="77777777" w:rsidR="00070610" w:rsidRDefault="006A0E32">
                  <w:pPr>
                    <w:pStyle w:val="DefaultStyle"/>
                    <w:jc w:val="center"/>
                  </w:pPr>
                  <w:r>
                    <w:t>Закрытое акционерное общество "Гомельский вагоностроительный завод"</w:t>
                  </w:r>
                </w:p>
              </w:tc>
            </w:tr>
          </w:tbl>
          <w:p w14:paraId="346D7AF0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A3EBE9A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20B0C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1422DB5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58D825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21DB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0CDE46D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6240E97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0F280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2050748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74C0BB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2FEF6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2B6B52D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6FE5CF9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5BB4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7418F8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E3C706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CFEEB" w14:textId="77777777" w:rsidR="00070610" w:rsidRDefault="006A0E32">
                  <w:pPr>
                    <w:pStyle w:val="DefaultStyle"/>
                    <w:jc w:val="center"/>
                  </w:pPr>
                  <w:r>
                    <w:t>80232329382</w:t>
                  </w:r>
                </w:p>
              </w:tc>
            </w:tr>
          </w:tbl>
          <w:p w14:paraId="7FB058E8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B4FBF68" w14:textId="77777777" w:rsidR="00070610" w:rsidRDefault="00070610">
            <w:pPr>
              <w:pStyle w:val="EMPTYCELLSTYLE"/>
            </w:pPr>
          </w:p>
        </w:tc>
      </w:tr>
      <w:tr w:rsidR="00070610" w14:paraId="3CCA994F" w14:textId="77777777" w:rsidTr="001C3380">
        <w:trPr>
          <w:trHeight w:hRule="exact" w:val="840"/>
        </w:trPr>
        <w:tc>
          <w:tcPr>
            <w:tcW w:w="40" w:type="dxa"/>
          </w:tcPr>
          <w:p w14:paraId="0EDAF7B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7DC83B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DD5B7" w14:textId="77777777" w:rsidR="00070610" w:rsidRDefault="006A0E32">
                  <w:pPr>
                    <w:pStyle w:val="DefaultStyle"/>
                    <w:jc w:val="center"/>
                  </w:pPr>
                  <w:r>
                    <w:t>57</w:t>
                  </w:r>
                </w:p>
              </w:tc>
            </w:tr>
          </w:tbl>
          <w:p w14:paraId="31B663E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3EAFC0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307B2" w14:textId="77777777" w:rsidR="00070610" w:rsidRDefault="006A0E32">
                  <w:pPr>
                    <w:pStyle w:val="DefaultStyle"/>
                    <w:jc w:val="center"/>
                  </w:pPr>
                  <w:r>
                    <w:t>400071628</w:t>
                  </w:r>
                </w:p>
              </w:tc>
            </w:tr>
          </w:tbl>
          <w:p w14:paraId="68D3C89F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EFFCDF9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4766C" w14:textId="77777777" w:rsidR="00070610" w:rsidRDefault="006A0E32">
                  <w:pPr>
                    <w:pStyle w:val="DefaultStyle"/>
                    <w:jc w:val="center"/>
                  </w:pPr>
                  <w:r>
                    <w:t>Дорожное ремонтно-строительное управление №149 КПРСУП "</w:t>
                  </w:r>
                  <w:proofErr w:type="spellStart"/>
                  <w:r>
                    <w:t>Гомельоблдорстрой</w:t>
                  </w:r>
                  <w:proofErr w:type="spellEnd"/>
                  <w:r>
                    <w:t>"</w:t>
                  </w:r>
                </w:p>
              </w:tc>
            </w:tr>
          </w:tbl>
          <w:p w14:paraId="468DA0E6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57FA30B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2706B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1C9EC59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F47955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F47F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839B5BA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CB8BD90" w14:textId="77777777">
              <w:trPr>
                <w:trHeight w:hRule="exact" w:val="84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D692D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Транспортная инспекция Министерства транспорта и коммуникаций Республики </w:t>
                  </w:r>
                </w:p>
              </w:tc>
            </w:tr>
          </w:tbl>
          <w:p w14:paraId="164D0B77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8A3FE8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D9904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666947B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4EC42B5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1A8F9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6C7E31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98F074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07C58" w14:textId="77777777" w:rsidR="00070610" w:rsidRDefault="006A0E32">
                  <w:pPr>
                    <w:pStyle w:val="DefaultStyle"/>
                    <w:jc w:val="center"/>
                  </w:pPr>
                  <w:r>
                    <w:t>80232329382</w:t>
                  </w:r>
                </w:p>
              </w:tc>
            </w:tr>
          </w:tbl>
          <w:p w14:paraId="0F16D0F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95B409C" w14:textId="77777777" w:rsidR="00070610" w:rsidRDefault="00070610">
            <w:pPr>
              <w:pStyle w:val="EMPTYCELLSTYLE"/>
            </w:pPr>
          </w:p>
        </w:tc>
      </w:tr>
      <w:tr w:rsidR="00070610" w14:paraId="46844831" w14:textId="77777777" w:rsidTr="001C3380">
        <w:tc>
          <w:tcPr>
            <w:tcW w:w="40" w:type="dxa"/>
          </w:tcPr>
          <w:p w14:paraId="43683042" w14:textId="77777777" w:rsidR="00070610" w:rsidRDefault="00070610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800" w:type="dxa"/>
          </w:tcPr>
          <w:p w14:paraId="0F10358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BE28F46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3D9F6DB6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2840AD92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544F745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072EC6D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288FA19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293601A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17E9620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F6310B1" w14:textId="77777777" w:rsidR="00070610" w:rsidRDefault="00070610">
            <w:pPr>
              <w:pStyle w:val="EMPTYCELLSTYLE"/>
            </w:pPr>
          </w:p>
        </w:tc>
      </w:tr>
      <w:tr w:rsidR="00070610" w14:paraId="5822CAA7" w14:textId="77777777" w:rsidTr="001C3380">
        <w:trPr>
          <w:trHeight w:hRule="exact" w:val="1400"/>
        </w:trPr>
        <w:tc>
          <w:tcPr>
            <w:tcW w:w="40" w:type="dxa"/>
          </w:tcPr>
          <w:p w14:paraId="5BD25D3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B40B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DD6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258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DB4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ED5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10A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903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7ABB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3A7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034DBB9B" w14:textId="77777777" w:rsidR="00070610" w:rsidRDefault="00070610">
            <w:pPr>
              <w:pStyle w:val="EMPTYCELLSTYLE"/>
            </w:pPr>
          </w:p>
        </w:tc>
      </w:tr>
      <w:tr w:rsidR="00070610" w14:paraId="7709144C" w14:textId="77777777" w:rsidTr="001C3380">
        <w:trPr>
          <w:trHeight w:hRule="exact" w:val="600"/>
        </w:trPr>
        <w:tc>
          <w:tcPr>
            <w:tcW w:w="40" w:type="dxa"/>
          </w:tcPr>
          <w:p w14:paraId="49C53BF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2E9B492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16523AC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6BA4D2EE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2D3CE5F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144F88D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F79D511" w14:textId="77777777">
              <w:trPr>
                <w:trHeight w:hRule="exact" w:val="6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1F5A7" w14:textId="77777777" w:rsidR="00070610" w:rsidRDefault="006A0E32">
                  <w:pPr>
                    <w:pStyle w:val="DefaultStyle"/>
                    <w:jc w:val="center"/>
                  </w:pPr>
                  <w:r>
                    <w:t>Беларусь</w:t>
                  </w:r>
                </w:p>
              </w:tc>
            </w:tr>
          </w:tbl>
          <w:p w14:paraId="5FEFDF5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1058EC19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3E66317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185109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8D9CFE4" w14:textId="77777777" w:rsidR="00070610" w:rsidRDefault="00070610">
            <w:pPr>
              <w:pStyle w:val="EMPTYCELLSTYLE"/>
            </w:pPr>
          </w:p>
        </w:tc>
      </w:tr>
      <w:tr w:rsidR="00070610" w14:paraId="793EE130" w14:textId="77777777" w:rsidTr="001C3380">
        <w:trPr>
          <w:trHeight w:hRule="exact" w:val="1260"/>
        </w:trPr>
        <w:tc>
          <w:tcPr>
            <w:tcW w:w="40" w:type="dxa"/>
          </w:tcPr>
          <w:p w14:paraId="325CA9D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E1BC9F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C44E5" w14:textId="77777777" w:rsidR="00070610" w:rsidRDefault="006A0E32">
                  <w:pPr>
                    <w:pStyle w:val="DefaultStyle"/>
                    <w:jc w:val="center"/>
                  </w:pPr>
                  <w:r>
                    <w:t>58</w:t>
                  </w:r>
                </w:p>
              </w:tc>
            </w:tr>
          </w:tbl>
          <w:p w14:paraId="7B204BE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7CACDC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D56E2" w14:textId="77777777" w:rsidR="00070610" w:rsidRDefault="006A0E32">
                  <w:pPr>
                    <w:pStyle w:val="DefaultStyle"/>
                    <w:jc w:val="center"/>
                  </w:pPr>
                  <w:r>
                    <w:t>400076354</w:t>
                  </w:r>
                </w:p>
              </w:tc>
            </w:tr>
          </w:tbl>
          <w:p w14:paraId="5A45358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723649F" w14:textId="77777777">
              <w:trPr>
                <w:trHeight w:hRule="exact" w:val="12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3DEB4" w14:textId="77777777" w:rsidR="00070610" w:rsidRDefault="006A0E32">
                  <w:pPr>
                    <w:pStyle w:val="DefaultStyle"/>
                    <w:jc w:val="center"/>
                  </w:pPr>
                  <w:r>
                    <w:t>Станция Жлобин республиканского унитарного предприятия "Гомельское отделение Белорусской железной дороги"</w:t>
                  </w:r>
                </w:p>
              </w:tc>
            </w:tr>
          </w:tbl>
          <w:p w14:paraId="23D821A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53E69DE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08B57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46701448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FC73BE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6F58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951D54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52D5468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0B06E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670C21E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5B2B804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E5C96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544A3CE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CE59EC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F66C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008252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0B68F6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56D14" w14:textId="77777777" w:rsidR="00070610" w:rsidRDefault="006A0E32">
                  <w:pPr>
                    <w:pStyle w:val="DefaultStyle"/>
                    <w:jc w:val="center"/>
                  </w:pPr>
                  <w:r>
                    <w:t>80232329382</w:t>
                  </w:r>
                </w:p>
              </w:tc>
            </w:tr>
          </w:tbl>
          <w:p w14:paraId="56A83510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E088E11" w14:textId="77777777" w:rsidR="00070610" w:rsidRDefault="00070610">
            <w:pPr>
              <w:pStyle w:val="EMPTYCELLSTYLE"/>
            </w:pPr>
          </w:p>
        </w:tc>
      </w:tr>
      <w:tr w:rsidR="00070610" w14:paraId="7C5F4A64" w14:textId="77777777" w:rsidTr="001C3380">
        <w:trPr>
          <w:trHeight w:hRule="exact" w:val="1000"/>
        </w:trPr>
        <w:tc>
          <w:tcPr>
            <w:tcW w:w="40" w:type="dxa"/>
          </w:tcPr>
          <w:p w14:paraId="7C51E56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3DF1F2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B4B28" w14:textId="77777777" w:rsidR="00070610" w:rsidRDefault="006A0E32">
                  <w:pPr>
                    <w:pStyle w:val="DefaultStyle"/>
                    <w:jc w:val="center"/>
                  </w:pPr>
                  <w:r>
                    <w:t>59</w:t>
                  </w:r>
                </w:p>
              </w:tc>
            </w:tr>
          </w:tbl>
          <w:p w14:paraId="11BB5BD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05EE77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DEDF6" w14:textId="77777777" w:rsidR="00070610" w:rsidRDefault="006A0E32">
                  <w:pPr>
                    <w:pStyle w:val="DefaultStyle"/>
                    <w:jc w:val="center"/>
                  </w:pPr>
                  <w:r>
                    <w:t>401155783</w:t>
                  </w:r>
                </w:p>
              </w:tc>
            </w:tr>
          </w:tbl>
          <w:p w14:paraId="73E16AD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0C8D392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C6198" w14:textId="77777777" w:rsidR="00070610" w:rsidRDefault="006A0E32">
                  <w:pPr>
                    <w:pStyle w:val="DefaultStyle"/>
                    <w:jc w:val="center"/>
                  </w:pPr>
                  <w:r>
                    <w:t>Филиал №13 открытого акционерного общества "</w:t>
                  </w:r>
                  <w:proofErr w:type="spellStart"/>
                  <w:r>
                    <w:t>Гомельоблавтотранс</w:t>
                  </w:r>
                  <w:proofErr w:type="spellEnd"/>
                  <w:r>
                    <w:t>"</w:t>
                  </w:r>
                </w:p>
              </w:tc>
            </w:tr>
          </w:tbl>
          <w:p w14:paraId="5369493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4366D8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B10F6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4713DA4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64ED217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9F5FD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8DE746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4BCD77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4682A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BA1EF22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58DDA7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FA01A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4E03CD7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A7A930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E493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B6820A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74838D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AA492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78B8557E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2B4C7BC" w14:textId="77777777" w:rsidR="00070610" w:rsidRDefault="00070610">
            <w:pPr>
              <w:pStyle w:val="EMPTYCELLSTYLE"/>
            </w:pPr>
          </w:p>
        </w:tc>
      </w:tr>
      <w:tr w:rsidR="00070610" w14:paraId="2A9DE03E" w14:textId="77777777" w:rsidTr="001C3380">
        <w:trPr>
          <w:trHeight w:hRule="exact" w:val="1000"/>
        </w:trPr>
        <w:tc>
          <w:tcPr>
            <w:tcW w:w="40" w:type="dxa"/>
          </w:tcPr>
          <w:p w14:paraId="6EB5C90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671F71D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DDE32" w14:textId="77777777" w:rsidR="00070610" w:rsidRDefault="006A0E32">
                  <w:pPr>
                    <w:pStyle w:val="DefaultStyle"/>
                    <w:jc w:val="center"/>
                  </w:pPr>
                  <w:r>
                    <w:t>60</w:t>
                  </w:r>
                </w:p>
              </w:tc>
            </w:tr>
          </w:tbl>
          <w:p w14:paraId="2D21C9E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C3E26F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CAAB9" w14:textId="77777777" w:rsidR="00070610" w:rsidRDefault="006A0E32">
                  <w:pPr>
                    <w:pStyle w:val="DefaultStyle"/>
                    <w:jc w:val="center"/>
                  </w:pPr>
                  <w:r>
                    <w:t>401156963</w:t>
                  </w:r>
                </w:p>
              </w:tc>
            </w:tr>
          </w:tbl>
          <w:p w14:paraId="4769AE91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2659823" w14:textId="77777777">
              <w:trPr>
                <w:trHeight w:hRule="exact" w:val="10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ACC8A" w14:textId="77777777" w:rsidR="00070610" w:rsidRDefault="006A0E32">
                  <w:pPr>
                    <w:pStyle w:val="DefaultStyle"/>
                    <w:jc w:val="center"/>
                  </w:pPr>
                  <w:r>
                    <w:t>Филиал "Гомельский горно-обогатительный комбинат" открытого акционерного общества "</w:t>
                  </w:r>
                  <w:proofErr w:type="spellStart"/>
                  <w:r>
                    <w:t>Гомельстекло</w:t>
                  </w:r>
                  <w:proofErr w:type="spellEnd"/>
                  <w:r>
                    <w:t>"</w:t>
                  </w:r>
                </w:p>
              </w:tc>
            </w:tr>
          </w:tbl>
          <w:p w14:paraId="0E8A2D91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3658E6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2C5A7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3A15E7F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70CF169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14FBD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696046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F554D57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23FC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684F7C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858C67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303E2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00C2F3D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98C0743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13787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BFF9D1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E655CF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B1A1B" w14:textId="77777777" w:rsidR="00070610" w:rsidRDefault="006A0E32">
                  <w:pPr>
                    <w:pStyle w:val="DefaultStyle"/>
                    <w:jc w:val="center"/>
                  </w:pPr>
                  <w:r>
                    <w:t>80232329382</w:t>
                  </w:r>
                </w:p>
              </w:tc>
            </w:tr>
          </w:tbl>
          <w:p w14:paraId="51AC63C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D7D4A72" w14:textId="77777777" w:rsidR="00070610" w:rsidRDefault="00070610">
            <w:pPr>
              <w:pStyle w:val="EMPTYCELLSTYLE"/>
            </w:pPr>
          </w:p>
        </w:tc>
      </w:tr>
      <w:tr w:rsidR="00070610" w14:paraId="28EDF2A5" w14:textId="77777777" w:rsidTr="001C3380">
        <w:trPr>
          <w:trHeight w:hRule="exact" w:val="1000"/>
        </w:trPr>
        <w:tc>
          <w:tcPr>
            <w:tcW w:w="40" w:type="dxa"/>
          </w:tcPr>
          <w:p w14:paraId="05B0626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EEEC26D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C900A" w14:textId="77777777" w:rsidR="00070610" w:rsidRDefault="006A0E32">
                  <w:pPr>
                    <w:pStyle w:val="DefaultStyle"/>
                    <w:jc w:val="center"/>
                  </w:pPr>
                  <w:r>
                    <w:t>61</w:t>
                  </w:r>
                </w:p>
              </w:tc>
            </w:tr>
          </w:tbl>
          <w:p w14:paraId="78A58D8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A3C66A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4AF79" w14:textId="77777777" w:rsidR="00070610" w:rsidRDefault="006A0E32">
                  <w:pPr>
                    <w:pStyle w:val="DefaultStyle"/>
                    <w:jc w:val="center"/>
                  </w:pPr>
                  <w:r>
                    <w:t>490000683</w:t>
                  </w:r>
                </w:p>
              </w:tc>
            </w:tr>
          </w:tbl>
          <w:p w14:paraId="3A3A3F1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6B9F133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3A8A7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лесохозяйственное учреждение "</w:t>
                  </w:r>
                  <w:proofErr w:type="spellStart"/>
                  <w:r>
                    <w:t>Василевичский</w:t>
                  </w:r>
                  <w:proofErr w:type="spellEnd"/>
                  <w:r>
                    <w:t xml:space="preserve"> лесхоз"</w:t>
                  </w:r>
                </w:p>
              </w:tc>
            </w:tr>
          </w:tbl>
          <w:p w14:paraId="466705E6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F2EADAA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A1042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0CC905A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9D56ED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9FE82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C0AB92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9A0B36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DCEBB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50E42B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4FB720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336D5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7D53536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8C7F3EC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3B23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9E54A5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C2763C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224B7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5E2AFD3D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241FF5A" w14:textId="77777777" w:rsidR="00070610" w:rsidRDefault="00070610">
            <w:pPr>
              <w:pStyle w:val="EMPTYCELLSTYLE"/>
            </w:pPr>
          </w:p>
        </w:tc>
      </w:tr>
      <w:tr w:rsidR="00070610" w14:paraId="1DFBF48F" w14:textId="77777777" w:rsidTr="001C3380">
        <w:trPr>
          <w:trHeight w:hRule="exact" w:val="1000"/>
        </w:trPr>
        <w:tc>
          <w:tcPr>
            <w:tcW w:w="40" w:type="dxa"/>
          </w:tcPr>
          <w:p w14:paraId="4B825A5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644509E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0907F" w14:textId="77777777" w:rsidR="00070610" w:rsidRDefault="006A0E32">
                  <w:pPr>
                    <w:pStyle w:val="DefaultStyle"/>
                    <w:jc w:val="center"/>
                  </w:pPr>
                  <w:r>
                    <w:t>62</w:t>
                  </w:r>
                </w:p>
              </w:tc>
            </w:tr>
          </w:tbl>
          <w:p w14:paraId="35D5C09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A8A884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8984" w14:textId="77777777" w:rsidR="00070610" w:rsidRDefault="006A0E32">
                  <w:pPr>
                    <w:pStyle w:val="DefaultStyle"/>
                    <w:jc w:val="center"/>
                  </w:pPr>
                  <w:r>
                    <w:t>490419919</w:t>
                  </w:r>
                </w:p>
              </w:tc>
            </w:tr>
          </w:tbl>
          <w:p w14:paraId="4F9B319C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AC0E033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B0664" w14:textId="77777777" w:rsidR="00070610" w:rsidRDefault="006A0E32">
                  <w:pPr>
                    <w:pStyle w:val="DefaultStyle"/>
                    <w:jc w:val="center"/>
                  </w:pPr>
                  <w:r>
                    <w:t>Коммунальное производственное унитарное предприятие "Мозырские молочные продукты"</w:t>
                  </w:r>
                </w:p>
              </w:tc>
            </w:tr>
          </w:tbl>
          <w:p w14:paraId="5465F55E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B9446DA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30644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126F0578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0BFC50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1922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7F714A8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3EFDB5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04CD1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53BDBA1F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149E73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A0F4E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2B383EE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C298A1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25C3E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0A29C5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F62647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3D014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4CB4CA80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EC95CDA" w14:textId="77777777" w:rsidR="00070610" w:rsidRDefault="00070610">
            <w:pPr>
              <w:pStyle w:val="EMPTYCELLSTYLE"/>
            </w:pPr>
          </w:p>
        </w:tc>
      </w:tr>
      <w:tr w:rsidR="00070610" w14:paraId="19D5D417" w14:textId="77777777" w:rsidTr="001C3380">
        <w:trPr>
          <w:trHeight w:hRule="exact" w:val="1000"/>
        </w:trPr>
        <w:tc>
          <w:tcPr>
            <w:tcW w:w="40" w:type="dxa"/>
          </w:tcPr>
          <w:p w14:paraId="65E1D1D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1D5B24E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CE2CE" w14:textId="77777777" w:rsidR="00070610" w:rsidRDefault="006A0E32">
                  <w:pPr>
                    <w:pStyle w:val="DefaultStyle"/>
                    <w:jc w:val="center"/>
                  </w:pPr>
                  <w:r>
                    <w:t>63</w:t>
                  </w:r>
                </w:p>
              </w:tc>
            </w:tr>
          </w:tbl>
          <w:p w14:paraId="2E26406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BC6E92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0FF18" w14:textId="77777777" w:rsidR="00070610" w:rsidRDefault="006A0E32">
                  <w:pPr>
                    <w:pStyle w:val="DefaultStyle"/>
                    <w:jc w:val="center"/>
                  </w:pPr>
                  <w:r>
                    <w:t>490493134</w:t>
                  </w:r>
                </w:p>
              </w:tc>
            </w:tr>
          </w:tbl>
          <w:p w14:paraId="28EA4D50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EFF9727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4C3FD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</w:t>
                  </w:r>
                  <w:proofErr w:type="spellStart"/>
                  <w:r>
                    <w:t>Гомельхимагро</w:t>
                  </w:r>
                  <w:proofErr w:type="spellEnd"/>
                  <w:r>
                    <w:t>"</w:t>
                  </w:r>
                </w:p>
              </w:tc>
            </w:tr>
          </w:tbl>
          <w:p w14:paraId="1E568FA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002379E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0F2DE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501C83B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2611D9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6AD3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2B8B2ED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01EF780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4E0C0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F09A37F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7B95BA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2093D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5CFDDE1F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F369D50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F3DE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D3DCA1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0058610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EF83A" w14:textId="77777777" w:rsidR="00070610" w:rsidRDefault="006A0E32">
                  <w:pPr>
                    <w:pStyle w:val="DefaultStyle"/>
                    <w:jc w:val="center"/>
                  </w:pPr>
                  <w:r>
                    <w:t>80232329382</w:t>
                  </w:r>
                </w:p>
              </w:tc>
            </w:tr>
          </w:tbl>
          <w:p w14:paraId="0EF4E81C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4793AE8" w14:textId="77777777" w:rsidR="00070610" w:rsidRDefault="00070610">
            <w:pPr>
              <w:pStyle w:val="EMPTYCELLSTYLE"/>
            </w:pPr>
          </w:p>
        </w:tc>
      </w:tr>
      <w:tr w:rsidR="00070610" w14:paraId="73B31D48" w14:textId="77777777" w:rsidTr="001C3380">
        <w:trPr>
          <w:trHeight w:hRule="exact" w:val="1000"/>
        </w:trPr>
        <w:tc>
          <w:tcPr>
            <w:tcW w:w="40" w:type="dxa"/>
          </w:tcPr>
          <w:p w14:paraId="3B3628D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595458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A43BC" w14:textId="77777777" w:rsidR="00070610" w:rsidRDefault="006A0E32">
                  <w:pPr>
                    <w:pStyle w:val="DefaultStyle"/>
                    <w:jc w:val="center"/>
                  </w:pPr>
                  <w:r>
                    <w:t>64</w:t>
                  </w:r>
                </w:p>
              </w:tc>
            </w:tr>
          </w:tbl>
          <w:p w14:paraId="1A99622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BCDB56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638CD" w14:textId="77777777" w:rsidR="00070610" w:rsidRDefault="006A0E32">
                  <w:pPr>
                    <w:pStyle w:val="DefaultStyle"/>
                    <w:jc w:val="center"/>
                  </w:pPr>
                  <w:r>
                    <w:t>490561144</w:t>
                  </w:r>
                </w:p>
              </w:tc>
            </w:tr>
          </w:tbl>
          <w:p w14:paraId="2DB56C0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7BC2002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E8EE1" w14:textId="77777777" w:rsidR="00070610" w:rsidRDefault="006A0E32">
                  <w:pPr>
                    <w:pStyle w:val="DefaultStyle"/>
                    <w:jc w:val="center"/>
                  </w:pPr>
                  <w:r>
                    <w:t>Совместное общество с ограниченной ответственностью "</w:t>
                  </w:r>
                  <w:proofErr w:type="spellStart"/>
                  <w:r>
                    <w:t>БелБетонСистем</w:t>
                  </w:r>
                  <w:proofErr w:type="spellEnd"/>
                  <w:r>
                    <w:t>"</w:t>
                  </w:r>
                </w:p>
              </w:tc>
            </w:tr>
          </w:tbl>
          <w:p w14:paraId="0724D781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DA8DCE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C1D32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022E9C2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4B30D57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33BF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413A31D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D435CA7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56794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C463BE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0D70C53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3C59B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3A4ABD3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294A604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92EC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BB1CED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5D78DF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97482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596E4EE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7D64F74" w14:textId="77777777" w:rsidR="00070610" w:rsidRDefault="00070610">
            <w:pPr>
              <w:pStyle w:val="EMPTYCELLSTYLE"/>
            </w:pPr>
          </w:p>
        </w:tc>
      </w:tr>
      <w:tr w:rsidR="00070610" w14:paraId="24DCDF1E" w14:textId="77777777" w:rsidTr="001C3380">
        <w:trPr>
          <w:trHeight w:hRule="exact" w:val="1000"/>
        </w:trPr>
        <w:tc>
          <w:tcPr>
            <w:tcW w:w="40" w:type="dxa"/>
          </w:tcPr>
          <w:p w14:paraId="3977550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4C3E59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4FF53" w14:textId="77777777" w:rsidR="00070610" w:rsidRDefault="006A0E32">
                  <w:pPr>
                    <w:pStyle w:val="DefaultStyle"/>
                    <w:jc w:val="center"/>
                  </w:pPr>
                  <w:r>
                    <w:t>65</w:t>
                  </w:r>
                </w:p>
              </w:tc>
            </w:tr>
          </w:tbl>
          <w:p w14:paraId="6A4B0AB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5FE487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83320" w14:textId="77777777" w:rsidR="00070610" w:rsidRDefault="006A0E32">
                  <w:pPr>
                    <w:pStyle w:val="DefaultStyle"/>
                    <w:jc w:val="center"/>
                  </w:pPr>
                  <w:r>
                    <w:t>490607517</w:t>
                  </w:r>
                </w:p>
              </w:tc>
            </w:tr>
          </w:tbl>
          <w:p w14:paraId="372FB28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2733DC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1046A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</w:t>
                  </w:r>
                  <w:proofErr w:type="spellStart"/>
                  <w:r>
                    <w:t>Чварков</w:t>
                  </w:r>
                  <w:proofErr w:type="spellEnd"/>
                  <w:r>
                    <w:t xml:space="preserve"> и К"</w:t>
                  </w:r>
                </w:p>
              </w:tc>
            </w:tr>
          </w:tbl>
          <w:p w14:paraId="5A1520D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3E9C9A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A422E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6AE92D7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863B66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2BB9A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45A1EE8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1A82BB6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083AD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BA1B0DE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A0AC81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B355C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2AAAE0A4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9DB3CAB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8B59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AB34BA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4AE88D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A3636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76C5588E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BE32A5D" w14:textId="77777777" w:rsidR="00070610" w:rsidRDefault="00070610">
            <w:pPr>
              <w:pStyle w:val="EMPTYCELLSTYLE"/>
            </w:pPr>
          </w:p>
        </w:tc>
      </w:tr>
      <w:tr w:rsidR="00070610" w14:paraId="438331FC" w14:textId="77777777" w:rsidTr="001C3380">
        <w:trPr>
          <w:trHeight w:hRule="exact" w:val="840"/>
        </w:trPr>
        <w:tc>
          <w:tcPr>
            <w:tcW w:w="40" w:type="dxa"/>
          </w:tcPr>
          <w:p w14:paraId="4868579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D615D4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61A71" w14:textId="77777777" w:rsidR="00070610" w:rsidRDefault="006A0E32">
                  <w:pPr>
                    <w:pStyle w:val="DefaultStyle"/>
                    <w:jc w:val="center"/>
                  </w:pPr>
                  <w:r>
                    <w:t>66</w:t>
                  </w:r>
                </w:p>
              </w:tc>
            </w:tr>
          </w:tbl>
          <w:p w14:paraId="0B44732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2D54F1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1F9B4" w14:textId="77777777" w:rsidR="00070610" w:rsidRDefault="006A0E32">
                  <w:pPr>
                    <w:pStyle w:val="DefaultStyle"/>
                    <w:jc w:val="center"/>
                  </w:pPr>
                  <w:r>
                    <w:t>490771716</w:t>
                  </w:r>
                </w:p>
              </w:tc>
            </w:tr>
          </w:tbl>
          <w:p w14:paraId="5C49453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0D38F69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0E025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</w:t>
                  </w:r>
                  <w:proofErr w:type="spellStart"/>
                  <w:r>
                    <w:t>Люмак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конкрит</w:t>
                  </w:r>
                  <w:proofErr w:type="spellEnd"/>
                  <w:r>
                    <w:t>"</w:t>
                  </w:r>
                </w:p>
              </w:tc>
            </w:tr>
          </w:tbl>
          <w:p w14:paraId="1F3169D1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6E58C83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54A05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3F4C709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2CE6382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8BD2D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2CC24F4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67FFF4C" w14:textId="77777777">
              <w:trPr>
                <w:trHeight w:hRule="exact" w:val="84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27D5C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Транспортная инспекция Министерства транспорта и коммуникаций Республики </w:t>
                  </w:r>
                </w:p>
              </w:tc>
            </w:tr>
          </w:tbl>
          <w:p w14:paraId="0771EE64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4E89DD5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31565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3AFBBB90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E13D01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74C37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922003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A83EB2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EB789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11E0C54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6FC2E25" w14:textId="77777777" w:rsidR="00070610" w:rsidRDefault="00070610">
            <w:pPr>
              <w:pStyle w:val="EMPTYCELLSTYLE"/>
            </w:pPr>
          </w:p>
        </w:tc>
      </w:tr>
      <w:tr w:rsidR="00070610" w14:paraId="5B1B7CC9" w14:textId="77777777" w:rsidTr="001C3380">
        <w:tc>
          <w:tcPr>
            <w:tcW w:w="40" w:type="dxa"/>
          </w:tcPr>
          <w:p w14:paraId="1B2163CB" w14:textId="77777777" w:rsidR="00070610" w:rsidRDefault="00070610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800" w:type="dxa"/>
          </w:tcPr>
          <w:p w14:paraId="6AFE350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3544C53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2A4F15C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3702D5E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02D590C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56201E8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293FDAA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11B4906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5713FDA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4F5F742" w14:textId="77777777" w:rsidR="00070610" w:rsidRDefault="00070610">
            <w:pPr>
              <w:pStyle w:val="EMPTYCELLSTYLE"/>
            </w:pPr>
          </w:p>
        </w:tc>
      </w:tr>
      <w:tr w:rsidR="00070610" w14:paraId="19A97269" w14:textId="77777777" w:rsidTr="001C3380">
        <w:trPr>
          <w:trHeight w:hRule="exact" w:val="1400"/>
        </w:trPr>
        <w:tc>
          <w:tcPr>
            <w:tcW w:w="40" w:type="dxa"/>
          </w:tcPr>
          <w:p w14:paraId="488F14B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A22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7A6E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9EE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248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6CD8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627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AB2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BFE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A8E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7E0ED25F" w14:textId="77777777" w:rsidR="00070610" w:rsidRDefault="00070610">
            <w:pPr>
              <w:pStyle w:val="EMPTYCELLSTYLE"/>
            </w:pPr>
          </w:p>
        </w:tc>
      </w:tr>
      <w:tr w:rsidR="00070610" w14:paraId="69B0B133" w14:textId="77777777" w:rsidTr="001C3380">
        <w:trPr>
          <w:trHeight w:hRule="exact" w:val="600"/>
        </w:trPr>
        <w:tc>
          <w:tcPr>
            <w:tcW w:w="40" w:type="dxa"/>
          </w:tcPr>
          <w:p w14:paraId="1496EF34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7D63552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66C7EE3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1F0AEE2E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01601CA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5F37E02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63B8522" w14:textId="77777777">
              <w:trPr>
                <w:trHeight w:hRule="exact" w:val="6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EF575" w14:textId="77777777" w:rsidR="00070610" w:rsidRDefault="006A0E32">
                  <w:pPr>
                    <w:pStyle w:val="DefaultStyle"/>
                    <w:jc w:val="center"/>
                  </w:pPr>
                  <w:r>
                    <w:t>Беларусь</w:t>
                  </w:r>
                </w:p>
              </w:tc>
            </w:tr>
          </w:tbl>
          <w:p w14:paraId="446F5E77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7F87D16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18790B8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6BCDD70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687FAE3" w14:textId="77777777" w:rsidR="00070610" w:rsidRDefault="00070610">
            <w:pPr>
              <w:pStyle w:val="EMPTYCELLSTYLE"/>
            </w:pPr>
          </w:p>
        </w:tc>
      </w:tr>
      <w:tr w:rsidR="00070610" w14:paraId="383404AC" w14:textId="77777777" w:rsidTr="001C3380">
        <w:trPr>
          <w:trHeight w:hRule="exact" w:val="1000"/>
        </w:trPr>
        <w:tc>
          <w:tcPr>
            <w:tcW w:w="40" w:type="dxa"/>
          </w:tcPr>
          <w:p w14:paraId="3A8AF075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03B5F8F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786CD" w14:textId="77777777" w:rsidR="00070610" w:rsidRDefault="006A0E32">
                  <w:pPr>
                    <w:pStyle w:val="DefaultStyle"/>
                    <w:jc w:val="center"/>
                  </w:pPr>
                  <w:r>
                    <w:t>67</w:t>
                  </w:r>
                </w:p>
              </w:tc>
            </w:tr>
          </w:tbl>
          <w:p w14:paraId="50CDB8C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2D2A1B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79817" w14:textId="77777777" w:rsidR="00070610" w:rsidRDefault="006A0E32">
                  <w:pPr>
                    <w:pStyle w:val="DefaultStyle"/>
                    <w:jc w:val="center"/>
                  </w:pPr>
                  <w:r>
                    <w:t>491344279</w:t>
                  </w:r>
                </w:p>
              </w:tc>
            </w:tr>
          </w:tbl>
          <w:p w14:paraId="3592D0F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A80BA5B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71AEC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Таксигуд</w:t>
                  </w:r>
                  <w:proofErr w:type="spellEnd"/>
                  <w:r>
                    <w:t>"</w:t>
                  </w:r>
                </w:p>
              </w:tc>
            </w:tr>
          </w:tbl>
          <w:p w14:paraId="377A211B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A2050A2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4DFF3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54C22B2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8F3D8F0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E118B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DD6480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CA3ADCB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704E6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E4F0E1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6EF4ED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CCE9E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05B0D7A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5BC8ED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E5FC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DC171A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21595B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1E472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411CB4E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55565EE" w14:textId="77777777" w:rsidR="00070610" w:rsidRDefault="00070610">
            <w:pPr>
              <w:pStyle w:val="EMPTYCELLSTYLE"/>
            </w:pPr>
          </w:p>
        </w:tc>
      </w:tr>
      <w:tr w:rsidR="00070610" w14:paraId="3E24B7DB" w14:textId="77777777" w:rsidTr="001C3380">
        <w:trPr>
          <w:trHeight w:hRule="exact" w:val="1000"/>
        </w:trPr>
        <w:tc>
          <w:tcPr>
            <w:tcW w:w="40" w:type="dxa"/>
          </w:tcPr>
          <w:p w14:paraId="3EA41094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6D61A82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CCC4B" w14:textId="77777777" w:rsidR="00070610" w:rsidRDefault="006A0E32">
                  <w:pPr>
                    <w:pStyle w:val="DefaultStyle"/>
                    <w:jc w:val="center"/>
                  </w:pPr>
                  <w:r>
                    <w:t>68</w:t>
                  </w:r>
                </w:p>
              </w:tc>
            </w:tr>
          </w:tbl>
          <w:p w14:paraId="3EC3CF1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9A0A88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C3B02" w14:textId="77777777" w:rsidR="00070610" w:rsidRDefault="006A0E32">
                  <w:pPr>
                    <w:pStyle w:val="DefaultStyle"/>
                    <w:jc w:val="center"/>
                  </w:pPr>
                  <w:r>
                    <w:t>491344317</w:t>
                  </w:r>
                </w:p>
              </w:tc>
            </w:tr>
          </w:tbl>
          <w:p w14:paraId="436DECA1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017B2BC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BAF0F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"ТВГ-Сервис"</w:t>
                  </w:r>
                </w:p>
              </w:tc>
            </w:tr>
          </w:tbl>
          <w:p w14:paraId="4830998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824C45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DE772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358E670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5F58B68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41EFC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7F1D0C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21CAA3B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40EE7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0BB6C15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1EF0754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E2285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29F9188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E7FCA00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DDCE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775648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DD79E0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E52B4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53D750A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63F1C13" w14:textId="77777777" w:rsidR="00070610" w:rsidRDefault="00070610">
            <w:pPr>
              <w:pStyle w:val="EMPTYCELLSTYLE"/>
            </w:pPr>
          </w:p>
        </w:tc>
      </w:tr>
      <w:tr w:rsidR="00070610" w14:paraId="3A65A578" w14:textId="77777777" w:rsidTr="001C3380">
        <w:trPr>
          <w:trHeight w:hRule="exact" w:val="1000"/>
        </w:trPr>
        <w:tc>
          <w:tcPr>
            <w:tcW w:w="40" w:type="dxa"/>
          </w:tcPr>
          <w:p w14:paraId="21AE13D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9CD6C1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B08CD" w14:textId="77777777" w:rsidR="00070610" w:rsidRDefault="006A0E32">
                  <w:pPr>
                    <w:pStyle w:val="DefaultStyle"/>
                    <w:jc w:val="center"/>
                  </w:pPr>
                  <w:r>
                    <w:t>69</w:t>
                  </w:r>
                </w:p>
              </w:tc>
            </w:tr>
          </w:tbl>
          <w:p w14:paraId="48B7F94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C0B98A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40E76" w14:textId="77777777" w:rsidR="00070610" w:rsidRDefault="006A0E32">
                  <w:pPr>
                    <w:pStyle w:val="DefaultStyle"/>
                    <w:jc w:val="center"/>
                  </w:pPr>
                  <w:r>
                    <w:t>491450852</w:t>
                  </w:r>
                </w:p>
              </w:tc>
            </w:tr>
          </w:tbl>
          <w:p w14:paraId="73EB81E6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66E5CB7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348D8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Алюминсити</w:t>
                  </w:r>
                  <w:proofErr w:type="spellEnd"/>
                  <w:r>
                    <w:t>"</w:t>
                  </w:r>
                </w:p>
              </w:tc>
            </w:tr>
          </w:tbl>
          <w:p w14:paraId="72E78E93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860CB7C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5A326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446B365A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74DE8C1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1008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2E6DFF2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2B5AC96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A2AB7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EAAC4F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045D0163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23235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7F0AD64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96A905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A6AA8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83117C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DCC743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90408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6793E6A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0049219" w14:textId="77777777" w:rsidR="00070610" w:rsidRDefault="00070610">
            <w:pPr>
              <w:pStyle w:val="EMPTYCELLSTYLE"/>
            </w:pPr>
          </w:p>
        </w:tc>
      </w:tr>
      <w:tr w:rsidR="00070610" w14:paraId="73D72C51" w14:textId="77777777" w:rsidTr="001C3380">
        <w:trPr>
          <w:trHeight w:hRule="exact" w:val="1000"/>
        </w:trPr>
        <w:tc>
          <w:tcPr>
            <w:tcW w:w="40" w:type="dxa"/>
          </w:tcPr>
          <w:p w14:paraId="6889C50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A18711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7C475" w14:textId="77777777" w:rsidR="00070610" w:rsidRDefault="006A0E32">
                  <w:pPr>
                    <w:pStyle w:val="DefaultStyle"/>
                    <w:jc w:val="center"/>
                  </w:pPr>
                  <w:r>
                    <w:t>70</w:t>
                  </w:r>
                </w:p>
              </w:tc>
            </w:tr>
          </w:tbl>
          <w:p w14:paraId="06B7DFE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17D368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5FC4F" w14:textId="77777777" w:rsidR="00070610" w:rsidRDefault="006A0E32">
                  <w:pPr>
                    <w:pStyle w:val="DefaultStyle"/>
                    <w:jc w:val="center"/>
                  </w:pPr>
                  <w:r>
                    <w:t>491462711</w:t>
                  </w:r>
                </w:p>
              </w:tc>
            </w:tr>
          </w:tbl>
          <w:p w14:paraId="3BA25627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AD0358B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FDFF9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Таксинова</w:t>
                  </w:r>
                  <w:proofErr w:type="spellEnd"/>
                  <w:r>
                    <w:t>"</w:t>
                  </w:r>
                </w:p>
              </w:tc>
            </w:tr>
          </w:tbl>
          <w:p w14:paraId="70A2C00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00FF478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EB985" w14:textId="77777777" w:rsidR="00070610" w:rsidRDefault="006A0E32">
                  <w:pPr>
                    <w:pStyle w:val="DefaultStyle"/>
                    <w:jc w:val="center"/>
                  </w:pPr>
                  <w:r>
                    <w:t>Гомельская область</w:t>
                  </w:r>
                </w:p>
              </w:tc>
            </w:tr>
          </w:tbl>
          <w:p w14:paraId="7F224834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DA82392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8DDF6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66985E3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7018458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213E1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03EE32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7316654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C6DEA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5D2F6ED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494E0A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BD98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E7BC4A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B69D41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528C5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55F9B3D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7744DBD" w14:textId="77777777" w:rsidR="00070610" w:rsidRDefault="00070610">
            <w:pPr>
              <w:pStyle w:val="EMPTYCELLSTYLE"/>
            </w:pPr>
          </w:p>
        </w:tc>
      </w:tr>
      <w:tr w:rsidR="00070610" w14:paraId="02105F68" w14:textId="77777777" w:rsidTr="001C3380">
        <w:trPr>
          <w:trHeight w:hRule="exact" w:val="1000"/>
        </w:trPr>
        <w:tc>
          <w:tcPr>
            <w:tcW w:w="40" w:type="dxa"/>
          </w:tcPr>
          <w:p w14:paraId="20CC0568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350596C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82280" w14:textId="77777777" w:rsidR="00070610" w:rsidRDefault="006A0E32">
                  <w:pPr>
                    <w:pStyle w:val="DefaultStyle"/>
                    <w:jc w:val="center"/>
                  </w:pPr>
                  <w:r>
                    <w:t>71</w:t>
                  </w:r>
                </w:p>
              </w:tc>
            </w:tr>
          </w:tbl>
          <w:p w14:paraId="7C8364A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CCED75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9C531" w14:textId="77777777" w:rsidR="00070610" w:rsidRDefault="006A0E32">
                  <w:pPr>
                    <w:pStyle w:val="DefaultStyle"/>
                    <w:jc w:val="center"/>
                  </w:pPr>
                  <w:r>
                    <w:t>500016122</w:t>
                  </w:r>
                </w:p>
              </w:tc>
            </w:tr>
          </w:tbl>
          <w:p w14:paraId="76273B8E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9B9A0D7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49D76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"Лидский литейно-механический завод"</w:t>
                  </w:r>
                </w:p>
              </w:tc>
            </w:tr>
          </w:tbl>
          <w:p w14:paraId="715C444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F08C52B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522E6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3E80E6F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4538C1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8DA8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432005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5DCF84D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39CA2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292E68C8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030F42F6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68D15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7B88933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081734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543A9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13120B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C18E30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030B3" w14:textId="77777777" w:rsidR="00070610" w:rsidRDefault="006A0E32">
                  <w:pPr>
                    <w:pStyle w:val="DefaultStyle"/>
                    <w:jc w:val="center"/>
                  </w:pPr>
                  <w:r>
                    <w:t>80163648553</w:t>
                  </w:r>
                </w:p>
              </w:tc>
            </w:tr>
          </w:tbl>
          <w:p w14:paraId="41CA2629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326C997" w14:textId="77777777" w:rsidR="00070610" w:rsidRDefault="00070610">
            <w:pPr>
              <w:pStyle w:val="EMPTYCELLSTYLE"/>
            </w:pPr>
          </w:p>
        </w:tc>
      </w:tr>
      <w:tr w:rsidR="00070610" w14:paraId="7B4C80B9" w14:textId="77777777" w:rsidTr="001C3380">
        <w:trPr>
          <w:trHeight w:hRule="exact" w:val="1000"/>
        </w:trPr>
        <w:tc>
          <w:tcPr>
            <w:tcW w:w="40" w:type="dxa"/>
          </w:tcPr>
          <w:p w14:paraId="4928B914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1F00CF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109C1" w14:textId="77777777" w:rsidR="00070610" w:rsidRDefault="006A0E32">
                  <w:pPr>
                    <w:pStyle w:val="DefaultStyle"/>
                    <w:jc w:val="center"/>
                  </w:pPr>
                  <w:r>
                    <w:t>72</w:t>
                  </w:r>
                </w:p>
              </w:tc>
            </w:tr>
          </w:tbl>
          <w:p w14:paraId="012EA0D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89487D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C757F" w14:textId="77777777" w:rsidR="00070610" w:rsidRDefault="006A0E32">
                  <w:pPr>
                    <w:pStyle w:val="DefaultStyle"/>
                    <w:jc w:val="center"/>
                  </w:pPr>
                  <w:r>
                    <w:t>500021270</w:t>
                  </w:r>
                </w:p>
              </w:tc>
            </w:tr>
          </w:tbl>
          <w:p w14:paraId="052C2E7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5C0BB4D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FE354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Открытое акционерное общество "Лидский завод </w:t>
                  </w:r>
                  <w:proofErr w:type="spellStart"/>
                  <w:r>
                    <w:t>электроизделий</w:t>
                  </w:r>
                  <w:proofErr w:type="spellEnd"/>
                  <w:r>
                    <w:t>"</w:t>
                  </w:r>
                </w:p>
              </w:tc>
            </w:tr>
          </w:tbl>
          <w:p w14:paraId="1DDE2BC7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869A12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22A9C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6758200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A413551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14B4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2A70E1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1FCAC92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43B88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4575378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FB9798D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1063F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2978E7D2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8B3597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235B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37BF59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18D341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A312B" w14:textId="77777777" w:rsidR="00070610" w:rsidRDefault="006A0E32">
                  <w:pPr>
                    <w:pStyle w:val="DefaultStyle"/>
                    <w:jc w:val="center"/>
                  </w:pPr>
                  <w:r>
                    <w:t>80154544729</w:t>
                  </w:r>
                </w:p>
              </w:tc>
            </w:tr>
          </w:tbl>
          <w:p w14:paraId="1114E8D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A34812D" w14:textId="77777777" w:rsidR="00070610" w:rsidRDefault="00070610">
            <w:pPr>
              <w:pStyle w:val="EMPTYCELLSTYLE"/>
            </w:pPr>
          </w:p>
        </w:tc>
      </w:tr>
      <w:tr w:rsidR="00070610" w14:paraId="5E8A4B73" w14:textId="77777777" w:rsidTr="001C3380">
        <w:trPr>
          <w:trHeight w:hRule="exact" w:val="1000"/>
        </w:trPr>
        <w:tc>
          <w:tcPr>
            <w:tcW w:w="40" w:type="dxa"/>
          </w:tcPr>
          <w:p w14:paraId="40F3303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CB144C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CB2B9" w14:textId="77777777" w:rsidR="00070610" w:rsidRDefault="006A0E32">
                  <w:pPr>
                    <w:pStyle w:val="DefaultStyle"/>
                    <w:jc w:val="center"/>
                  </w:pPr>
                  <w:r>
                    <w:t>73</w:t>
                  </w:r>
                </w:p>
              </w:tc>
            </w:tr>
          </w:tbl>
          <w:p w14:paraId="47A7D9B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1ED11B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7F20A" w14:textId="77777777" w:rsidR="00070610" w:rsidRDefault="006A0E32">
                  <w:pPr>
                    <w:pStyle w:val="DefaultStyle"/>
                    <w:jc w:val="center"/>
                  </w:pPr>
                  <w:r>
                    <w:t>500156883</w:t>
                  </w:r>
                </w:p>
              </w:tc>
            </w:tr>
          </w:tbl>
          <w:p w14:paraId="7ECDA07F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7512554" w14:textId="77777777">
              <w:trPr>
                <w:trHeight w:hRule="exact" w:val="10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3347B" w14:textId="77777777" w:rsidR="00070610" w:rsidRDefault="006A0E32">
                  <w:pPr>
                    <w:pStyle w:val="DefaultStyle"/>
                    <w:jc w:val="center"/>
                  </w:pPr>
                  <w:r>
                    <w:t>Завод железобетонных конструкций Открытого акционерного общества "</w:t>
                  </w:r>
                  <w:proofErr w:type="spellStart"/>
                  <w:r>
                    <w:t>Гроднопромстрой</w:t>
                  </w:r>
                  <w:proofErr w:type="spellEnd"/>
                  <w:r>
                    <w:t>"</w:t>
                  </w:r>
                </w:p>
              </w:tc>
            </w:tr>
          </w:tbl>
          <w:p w14:paraId="7F11EEC3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365769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1BABA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7682826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7979B7D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16836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E34C2E8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538F1C8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61679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64A0469E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5AFF6E3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207BE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7A9F4DD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CF22679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9EFD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0BAF25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57A60F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F82D1" w14:textId="77777777" w:rsidR="00070610" w:rsidRDefault="006A0E32">
                  <w:pPr>
                    <w:pStyle w:val="DefaultStyle"/>
                    <w:jc w:val="center"/>
                  </w:pPr>
                  <w:r>
                    <w:t>80163648553</w:t>
                  </w:r>
                </w:p>
              </w:tc>
            </w:tr>
          </w:tbl>
          <w:p w14:paraId="52E6EA2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FB1AEC2" w14:textId="77777777" w:rsidR="00070610" w:rsidRDefault="00070610">
            <w:pPr>
              <w:pStyle w:val="EMPTYCELLSTYLE"/>
            </w:pPr>
          </w:p>
        </w:tc>
      </w:tr>
      <w:tr w:rsidR="00070610" w14:paraId="15383477" w14:textId="77777777" w:rsidTr="001C3380">
        <w:trPr>
          <w:trHeight w:hRule="exact" w:val="1260"/>
        </w:trPr>
        <w:tc>
          <w:tcPr>
            <w:tcW w:w="40" w:type="dxa"/>
          </w:tcPr>
          <w:p w14:paraId="7A7D6818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11A2EA7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F6172" w14:textId="77777777" w:rsidR="00070610" w:rsidRDefault="006A0E32">
                  <w:pPr>
                    <w:pStyle w:val="DefaultStyle"/>
                    <w:jc w:val="center"/>
                  </w:pPr>
                  <w:r>
                    <w:t>74</w:t>
                  </w:r>
                </w:p>
              </w:tc>
            </w:tr>
          </w:tbl>
          <w:p w14:paraId="247C872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D5FE75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98569" w14:textId="77777777" w:rsidR="00070610" w:rsidRDefault="006A0E32">
                  <w:pPr>
                    <w:pStyle w:val="DefaultStyle"/>
                    <w:jc w:val="center"/>
                  </w:pPr>
                  <w:r>
                    <w:t>500157481</w:t>
                  </w:r>
                </w:p>
              </w:tc>
            </w:tr>
          </w:tbl>
          <w:p w14:paraId="633B829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7B60F67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D0642" w14:textId="77777777" w:rsidR="00070610" w:rsidRDefault="006A0E32">
                  <w:pPr>
                    <w:pStyle w:val="DefaultStyle"/>
                    <w:jc w:val="center"/>
                  </w:pPr>
                  <w:r>
                    <w:t>Дорожное ремонтно-строительное управление (ДРСУ) № 159</w:t>
                  </w:r>
                </w:p>
              </w:tc>
            </w:tr>
          </w:tbl>
          <w:p w14:paraId="1E79E55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161A2A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F3ADA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49A991E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2B6A614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EE512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40E0C22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8F0476F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4370A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74F14E21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2B9E6C2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F3BE6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70D6722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9FC4D7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5F53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F34A10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7D4EB4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2585E" w14:textId="77777777" w:rsidR="00070610" w:rsidRDefault="006A0E32">
                  <w:pPr>
                    <w:pStyle w:val="DefaultStyle"/>
                    <w:jc w:val="center"/>
                  </w:pPr>
                  <w:r>
                    <w:t>80173583589</w:t>
                  </w:r>
                </w:p>
              </w:tc>
            </w:tr>
          </w:tbl>
          <w:p w14:paraId="2E5320E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621AEB5" w14:textId="77777777" w:rsidR="00070610" w:rsidRDefault="00070610">
            <w:pPr>
              <w:pStyle w:val="EMPTYCELLSTYLE"/>
            </w:pPr>
          </w:p>
        </w:tc>
      </w:tr>
      <w:tr w:rsidR="00070610" w14:paraId="13398CFC" w14:textId="77777777" w:rsidTr="001C3380">
        <w:trPr>
          <w:trHeight w:hRule="exact" w:val="840"/>
        </w:trPr>
        <w:tc>
          <w:tcPr>
            <w:tcW w:w="40" w:type="dxa"/>
          </w:tcPr>
          <w:p w14:paraId="2841837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61D46BF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061C" w14:textId="77777777" w:rsidR="00070610" w:rsidRDefault="006A0E32">
                  <w:pPr>
                    <w:pStyle w:val="DefaultStyle"/>
                    <w:jc w:val="center"/>
                  </w:pPr>
                  <w:r>
                    <w:t>75</w:t>
                  </w:r>
                </w:p>
              </w:tc>
            </w:tr>
          </w:tbl>
          <w:p w14:paraId="3C3000D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D7E620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8184" w14:textId="77777777" w:rsidR="00070610" w:rsidRDefault="006A0E32">
                  <w:pPr>
                    <w:pStyle w:val="DefaultStyle"/>
                    <w:jc w:val="center"/>
                  </w:pPr>
                  <w:r>
                    <w:t>500490692</w:t>
                  </w:r>
                </w:p>
              </w:tc>
            </w:tr>
          </w:tbl>
          <w:p w14:paraId="2483351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F92BF71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82365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"Эксклюзив"</w:t>
                  </w:r>
                </w:p>
              </w:tc>
            </w:tr>
          </w:tbl>
          <w:p w14:paraId="1BC7458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5CACD7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2AF45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403A5C6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A90691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7980A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11C4656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DB4BDAC" w14:textId="77777777">
              <w:trPr>
                <w:trHeight w:hRule="exact" w:val="84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326CF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Государственное учреждение "Транспортная инспекция Министерства транспорта и </w:t>
                  </w:r>
                </w:p>
              </w:tc>
            </w:tr>
          </w:tbl>
          <w:p w14:paraId="79DD4D97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54FF9E2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69F74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28323DA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C8D00B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3EE6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861418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AB2D44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B91BE" w14:textId="77777777" w:rsidR="00070610" w:rsidRDefault="006A0E32">
                  <w:pPr>
                    <w:pStyle w:val="DefaultStyle"/>
                    <w:jc w:val="center"/>
                  </w:pPr>
                  <w:r>
                    <w:t>80222414911</w:t>
                  </w:r>
                </w:p>
              </w:tc>
            </w:tr>
          </w:tbl>
          <w:p w14:paraId="79859E39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613DE08" w14:textId="77777777" w:rsidR="00070610" w:rsidRDefault="00070610">
            <w:pPr>
              <w:pStyle w:val="EMPTYCELLSTYLE"/>
            </w:pPr>
          </w:p>
        </w:tc>
      </w:tr>
      <w:tr w:rsidR="00070610" w14:paraId="14A65252" w14:textId="77777777" w:rsidTr="001C3380">
        <w:tc>
          <w:tcPr>
            <w:tcW w:w="40" w:type="dxa"/>
          </w:tcPr>
          <w:p w14:paraId="21E25C3E" w14:textId="77777777" w:rsidR="00070610" w:rsidRDefault="00070610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800" w:type="dxa"/>
          </w:tcPr>
          <w:p w14:paraId="03F96EF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13220B24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1C1213A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7C88FAF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2E115F0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6B7856E7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02AACC5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6D6CDE3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0495FD4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922BC81" w14:textId="77777777" w:rsidR="00070610" w:rsidRDefault="00070610">
            <w:pPr>
              <w:pStyle w:val="EMPTYCELLSTYLE"/>
            </w:pPr>
          </w:p>
        </w:tc>
      </w:tr>
      <w:tr w:rsidR="00070610" w14:paraId="6A5B1461" w14:textId="77777777" w:rsidTr="001C3380">
        <w:trPr>
          <w:trHeight w:hRule="exact" w:val="1400"/>
        </w:trPr>
        <w:tc>
          <w:tcPr>
            <w:tcW w:w="40" w:type="dxa"/>
          </w:tcPr>
          <w:p w14:paraId="4BB0C2C5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D52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63D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73C4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DF1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B091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B49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FAA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7A30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7E3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74EE05A2" w14:textId="77777777" w:rsidR="00070610" w:rsidRDefault="00070610">
            <w:pPr>
              <w:pStyle w:val="EMPTYCELLSTYLE"/>
            </w:pPr>
          </w:p>
        </w:tc>
      </w:tr>
      <w:tr w:rsidR="00070610" w14:paraId="059DF217" w14:textId="77777777" w:rsidTr="001C3380">
        <w:trPr>
          <w:trHeight w:hRule="exact" w:val="600"/>
        </w:trPr>
        <w:tc>
          <w:tcPr>
            <w:tcW w:w="40" w:type="dxa"/>
          </w:tcPr>
          <w:p w14:paraId="4329C93F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351A40F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4B3B1DB8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35EFFB7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528E624A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3B5D7FD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8D612FC" w14:textId="77777777">
              <w:trPr>
                <w:trHeight w:hRule="exact" w:val="6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EDFA2" w14:textId="77777777" w:rsidR="00070610" w:rsidRDefault="006A0E32">
                  <w:pPr>
                    <w:pStyle w:val="DefaultStyle"/>
                    <w:jc w:val="center"/>
                  </w:pPr>
                  <w:r>
                    <w:t>коммуникаций Республики Беларусь"</w:t>
                  </w:r>
                </w:p>
              </w:tc>
            </w:tr>
          </w:tbl>
          <w:p w14:paraId="37A30BD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0509023C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45A758D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40080DE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00AB3BC" w14:textId="77777777" w:rsidR="00070610" w:rsidRDefault="00070610">
            <w:pPr>
              <w:pStyle w:val="EMPTYCELLSTYLE"/>
            </w:pPr>
          </w:p>
        </w:tc>
      </w:tr>
      <w:tr w:rsidR="00070610" w14:paraId="5AB95CD6" w14:textId="77777777" w:rsidTr="001C3380">
        <w:trPr>
          <w:trHeight w:hRule="exact" w:val="1260"/>
        </w:trPr>
        <w:tc>
          <w:tcPr>
            <w:tcW w:w="40" w:type="dxa"/>
          </w:tcPr>
          <w:p w14:paraId="175D1813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DC2BC16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161D3" w14:textId="77777777" w:rsidR="00070610" w:rsidRDefault="006A0E32">
                  <w:pPr>
                    <w:pStyle w:val="DefaultStyle"/>
                    <w:jc w:val="center"/>
                  </w:pPr>
                  <w:r>
                    <w:t>76</w:t>
                  </w:r>
                </w:p>
              </w:tc>
            </w:tr>
          </w:tbl>
          <w:p w14:paraId="72B6691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9DAC8F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9792E" w14:textId="77777777" w:rsidR="00070610" w:rsidRDefault="006A0E32">
                  <w:pPr>
                    <w:pStyle w:val="DefaultStyle"/>
                    <w:jc w:val="center"/>
                  </w:pPr>
                  <w:r>
                    <w:t>500544985</w:t>
                  </w:r>
                </w:p>
              </w:tc>
            </w:tr>
          </w:tbl>
          <w:p w14:paraId="695D14E8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C317F58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7EC50" w14:textId="77777777" w:rsidR="00070610" w:rsidRDefault="006A0E32">
                  <w:pPr>
                    <w:pStyle w:val="DefaultStyle"/>
                    <w:jc w:val="center"/>
                  </w:pPr>
                  <w:r>
                    <w:t>Совместное предприятие общество с ограниченной ответственностью "</w:t>
                  </w:r>
                  <w:proofErr w:type="spellStart"/>
                  <w:r>
                    <w:t>КристаллИнтерТранс</w:t>
                  </w:r>
                  <w:proofErr w:type="spellEnd"/>
                  <w:r>
                    <w:t>"</w:t>
                  </w:r>
                </w:p>
              </w:tc>
            </w:tr>
          </w:tbl>
          <w:p w14:paraId="41EF3B5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983AD1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479DC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0B9304E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7481FFD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EB27C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A41795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9B16C50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8869F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4694F7E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A29069B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82825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72EF491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F74029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4D17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095391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5B6B8A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B40ED" w14:textId="77777777" w:rsidR="00070610" w:rsidRDefault="006A0E32">
                  <w:pPr>
                    <w:pStyle w:val="DefaultStyle"/>
                    <w:jc w:val="center"/>
                  </w:pPr>
                  <w:r>
                    <w:t>80173569539</w:t>
                  </w:r>
                </w:p>
              </w:tc>
            </w:tr>
          </w:tbl>
          <w:p w14:paraId="2DD80F3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4CD155C" w14:textId="77777777" w:rsidR="00070610" w:rsidRDefault="00070610">
            <w:pPr>
              <w:pStyle w:val="EMPTYCELLSTYLE"/>
            </w:pPr>
          </w:p>
        </w:tc>
      </w:tr>
      <w:tr w:rsidR="00070610" w14:paraId="546DE95B" w14:textId="77777777" w:rsidTr="001C3380">
        <w:trPr>
          <w:trHeight w:hRule="exact" w:val="1260"/>
        </w:trPr>
        <w:tc>
          <w:tcPr>
            <w:tcW w:w="40" w:type="dxa"/>
          </w:tcPr>
          <w:p w14:paraId="142B6599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A1FAB6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5489D" w14:textId="77777777" w:rsidR="00070610" w:rsidRDefault="006A0E32">
                  <w:pPr>
                    <w:pStyle w:val="DefaultStyle"/>
                    <w:jc w:val="center"/>
                  </w:pPr>
                  <w:r>
                    <w:t>77</w:t>
                  </w:r>
                </w:p>
              </w:tc>
            </w:tr>
          </w:tbl>
          <w:p w14:paraId="2BFFEF6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CC9355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1146C" w14:textId="77777777" w:rsidR="00070610" w:rsidRDefault="006A0E32">
                  <w:pPr>
                    <w:pStyle w:val="DefaultStyle"/>
                    <w:jc w:val="center"/>
                  </w:pPr>
                  <w:r>
                    <w:t>590085540</w:t>
                  </w:r>
                </w:p>
              </w:tc>
            </w:tr>
          </w:tbl>
          <w:p w14:paraId="6E0F6C91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F7C44B1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4F873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Транспортное частное унитарное предприятие "СТЭЛКАРГО"</w:t>
                  </w:r>
                </w:p>
              </w:tc>
            </w:tr>
          </w:tbl>
          <w:p w14:paraId="5D64303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04DCDE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6A67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53E0101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152BAF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757D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DDC3F7F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DB1C719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CBED5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682FDC2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B2CB88A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CB3DC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5DB07A1F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9F01838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9D7FE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ADDFA3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7C6E0D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573C3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33ADAD8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8E781DE" w14:textId="77777777" w:rsidR="00070610" w:rsidRDefault="00070610">
            <w:pPr>
              <w:pStyle w:val="EMPTYCELLSTYLE"/>
            </w:pPr>
          </w:p>
        </w:tc>
      </w:tr>
      <w:tr w:rsidR="00070610" w14:paraId="2D7C2241" w14:textId="77777777" w:rsidTr="001C3380">
        <w:trPr>
          <w:trHeight w:hRule="exact" w:val="1260"/>
        </w:trPr>
        <w:tc>
          <w:tcPr>
            <w:tcW w:w="40" w:type="dxa"/>
          </w:tcPr>
          <w:p w14:paraId="179E1B6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EAFFBF8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D317B" w14:textId="77777777" w:rsidR="00070610" w:rsidRDefault="006A0E32">
                  <w:pPr>
                    <w:pStyle w:val="DefaultStyle"/>
                    <w:jc w:val="center"/>
                  </w:pPr>
                  <w:r>
                    <w:t>78</w:t>
                  </w:r>
                </w:p>
              </w:tc>
            </w:tr>
          </w:tbl>
          <w:p w14:paraId="7062537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13C620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85473" w14:textId="77777777" w:rsidR="00070610" w:rsidRDefault="006A0E32">
                  <w:pPr>
                    <w:pStyle w:val="DefaultStyle"/>
                    <w:jc w:val="center"/>
                  </w:pPr>
                  <w:r>
                    <w:t>590216969</w:t>
                  </w:r>
                </w:p>
              </w:tc>
            </w:tr>
          </w:tbl>
          <w:p w14:paraId="74893407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A693550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DE50E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ремонтно-строительное унитарное предприятие "</w:t>
                  </w:r>
                  <w:proofErr w:type="spellStart"/>
                  <w:r>
                    <w:t>Дитва</w:t>
                  </w:r>
                  <w:proofErr w:type="spellEnd"/>
                  <w:r>
                    <w:t>-строй"</w:t>
                  </w:r>
                </w:p>
              </w:tc>
            </w:tr>
          </w:tbl>
          <w:p w14:paraId="512EEEC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3CBC64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AB198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2B822BC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E373E39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6E5B6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85AF901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1E9E5B2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F9593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451DA778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A06598F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E7D37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70A68DB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1D3A58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7FD0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F8202A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90D3C0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CE656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5BC4704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A14DD57" w14:textId="77777777" w:rsidR="00070610" w:rsidRDefault="00070610">
            <w:pPr>
              <w:pStyle w:val="EMPTYCELLSTYLE"/>
            </w:pPr>
          </w:p>
        </w:tc>
      </w:tr>
      <w:tr w:rsidR="00070610" w14:paraId="48017B10" w14:textId="77777777" w:rsidTr="001C3380">
        <w:trPr>
          <w:trHeight w:hRule="exact" w:val="1000"/>
        </w:trPr>
        <w:tc>
          <w:tcPr>
            <w:tcW w:w="40" w:type="dxa"/>
          </w:tcPr>
          <w:p w14:paraId="0E3AF4A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5BE8E3F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95B41" w14:textId="77777777" w:rsidR="00070610" w:rsidRDefault="006A0E32">
                  <w:pPr>
                    <w:pStyle w:val="DefaultStyle"/>
                    <w:jc w:val="center"/>
                  </w:pPr>
                  <w:r>
                    <w:t>79</w:t>
                  </w:r>
                </w:p>
              </w:tc>
            </w:tr>
          </w:tbl>
          <w:p w14:paraId="2A640B9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D46CA3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D4757" w14:textId="77777777" w:rsidR="00070610" w:rsidRDefault="006A0E32">
                  <w:pPr>
                    <w:pStyle w:val="DefaultStyle"/>
                    <w:jc w:val="center"/>
                  </w:pPr>
                  <w:r>
                    <w:t>590315876</w:t>
                  </w:r>
                </w:p>
              </w:tc>
            </w:tr>
          </w:tbl>
          <w:p w14:paraId="6FC98D1A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865EF0E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723D2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Грабун</w:t>
                  </w:r>
                  <w:proofErr w:type="spellEnd"/>
                  <w:r>
                    <w:t xml:space="preserve"> Николай Игнатьевич</w:t>
                  </w:r>
                </w:p>
              </w:tc>
            </w:tr>
          </w:tbl>
          <w:p w14:paraId="3990B5AB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DC32AA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622D4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0349453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F2486B8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1B11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75121E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32E68C7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D70D6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6768C7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B55440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843FF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011FE22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13D6113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4376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AC1FD3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45D835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C866B" w14:textId="77777777" w:rsidR="00070610" w:rsidRDefault="006A0E32">
                  <w:pPr>
                    <w:pStyle w:val="DefaultStyle"/>
                    <w:jc w:val="center"/>
                  </w:pPr>
                  <w:r>
                    <w:t>80152609560</w:t>
                  </w:r>
                </w:p>
              </w:tc>
            </w:tr>
          </w:tbl>
          <w:p w14:paraId="5285BEC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FF5E93B" w14:textId="77777777" w:rsidR="00070610" w:rsidRDefault="00070610">
            <w:pPr>
              <w:pStyle w:val="EMPTYCELLSTYLE"/>
            </w:pPr>
          </w:p>
        </w:tc>
      </w:tr>
      <w:tr w:rsidR="00070610" w14:paraId="5FA0E144" w14:textId="77777777" w:rsidTr="001C3380">
        <w:trPr>
          <w:trHeight w:hRule="exact" w:val="1000"/>
        </w:trPr>
        <w:tc>
          <w:tcPr>
            <w:tcW w:w="40" w:type="dxa"/>
          </w:tcPr>
          <w:p w14:paraId="7BDAEDC0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D374275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FCFE5" w14:textId="77777777" w:rsidR="00070610" w:rsidRDefault="006A0E32">
                  <w:pPr>
                    <w:pStyle w:val="DefaultStyle"/>
                    <w:jc w:val="center"/>
                  </w:pPr>
                  <w:r>
                    <w:t>80</w:t>
                  </w:r>
                </w:p>
              </w:tc>
            </w:tr>
          </w:tbl>
          <w:p w14:paraId="2BFD5A2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C9D072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91164" w14:textId="77777777" w:rsidR="00070610" w:rsidRDefault="006A0E32">
                  <w:pPr>
                    <w:pStyle w:val="DefaultStyle"/>
                    <w:jc w:val="center"/>
                  </w:pPr>
                  <w:r>
                    <w:t>590794516</w:t>
                  </w:r>
                </w:p>
              </w:tc>
            </w:tr>
          </w:tbl>
          <w:p w14:paraId="7F27B36F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EF57E57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BB4D8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Милайн-МаршрутСервис</w:t>
                  </w:r>
                  <w:proofErr w:type="spellEnd"/>
                  <w:r>
                    <w:t>"</w:t>
                  </w:r>
                </w:p>
              </w:tc>
            </w:tr>
          </w:tbl>
          <w:p w14:paraId="7AFC881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4F6B01C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E25A3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66CF1077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CBA8E62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78D7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BF50703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E24D13D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AEDE2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757BFEB4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FF5D932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72EA9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059A17C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003909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FD5A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3CF3B3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4C6646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05E17" w14:textId="77777777" w:rsidR="00070610" w:rsidRDefault="006A0E32">
                  <w:pPr>
                    <w:pStyle w:val="DefaultStyle"/>
                    <w:jc w:val="center"/>
                  </w:pPr>
                  <w:r>
                    <w:t>80152609560</w:t>
                  </w:r>
                </w:p>
              </w:tc>
            </w:tr>
          </w:tbl>
          <w:p w14:paraId="1A06D1A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2A50441" w14:textId="77777777" w:rsidR="00070610" w:rsidRDefault="00070610">
            <w:pPr>
              <w:pStyle w:val="EMPTYCELLSTYLE"/>
            </w:pPr>
          </w:p>
        </w:tc>
      </w:tr>
      <w:tr w:rsidR="00070610" w14:paraId="486B2F1D" w14:textId="77777777" w:rsidTr="001C3380">
        <w:trPr>
          <w:trHeight w:hRule="exact" w:val="1000"/>
        </w:trPr>
        <w:tc>
          <w:tcPr>
            <w:tcW w:w="40" w:type="dxa"/>
          </w:tcPr>
          <w:p w14:paraId="39EEDBA0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50CB2B6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C4E83" w14:textId="77777777" w:rsidR="00070610" w:rsidRDefault="006A0E32">
                  <w:pPr>
                    <w:pStyle w:val="DefaultStyle"/>
                    <w:jc w:val="center"/>
                  </w:pPr>
                  <w:r>
                    <w:t>81</w:t>
                  </w:r>
                </w:p>
              </w:tc>
            </w:tr>
          </w:tbl>
          <w:p w14:paraId="7330AFA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07CCFB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F9B12" w14:textId="77777777" w:rsidR="00070610" w:rsidRDefault="006A0E32">
                  <w:pPr>
                    <w:pStyle w:val="DefaultStyle"/>
                    <w:jc w:val="center"/>
                  </w:pPr>
                  <w:r>
                    <w:t>590849384</w:t>
                  </w:r>
                </w:p>
              </w:tc>
            </w:tr>
          </w:tbl>
          <w:p w14:paraId="1F387E16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E736CDE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9E217" w14:textId="77777777" w:rsidR="00070610" w:rsidRDefault="006A0E32">
                  <w:pPr>
                    <w:pStyle w:val="DefaultStyle"/>
                    <w:jc w:val="center"/>
                  </w:pPr>
                  <w:r>
                    <w:t>Харитонов Андрей Николаевич</w:t>
                  </w:r>
                </w:p>
              </w:tc>
            </w:tr>
          </w:tbl>
          <w:p w14:paraId="7D243253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F032CC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B8466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37D97B2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7335B0C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73FB2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838847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9659BFD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FCB44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A1DF9C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6F1480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4EC7D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216545D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27628C9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4B7A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A07537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5507BD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957F7" w14:textId="77777777" w:rsidR="00070610" w:rsidRDefault="006A0E32">
                  <w:pPr>
                    <w:pStyle w:val="DefaultStyle"/>
                    <w:jc w:val="center"/>
                  </w:pPr>
                  <w:r>
                    <w:t>80152609560</w:t>
                  </w:r>
                </w:p>
              </w:tc>
            </w:tr>
          </w:tbl>
          <w:p w14:paraId="2BACC506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E0F34D9" w14:textId="77777777" w:rsidR="00070610" w:rsidRDefault="00070610">
            <w:pPr>
              <w:pStyle w:val="EMPTYCELLSTYLE"/>
            </w:pPr>
          </w:p>
        </w:tc>
      </w:tr>
      <w:tr w:rsidR="00070610" w14:paraId="2D0D3D55" w14:textId="77777777" w:rsidTr="001C3380">
        <w:trPr>
          <w:trHeight w:hRule="exact" w:val="1000"/>
        </w:trPr>
        <w:tc>
          <w:tcPr>
            <w:tcW w:w="40" w:type="dxa"/>
          </w:tcPr>
          <w:p w14:paraId="52FB53E9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352240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EEC76" w14:textId="77777777" w:rsidR="00070610" w:rsidRDefault="006A0E32">
                  <w:pPr>
                    <w:pStyle w:val="DefaultStyle"/>
                    <w:jc w:val="center"/>
                  </w:pPr>
                  <w:r>
                    <w:t>82</w:t>
                  </w:r>
                </w:p>
              </w:tc>
            </w:tr>
          </w:tbl>
          <w:p w14:paraId="713D5DC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BAC62CE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4C7A8" w14:textId="77777777" w:rsidR="00070610" w:rsidRDefault="006A0E32">
                  <w:pPr>
                    <w:pStyle w:val="DefaultStyle"/>
                    <w:jc w:val="center"/>
                  </w:pPr>
                  <w:r>
                    <w:t>591358017</w:t>
                  </w:r>
                </w:p>
              </w:tc>
            </w:tr>
          </w:tbl>
          <w:p w14:paraId="3F574C7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8ACDAC8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CF342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Мисаревич</w:t>
                  </w:r>
                  <w:proofErr w:type="spellEnd"/>
                  <w:r>
                    <w:t xml:space="preserve"> Владимир Анатольевич</w:t>
                  </w:r>
                </w:p>
              </w:tc>
            </w:tr>
          </w:tbl>
          <w:p w14:paraId="7A520025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758D9EE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C954F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36AD5E52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CBE3A01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847FB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8C41FB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B85B005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08F49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52BE9B1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37E0A4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18591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255E2B4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EA87E84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F0D9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10A7E0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CC6C3C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26203" w14:textId="77777777" w:rsidR="00070610" w:rsidRDefault="006A0E32">
                  <w:pPr>
                    <w:pStyle w:val="DefaultStyle"/>
                    <w:jc w:val="center"/>
                  </w:pPr>
                  <w:r>
                    <w:t>80212681284</w:t>
                  </w:r>
                </w:p>
              </w:tc>
            </w:tr>
          </w:tbl>
          <w:p w14:paraId="6051F249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2C8D12B" w14:textId="77777777" w:rsidR="00070610" w:rsidRDefault="00070610">
            <w:pPr>
              <w:pStyle w:val="EMPTYCELLSTYLE"/>
            </w:pPr>
          </w:p>
        </w:tc>
      </w:tr>
      <w:tr w:rsidR="00070610" w14:paraId="442070CB" w14:textId="77777777" w:rsidTr="001C3380">
        <w:trPr>
          <w:trHeight w:hRule="exact" w:val="1260"/>
        </w:trPr>
        <w:tc>
          <w:tcPr>
            <w:tcW w:w="40" w:type="dxa"/>
          </w:tcPr>
          <w:p w14:paraId="6FF6B02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32DE33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FE26A" w14:textId="77777777" w:rsidR="00070610" w:rsidRDefault="006A0E32">
                  <w:pPr>
                    <w:pStyle w:val="DefaultStyle"/>
                    <w:jc w:val="center"/>
                  </w:pPr>
                  <w:r>
                    <w:t>83</w:t>
                  </w:r>
                </w:p>
              </w:tc>
            </w:tr>
          </w:tbl>
          <w:p w14:paraId="42734FC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42E95F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7B318" w14:textId="77777777" w:rsidR="00070610" w:rsidRDefault="006A0E32">
                  <w:pPr>
                    <w:pStyle w:val="DefaultStyle"/>
                    <w:jc w:val="center"/>
                  </w:pPr>
                  <w:r>
                    <w:t>591359996</w:t>
                  </w:r>
                </w:p>
              </w:tc>
            </w:tr>
          </w:tbl>
          <w:p w14:paraId="3A3BA39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0E7F01D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055CA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Козловский Александр </w:t>
                  </w:r>
                  <w:proofErr w:type="spellStart"/>
                  <w:r>
                    <w:t>Чеславович</w:t>
                  </w:r>
                  <w:proofErr w:type="spellEnd"/>
                </w:p>
              </w:tc>
            </w:tr>
          </w:tbl>
          <w:p w14:paraId="4CF3582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0C5691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AE023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505E8BE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DD8FC9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9D4E3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85F8E9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0228E4C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F01BC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18B9BCF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82061F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35B40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4D5B3804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C00C289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0D1E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433F02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86F7C6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05DE8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58043D34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5ACE02A" w14:textId="77777777" w:rsidR="00070610" w:rsidRDefault="00070610">
            <w:pPr>
              <w:pStyle w:val="EMPTYCELLSTYLE"/>
            </w:pPr>
          </w:p>
        </w:tc>
      </w:tr>
      <w:tr w:rsidR="00070610" w14:paraId="5CF772C6" w14:textId="77777777" w:rsidTr="001C3380">
        <w:tc>
          <w:tcPr>
            <w:tcW w:w="40" w:type="dxa"/>
          </w:tcPr>
          <w:p w14:paraId="2B93E4CE" w14:textId="77777777" w:rsidR="00070610" w:rsidRDefault="00070610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800" w:type="dxa"/>
          </w:tcPr>
          <w:p w14:paraId="63BD6A2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49D7623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57CA0A1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7CF2B58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0629EDD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1195C17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392B0DA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43B888D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196604D6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9D434B8" w14:textId="77777777" w:rsidR="00070610" w:rsidRDefault="00070610">
            <w:pPr>
              <w:pStyle w:val="EMPTYCELLSTYLE"/>
            </w:pPr>
          </w:p>
        </w:tc>
      </w:tr>
      <w:tr w:rsidR="00070610" w14:paraId="7267F0E4" w14:textId="77777777" w:rsidTr="001C3380">
        <w:trPr>
          <w:trHeight w:hRule="exact" w:val="1400"/>
        </w:trPr>
        <w:tc>
          <w:tcPr>
            <w:tcW w:w="40" w:type="dxa"/>
          </w:tcPr>
          <w:p w14:paraId="1BFB008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0D4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E70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FFDE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C430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256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A51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F258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DA08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4A5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050D8304" w14:textId="77777777" w:rsidR="00070610" w:rsidRDefault="00070610">
            <w:pPr>
              <w:pStyle w:val="EMPTYCELLSTYLE"/>
            </w:pPr>
          </w:p>
        </w:tc>
      </w:tr>
      <w:tr w:rsidR="00070610" w14:paraId="05C16F97" w14:textId="77777777" w:rsidTr="001C3380">
        <w:trPr>
          <w:trHeight w:hRule="exact" w:val="1000"/>
        </w:trPr>
        <w:tc>
          <w:tcPr>
            <w:tcW w:w="40" w:type="dxa"/>
          </w:tcPr>
          <w:p w14:paraId="18913CC3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C05B232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4C7E7" w14:textId="77777777" w:rsidR="00070610" w:rsidRDefault="006A0E32">
                  <w:pPr>
                    <w:pStyle w:val="DefaultStyle"/>
                    <w:jc w:val="center"/>
                  </w:pPr>
                  <w:r>
                    <w:t>84</w:t>
                  </w:r>
                </w:p>
              </w:tc>
            </w:tr>
          </w:tbl>
          <w:p w14:paraId="01921AB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7793C7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8476E" w14:textId="77777777" w:rsidR="00070610" w:rsidRDefault="006A0E32">
                  <w:pPr>
                    <w:pStyle w:val="DefaultStyle"/>
                    <w:jc w:val="center"/>
                  </w:pPr>
                  <w:r>
                    <w:t>591385636</w:t>
                  </w:r>
                </w:p>
              </w:tc>
            </w:tr>
          </w:tbl>
          <w:p w14:paraId="5110E5E3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B36EBB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014B4" w14:textId="77777777" w:rsidR="00070610" w:rsidRDefault="006A0E32">
                  <w:pPr>
                    <w:pStyle w:val="DefaultStyle"/>
                    <w:jc w:val="center"/>
                  </w:pPr>
                  <w:r>
                    <w:t>Скобля Денис Юрьевич</w:t>
                  </w:r>
                </w:p>
              </w:tc>
            </w:tr>
          </w:tbl>
          <w:p w14:paraId="34FCEF3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5D8A1D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306CC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42C4A35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D43FAA3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C423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3F318D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5D15132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C6025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A24B844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821A63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DDF06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6DF39A26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5D8A4E9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D86C9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33B5AF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758389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D3A74" w14:textId="77777777" w:rsidR="00070610" w:rsidRDefault="006A0E32">
                  <w:pPr>
                    <w:pStyle w:val="DefaultStyle"/>
                    <w:jc w:val="center"/>
                  </w:pPr>
                  <w:r>
                    <w:t>80152609560</w:t>
                  </w:r>
                </w:p>
              </w:tc>
            </w:tr>
          </w:tbl>
          <w:p w14:paraId="0E812CB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C9D3330" w14:textId="77777777" w:rsidR="00070610" w:rsidRDefault="00070610">
            <w:pPr>
              <w:pStyle w:val="EMPTYCELLSTYLE"/>
            </w:pPr>
          </w:p>
        </w:tc>
      </w:tr>
      <w:tr w:rsidR="00070610" w14:paraId="4C031C8F" w14:textId="77777777" w:rsidTr="001C3380">
        <w:trPr>
          <w:trHeight w:hRule="exact" w:val="1000"/>
        </w:trPr>
        <w:tc>
          <w:tcPr>
            <w:tcW w:w="40" w:type="dxa"/>
          </w:tcPr>
          <w:p w14:paraId="68E29B5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ABC811C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E4E3E" w14:textId="77777777" w:rsidR="00070610" w:rsidRDefault="006A0E32">
                  <w:pPr>
                    <w:pStyle w:val="DefaultStyle"/>
                    <w:jc w:val="center"/>
                  </w:pPr>
                  <w:r>
                    <w:t>85</w:t>
                  </w:r>
                </w:p>
              </w:tc>
            </w:tr>
          </w:tbl>
          <w:p w14:paraId="4CB1C7D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AEF79AA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B830D" w14:textId="77777777" w:rsidR="00070610" w:rsidRDefault="006A0E32">
                  <w:pPr>
                    <w:pStyle w:val="DefaultStyle"/>
                    <w:jc w:val="center"/>
                  </w:pPr>
                  <w:r>
                    <w:t>591578065</w:t>
                  </w:r>
                </w:p>
              </w:tc>
            </w:tr>
          </w:tbl>
          <w:p w14:paraId="501B56D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F45F919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F0EC2" w14:textId="77777777" w:rsidR="00070610" w:rsidRDefault="006A0E32">
                  <w:pPr>
                    <w:pStyle w:val="DefaultStyle"/>
                    <w:jc w:val="center"/>
                  </w:pPr>
                  <w:r>
                    <w:t>Воронко Виктор Казимирович</w:t>
                  </w:r>
                </w:p>
              </w:tc>
            </w:tr>
          </w:tbl>
          <w:p w14:paraId="1A721F0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373063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C4AEC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6EC34F7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78A7BF3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B7080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6602761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C9F5FB1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39246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9270874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BE75590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C2D6C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14CA3A2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931AC1C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6810D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1A4869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270B24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C0F38" w14:textId="77777777" w:rsidR="00070610" w:rsidRDefault="006A0E32">
                  <w:pPr>
                    <w:pStyle w:val="DefaultStyle"/>
                    <w:jc w:val="center"/>
                  </w:pPr>
                  <w:r>
                    <w:t>80154544729</w:t>
                  </w:r>
                </w:p>
              </w:tc>
            </w:tr>
          </w:tbl>
          <w:p w14:paraId="287547CF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6509223" w14:textId="77777777" w:rsidR="00070610" w:rsidRDefault="00070610">
            <w:pPr>
              <w:pStyle w:val="EMPTYCELLSTYLE"/>
            </w:pPr>
          </w:p>
        </w:tc>
      </w:tr>
      <w:tr w:rsidR="00070610" w14:paraId="5075FBAE" w14:textId="77777777" w:rsidTr="001C3380">
        <w:trPr>
          <w:trHeight w:hRule="exact" w:val="1000"/>
        </w:trPr>
        <w:tc>
          <w:tcPr>
            <w:tcW w:w="40" w:type="dxa"/>
          </w:tcPr>
          <w:p w14:paraId="2E6B7D9B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06CC827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E6D1C" w14:textId="77777777" w:rsidR="00070610" w:rsidRDefault="006A0E32">
                  <w:pPr>
                    <w:pStyle w:val="DefaultStyle"/>
                    <w:jc w:val="center"/>
                  </w:pPr>
                  <w:r>
                    <w:t>86</w:t>
                  </w:r>
                </w:p>
              </w:tc>
            </w:tr>
          </w:tbl>
          <w:p w14:paraId="4847591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97EBBC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251F3" w14:textId="77777777" w:rsidR="00070610" w:rsidRDefault="006A0E32">
                  <w:pPr>
                    <w:pStyle w:val="DefaultStyle"/>
                    <w:jc w:val="center"/>
                  </w:pPr>
                  <w:r>
                    <w:t>591691057</w:t>
                  </w:r>
                </w:p>
              </w:tc>
            </w:tr>
          </w:tbl>
          <w:p w14:paraId="1DF5CB4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65B07DE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45FC5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</w:t>
                  </w:r>
                  <w:proofErr w:type="spellStart"/>
                  <w:r>
                    <w:t>ТрекСтройСервис</w:t>
                  </w:r>
                  <w:proofErr w:type="spellEnd"/>
                  <w:r>
                    <w:t>"</w:t>
                  </w:r>
                </w:p>
              </w:tc>
            </w:tr>
          </w:tbl>
          <w:p w14:paraId="4D49C0DD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1DFF6E8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8C9BC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780FF24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F9D349D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F73E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3CF83584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4593529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9D190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D595A6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827846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E3302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7F104C5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667E81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DCAC0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B407B7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98DB6A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EA49C" w14:textId="77777777" w:rsidR="00070610" w:rsidRDefault="006A0E32">
                  <w:pPr>
                    <w:pStyle w:val="DefaultStyle"/>
                    <w:jc w:val="center"/>
                  </w:pPr>
                  <w:r>
                    <w:t>80152609560</w:t>
                  </w:r>
                </w:p>
              </w:tc>
            </w:tr>
          </w:tbl>
          <w:p w14:paraId="5CA6326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EE7DF7F" w14:textId="77777777" w:rsidR="00070610" w:rsidRDefault="00070610">
            <w:pPr>
              <w:pStyle w:val="EMPTYCELLSTYLE"/>
            </w:pPr>
          </w:p>
        </w:tc>
      </w:tr>
      <w:tr w:rsidR="00070610" w14:paraId="45B5E2F5" w14:textId="77777777" w:rsidTr="001C3380">
        <w:trPr>
          <w:trHeight w:hRule="exact" w:val="1260"/>
        </w:trPr>
        <w:tc>
          <w:tcPr>
            <w:tcW w:w="40" w:type="dxa"/>
          </w:tcPr>
          <w:p w14:paraId="59451574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94BC5B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4FBC6" w14:textId="77777777" w:rsidR="00070610" w:rsidRDefault="006A0E32">
                  <w:pPr>
                    <w:pStyle w:val="DefaultStyle"/>
                    <w:jc w:val="center"/>
                  </w:pPr>
                  <w:r>
                    <w:t>87</w:t>
                  </w:r>
                </w:p>
              </w:tc>
            </w:tr>
          </w:tbl>
          <w:p w14:paraId="2AEC5E0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D9F794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F67D7" w14:textId="77777777" w:rsidR="00070610" w:rsidRDefault="006A0E32">
                  <w:pPr>
                    <w:pStyle w:val="DefaultStyle"/>
                    <w:jc w:val="center"/>
                  </w:pPr>
                  <w:r>
                    <w:t>591752661</w:t>
                  </w:r>
                </w:p>
              </w:tc>
            </w:tr>
          </w:tbl>
          <w:p w14:paraId="29FC47ED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5C26264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00C3D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Левкевич</w:t>
                  </w:r>
                  <w:proofErr w:type="spellEnd"/>
                  <w:r>
                    <w:t xml:space="preserve"> Анатолий Владимирович</w:t>
                  </w:r>
                </w:p>
              </w:tc>
            </w:tr>
          </w:tbl>
          <w:p w14:paraId="1D457531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8AC144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8AA2" w14:textId="77777777" w:rsidR="00070610" w:rsidRDefault="006A0E32">
                  <w:pPr>
                    <w:pStyle w:val="DefaultStyle"/>
                    <w:jc w:val="center"/>
                  </w:pPr>
                  <w:r>
                    <w:t>Гродненская область</w:t>
                  </w:r>
                </w:p>
              </w:tc>
            </w:tr>
          </w:tbl>
          <w:p w14:paraId="7C94020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004C37E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E8C9A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1CC808F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B8AE37F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CA1E0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6A463FC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EDBFFE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A6BF3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18F5045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7881BE2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4DCD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BA2A4C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A580D9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7A9C0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7F0DD70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0FE4550" w14:textId="77777777" w:rsidR="00070610" w:rsidRDefault="00070610">
            <w:pPr>
              <w:pStyle w:val="EMPTYCELLSTYLE"/>
            </w:pPr>
          </w:p>
        </w:tc>
      </w:tr>
      <w:tr w:rsidR="00070610" w14:paraId="386E8245" w14:textId="77777777" w:rsidTr="001C3380">
        <w:trPr>
          <w:trHeight w:hRule="exact" w:val="1260"/>
        </w:trPr>
        <w:tc>
          <w:tcPr>
            <w:tcW w:w="40" w:type="dxa"/>
          </w:tcPr>
          <w:p w14:paraId="6DD0A31F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D9F8DCD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EDF75" w14:textId="77777777" w:rsidR="00070610" w:rsidRDefault="006A0E32">
                  <w:pPr>
                    <w:pStyle w:val="DefaultStyle"/>
                    <w:jc w:val="center"/>
                  </w:pPr>
                  <w:r>
                    <w:t>88</w:t>
                  </w:r>
                </w:p>
              </w:tc>
            </w:tr>
          </w:tbl>
          <w:p w14:paraId="1D0FECE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C416D9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F53E0" w14:textId="77777777" w:rsidR="00070610" w:rsidRDefault="006A0E32">
                  <w:pPr>
                    <w:pStyle w:val="DefaultStyle"/>
                    <w:jc w:val="center"/>
                  </w:pPr>
                  <w:r>
                    <w:t>600199541</w:t>
                  </w:r>
                </w:p>
              </w:tc>
            </w:tr>
          </w:tbl>
          <w:p w14:paraId="451578E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83FDB86" w14:textId="77777777">
              <w:trPr>
                <w:trHeight w:hRule="exact" w:val="10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BB085" w14:textId="77777777" w:rsidR="00070610" w:rsidRDefault="006A0E32">
                  <w:pPr>
                    <w:pStyle w:val="DefaultStyle"/>
                    <w:jc w:val="center"/>
                  </w:pPr>
                  <w:r>
                    <w:t>Станция Молодечно транспортного республиканского унитарного предприятия "Минское отделение Белорусской железной дороги"</w:t>
                  </w:r>
                </w:p>
              </w:tc>
            </w:tr>
          </w:tbl>
          <w:p w14:paraId="64D56B2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4F6F41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E8AC" w14:textId="77777777" w:rsidR="00070610" w:rsidRDefault="006A0E32">
                  <w:pPr>
                    <w:pStyle w:val="DefaultStyle"/>
                    <w:jc w:val="center"/>
                  </w:pPr>
                  <w:r>
                    <w:t>Минская область</w:t>
                  </w:r>
                </w:p>
              </w:tc>
            </w:tr>
          </w:tbl>
          <w:p w14:paraId="20FED58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AB6CD0E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22DE0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1E5747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5D26A7E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1E607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044C365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FA2B6C0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DAE40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6049B3FF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426F16E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B2C1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508CD9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95BE9C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428BF" w14:textId="77777777" w:rsidR="00070610" w:rsidRDefault="006A0E32">
                  <w:pPr>
                    <w:pStyle w:val="DefaultStyle"/>
                    <w:jc w:val="center"/>
                  </w:pPr>
                  <w:r>
                    <w:t>80173583589</w:t>
                  </w:r>
                </w:p>
              </w:tc>
            </w:tr>
          </w:tbl>
          <w:p w14:paraId="46242839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427DDA2" w14:textId="77777777" w:rsidR="00070610" w:rsidRDefault="00070610">
            <w:pPr>
              <w:pStyle w:val="EMPTYCELLSTYLE"/>
            </w:pPr>
          </w:p>
        </w:tc>
      </w:tr>
      <w:tr w:rsidR="00070610" w14:paraId="602023D4" w14:textId="77777777" w:rsidTr="001C3380">
        <w:trPr>
          <w:trHeight w:hRule="exact" w:val="1260"/>
        </w:trPr>
        <w:tc>
          <w:tcPr>
            <w:tcW w:w="40" w:type="dxa"/>
          </w:tcPr>
          <w:p w14:paraId="028852A2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3D7C075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6C1DB" w14:textId="77777777" w:rsidR="00070610" w:rsidRDefault="006A0E32">
                  <w:pPr>
                    <w:pStyle w:val="DefaultStyle"/>
                    <w:jc w:val="center"/>
                  </w:pPr>
                  <w:r>
                    <w:t>89</w:t>
                  </w:r>
                </w:p>
              </w:tc>
            </w:tr>
          </w:tbl>
          <w:p w14:paraId="46FF277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2DD9C8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8D2D9" w14:textId="77777777" w:rsidR="00070610" w:rsidRDefault="006A0E32">
                  <w:pPr>
                    <w:pStyle w:val="DefaultStyle"/>
                    <w:jc w:val="center"/>
                  </w:pPr>
                  <w:r>
                    <w:t>600390798</w:t>
                  </w:r>
                </w:p>
              </w:tc>
            </w:tr>
          </w:tbl>
          <w:p w14:paraId="5ACAF51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FC1261C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9F5A2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"Авиакомпания "Белавиа"</w:t>
                  </w:r>
                </w:p>
              </w:tc>
            </w:tr>
          </w:tbl>
          <w:p w14:paraId="0FDFED5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ABEA80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11566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2F40A9F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BCC6BA4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58D59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C4A6A63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F700026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042D0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06C2A2C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9C5D2A4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C42A6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452EACA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D25FEA2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1682B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5A64B7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482B48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AF4EB" w14:textId="77777777" w:rsidR="00070610" w:rsidRDefault="006A0E32">
                  <w:pPr>
                    <w:pStyle w:val="DefaultStyle"/>
                    <w:jc w:val="center"/>
                  </w:pPr>
                  <w:r>
                    <w:t>80173583589</w:t>
                  </w:r>
                </w:p>
              </w:tc>
            </w:tr>
          </w:tbl>
          <w:p w14:paraId="3554CB74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110DF942" w14:textId="77777777" w:rsidR="00070610" w:rsidRDefault="00070610">
            <w:pPr>
              <w:pStyle w:val="EMPTYCELLSTYLE"/>
            </w:pPr>
          </w:p>
        </w:tc>
      </w:tr>
      <w:tr w:rsidR="00070610" w14:paraId="0E7B5524" w14:textId="77777777" w:rsidTr="001C3380">
        <w:trPr>
          <w:trHeight w:hRule="exact" w:val="1260"/>
        </w:trPr>
        <w:tc>
          <w:tcPr>
            <w:tcW w:w="40" w:type="dxa"/>
          </w:tcPr>
          <w:p w14:paraId="4C0B677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925D920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05D6" w14:textId="77777777" w:rsidR="00070610" w:rsidRDefault="006A0E32">
                  <w:pPr>
                    <w:pStyle w:val="DefaultStyle"/>
                    <w:jc w:val="center"/>
                  </w:pPr>
                  <w:r>
                    <w:t>90</w:t>
                  </w:r>
                </w:p>
              </w:tc>
            </w:tr>
          </w:tbl>
          <w:p w14:paraId="3C07A08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2A38FA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63749" w14:textId="77777777" w:rsidR="00070610" w:rsidRDefault="006A0E32">
                  <w:pPr>
                    <w:pStyle w:val="DefaultStyle"/>
                    <w:jc w:val="center"/>
                  </w:pPr>
                  <w:r>
                    <w:t>600710795</w:t>
                  </w:r>
                </w:p>
              </w:tc>
            </w:tr>
          </w:tbl>
          <w:p w14:paraId="57CA28D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3A76C05" w14:textId="77777777">
              <w:trPr>
                <w:trHeight w:hRule="exact" w:val="12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CDA82" w14:textId="77777777" w:rsidR="00070610" w:rsidRDefault="006A0E32">
                  <w:pPr>
                    <w:pStyle w:val="DefaultStyle"/>
                    <w:jc w:val="center"/>
                  </w:pPr>
                  <w:r>
                    <w:t>Станция Калий транспортного республиканского унитарного предприятия "Могилевское отделение Белорусской железной дороги"</w:t>
                  </w:r>
                </w:p>
              </w:tc>
            </w:tr>
          </w:tbl>
          <w:p w14:paraId="18E7B78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41749E3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8DF32" w14:textId="77777777" w:rsidR="00070610" w:rsidRDefault="006A0E32">
                  <w:pPr>
                    <w:pStyle w:val="DefaultStyle"/>
                    <w:jc w:val="center"/>
                  </w:pPr>
                  <w:r>
                    <w:t>Минская область</w:t>
                  </w:r>
                </w:p>
              </w:tc>
            </w:tr>
          </w:tbl>
          <w:p w14:paraId="5C7A349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5F03453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039A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B1435A1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5316027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A6DC1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2242863F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A33B99C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4DCB3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6D6475C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0DB90B2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83B6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24AD1F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B6BF9D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48C6C" w14:textId="77777777" w:rsidR="00070610" w:rsidRDefault="006A0E32">
                  <w:pPr>
                    <w:pStyle w:val="DefaultStyle"/>
                    <w:jc w:val="center"/>
                  </w:pPr>
                  <w:r>
                    <w:t>80447007934</w:t>
                  </w:r>
                </w:p>
              </w:tc>
            </w:tr>
          </w:tbl>
          <w:p w14:paraId="385C17C0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0080381" w14:textId="77777777" w:rsidR="00070610" w:rsidRDefault="00070610">
            <w:pPr>
              <w:pStyle w:val="EMPTYCELLSTYLE"/>
            </w:pPr>
          </w:p>
        </w:tc>
      </w:tr>
      <w:tr w:rsidR="00070610" w14:paraId="79F49F8F" w14:textId="77777777" w:rsidTr="001C3380">
        <w:trPr>
          <w:trHeight w:hRule="exact" w:val="1260"/>
        </w:trPr>
        <w:tc>
          <w:tcPr>
            <w:tcW w:w="40" w:type="dxa"/>
          </w:tcPr>
          <w:p w14:paraId="2C7E016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7CEC1E2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960AD" w14:textId="77777777" w:rsidR="00070610" w:rsidRDefault="006A0E32">
                  <w:pPr>
                    <w:pStyle w:val="DefaultStyle"/>
                    <w:jc w:val="center"/>
                  </w:pPr>
                  <w:r>
                    <w:t>91</w:t>
                  </w:r>
                </w:p>
              </w:tc>
            </w:tr>
          </w:tbl>
          <w:p w14:paraId="51F0F0D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C456A4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34331" w14:textId="77777777" w:rsidR="00070610" w:rsidRDefault="006A0E32">
                  <w:pPr>
                    <w:pStyle w:val="DefaultStyle"/>
                    <w:jc w:val="center"/>
                  </w:pPr>
                  <w:r>
                    <w:t>601087311</w:t>
                  </w:r>
                </w:p>
              </w:tc>
            </w:tr>
          </w:tbl>
          <w:p w14:paraId="1E0BA1A1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DBA24AF" w14:textId="77777777">
              <w:trPr>
                <w:trHeight w:hRule="exact" w:val="12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463EC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Транспортное республиканское унитарное предприятие "Минское отделение Белорусской железной дороги" Рефрижераторное вагонное депо Молодечно</w:t>
                  </w:r>
                </w:p>
              </w:tc>
            </w:tr>
          </w:tbl>
          <w:p w14:paraId="291E2026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302A1B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40BBA" w14:textId="77777777" w:rsidR="00070610" w:rsidRDefault="006A0E32">
                  <w:pPr>
                    <w:pStyle w:val="DefaultStyle"/>
                    <w:jc w:val="center"/>
                  </w:pPr>
                  <w:r>
                    <w:t>Минская область</w:t>
                  </w:r>
                </w:p>
              </w:tc>
            </w:tr>
          </w:tbl>
          <w:p w14:paraId="67026D0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884F03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C877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F00329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9E9EBC7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2998F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6E06E93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259042D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CC39C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6C01F74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F822723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8633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F246FD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0B3A27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343F9" w14:textId="77777777" w:rsidR="00070610" w:rsidRDefault="006A0E32">
                  <w:pPr>
                    <w:pStyle w:val="DefaultStyle"/>
                    <w:jc w:val="center"/>
                  </w:pPr>
                  <w:r>
                    <w:t>80173583589</w:t>
                  </w:r>
                </w:p>
              </w:tc>
            </w:tr>
          </w:tbl>
          <w:p w14:paraId="366D7924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0CD2AEE" w14:textId="77777777" w:rsidR="00070610" w:rsidRDefault="00070610">
            <w:pPr>
              <w:pStyle w:val="EMPTYCELLSTYLE"/>
            </w:pPr>
          </w:p>
        </w:tc>
      </w:tr>
      <w:tr w:rsidR="00070610" w14:paraId="5CFF8A52" w14:textId="77777777" w:rsidTr="001C3380">
        <w:tc>
          <w:tcPr>
            <w:tcW w:w="40" w:type="dxa"/>
          </w:tcPr>
          <w:p w14:paraId="389A2C82" w14:textId="77777777" w:rsidR="00070610" w:rsidRDefault="00070610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800" w:type="dxa"/>
          </w:tcPr>
          <w:p w14:paraId="0DAA3EF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573D2A2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6086A6AE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28B547D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4D92BD4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11743E6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338A1D8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549B9B6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70A5DD0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61DB6EE" w14:textId="77777777" w:rsidR="00070610" w:rsidRDefault="00070610">
            <w:pPr>
              <w:pStyle w:val="EMPTYCELLSTYLE"/>
            </w:pPr>
          </w:p>
        </w:tc>
      </w:tr>
      <w:tr w:rsidR="00070610" w14:paraId="3101352D" w14:textId="77777777" w:rsidTr="001C3380">
        <w:trPr>
          <w:trHeight w:hRule="exact" w:val="1400"/>
        </w:trPr>
        <w:tc>
          <w:tcPr>
            <w:tcW w:w="40" w:type="dxa"/>
          </w:tcPr>
          <w:p w14:paraId="526A5F0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7751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E39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947B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203B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405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1955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8F8B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B424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B175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61E889F4" w14:textId="77777777" w:rsidR="00070610" w:rsidRDefault="00070610">
            <w:pPr>
              <w:pStyle w:val="EMPTYCELLSTYLE"/>
            </w:pPr>
          </w:p>
        </w:tc>
      </w:tr>
      <w:tr w:rsidR="00070610" w14:paraId="64C5E369" w14:textId="77777777" w:rsidTr="001C3380">
        <w:trPr>
          <w:trHeight w:hRule="exact" w:val="1760"/>
        </w:trPr>
        <w:tc>
          <w:tcPr>
            <w:tcW w:w="40" w:type="dxa"/>
          </w:tcPr>
          <w:p w14:paraId="1661C988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954106A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D1324" w14:textId="77777777" w:rsidR="00070610" w:rsidRDefault="006A0E32">
                  <w:pPr>
                    <w:pStyle w:val="DefaultStyle"/>
                    <w:jc w:val="center"/>
                  </w:pPr>
                  <w:r>
                    <w:t>92</w:t>
                  </w:r>
                </w:p>
              </w:tc>
            </w:tr>
          </w:tbl>
          <w:p w14:paraId="49067F2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494A6F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91AC5" w14:textId="77777777" w:rsidR="00070610" w:rsidRDefault="006A0E32">
                  <w:pPr>
                    <w:pStyle w:val="DefaultStyle"/>
                    <w:jc w:val="center"/>
                  </w:pPr>
                  <w:r>
                    <w:t>690019047</w:t>
                  </w:r>
                </w:p>
              </w:tc>
            </w:tr>
          </w:tbl>
          <w:p w14:paraId="75D75DA6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EAD3FF0" w14:textId="77777777">
              <w:trPr>
                <w:trHeight w:hRule="exact" w:val="17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0A16A" w14:textId="77777777" w:rsidR="00070610" w:rsidRDefault="006A0E32">
                  <w:pPr>
                    <w:pStyle w:val="DefaultStyle"/>
                    <w:jc w:val="center"/>
                  </w:pPr>
                  <w:r>
                    <w:t>Дочернее строительное унитарное предприятие "Передвижная механизированная колонна №191" Минского областного производственного проектно-строительного унитарного предприятия "</w:t>
                  </w:r>
                  <w:proofErr w:type="spellStart"/>
                  <w:r>
                    <w:t>Минскоблсельстрой</w:t>
                  </w:r>
                  <w:proofErr w:type="spellEnd"/>
                  <w:r>
                    <w:t>"</w:t>
                  </w:r>
                </w:p>
              </w:tc>
            </w:tr>
          </w:tbl>
          <w:p w14:paraId="577AD19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6F933ED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8AF49" w14:textId="77777777" w:rsidR="00070610" w:rsidRDefault="006A0E32">
                  <w:pPr>
                    <w:pStyle w:val="DefaultStyle"/>
                    <w:jc w:val="center"/>
                  </w:pPr>
                  <w:r>
                    <w:t>Минская область</w:t>
                  </w:r>
                </w:p>
              </w:tc>
            </w:tr>
          </w:tbl>
          <w:p w14:paraId="1149CB9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CF6AE44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50892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E884FC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700D0E5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86BEA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155A8F5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6C327E6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A1EF9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27DE7C8C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A429CF6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CC01B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88C31F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C21D05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62EE4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6841BE6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D32E69D" w14:textId="77777777" w:rsidR="00070610" w:rsidRDefault="00070610">
            <w:pPr>
              <w:pStyle w:val="EMPTYCELLSTYLE"/>
            </w:pPr>
          </w:p>
        </w:tc>
      </w:tr>
      <w:tr w:rsidR="00070610" w14:paraId="53C6D648" w14:textId="77777777" w:rsidTr="001C3380">
        <w:trPr>
          <w:trHeight w:hRule="exact" w:val="1000"/>
        </w:trPr>
        <w:tc>
          <w:tcPr>
            <w:tcW w:w="40" w:type="dxa"/>
          </w:tcPr>
          <w:p w14:paraId="16B20CD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AADF6F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3317A" w14:textId="77777777" w:rsidR="00070610" w:rsidRDefault="006A0E32">
                  <w:pPr>
                    <w:pStyle w:val="DefaultStyle"/>
                    <w:jc w:val="center"/>
                  </w:pPr>
                  <w:r>
                    <w:t>93</w:t>
                  </w:r>
                </w:p>
              </w:tc>
            </w:tr>
          </w:tbl>
          <w:p w14:paraId="5EE7BC1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036847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89DB1" w14:textId="77777777" w:rsidR="00070610" w:rsidRDefault="006A0E32">
                  <w:pPr>
                    <w:pStyle w:val="DefaultStyle"/>
                    <w:jc w:val="center"/>
                  </w:pPr>
                  <w:r>
                    <w:t>690277735</w:t>
                  </w:r>
                </w:p>
              </w:tc>
            </w:tr>
          </w:tbl>
          <w:p w14:paraId="26858C8C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5DBC350" w14:textId="77777777">
              <w:trPr>
                <w:trHeight w:hRule="exact" w:val="10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DA83B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"Межрегиональный дробильно-сортировочный завод"</w:t>
                  </w:r>
                </w:p>
              </w:tc>
            </w:tr>
          </w:tbl>
          <w:p w14:paraId="1AE0B2D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120EF08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A000E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677EC67E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371E326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1BFA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3240A3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6F13863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8988E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F0CEC4E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792F5B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24AF8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1BEA585C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C1E5FD4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C8F3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44F531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00F92F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32B43" w14:textId="77777777" w:rsidR="00070610" w:rsidRDefault="006A0E32">
                  <w:pPr>
                    <w:pStyle w:val="DefaultStyle"/>
                    <w:jc w:val="center"/>
                  </w:pPr>
                  <w:r>
                    <w:t>80163648553</w:t>
                  </w:r>
                </w:p>
              </w:tc>
            </w:tr>
          </w:tbl>
          <w:p w14:paraId="5086D218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F36C8EB" w14:textId="77777777" w:rsidR="00070610" w:rsidRDefault="00070610">
            <w:pPr>
              <w:pStyle w:val="EMPTYCELLSTYLE"/>
            </w:pPr>
          </w:p>
        </w:tc>
      </w:tr>
      <w:tr w:rsidR="00070610" w14:paraId="3D80A882" w14:textId="77777777" w:rsidTr="001C3380">
        <w:trPr>
          <w:trHeight w:hRule="exact" w:val="1260"/>
        </w:trPr>
        <w:tc>
          <w:tcPr>
            <w:tcW w:w="40" w:type="dxa"/>
          </w:tcPr>
          <w:p w14:paraId="0E176C1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8EC985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B53DA" w14:textId="77777777" w:rsidR="00070610" w:rsidRDefault="006A0E32">
                  <w:pPr>
                    <w:pStyle w:val="DefaultStyle"/>
                    <w:jc w:val="center"/>
                  </w:pPr>
                  <w:r>
                    <w:t>94</w:t>
                  </w:r>
                </w:p>
              </w:tc>
            </w:tr>
          </w:tbl>
          <w:p w14:paraId="579CA8F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D383A7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A7BB2" w14:textId="77777777" w:rsidR="00070610" w:rsidRDefault="006A0E32">
                  <w:pPr>
                    <w:pStyle w:val="DefaultStyle"/>
                    <w:jc w:val="center"/>
                  </w:pPr>
                  <w:r>
                    <w:t>692065591</w:t>
                  </w:r>
                </w:p>
              </w:tc>
            </w:tr>
          </w:tbl>
          <w:p w14:paraId="11271F01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112BC80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D18F2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БелТаксТрансИнвест</w:t>
                  </w:r>
                  <w:proofErr w:type="spellEnd"/>
                  <w:r>
                    <w:t>"</w:t>
                  </w:r>
                </w:p>
              </w:tc>
            </w:tr>
          </w:tbl>
          <w:p w14:paraId="56D66A5E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5279C0B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B7941" w14:textId="77777777" w:rsidR="00070610" w:rsidRDefault="006A0E32">
                  <w:pPr>
                    <w:pStyle w:val="DefaultStyle"/>
                    <w:jc w:val="center"/>
                  </w:pPr>
                  <w:r>
                    <w:t>Минская область</w:t>
                  </w:r>
                </w:p>
              </w:tc>
            </w:tr>
          </w:tbl>
          <w:p w14:paraId="5B99F4F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5912DEF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8611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D9BF25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054629D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D604D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4057BF3B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94EB42A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01BFF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5B62A7BE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C4A7FDE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A0C65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118472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463B0B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FA040" w14:textId="77777777" w:rsidR="00070610" w:rsidRDefault="006A0E32">
                  <w:pPr>
                    <w:pStyle w:val="DefaultStyle"/>
                    <w:jc w:val="center"/>
                  </w:pPr>
                  <w:r>
                    <w:t>80173968607</w:t>
                  </w:r>
                </w:p>
              </w:tc>
            </w:tr>
          </w:tbl>
          <w:p w14:paraId="7F7EFA86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55DE0AA" w14:textId="77777777" w:rsidR="00070610" w:rsidRDefault="00070610">
            <w:pPr>
              <w:pStyle w:val="EMPTYCELLSTYLE"/>
            </w:pPr>
          </w:p>
        </w:tc>
      </w:tr>
      <w:tr w:rsidR="00070610" w14:paraId="5568FFA4" w14:textId="77777777" w:rsidTr="001C3380">
        <w:trPr>
          <w:trHeight w:hRule="exact" w:val="1260"/>
        </w:trPr>
        <w:tc>
          <w:tcPr>
            <w:tcW w:w="40" w:type="dxa"/>
          </w:tcPr>
          <w:p w14:paraId="0BCD596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0FCE794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B4D2F" w14:textId="77777777" w:rsidR="00070610" w:rsidRDefault="006A0E32">
                  <w:pPr>
                    <w:pStyle w:val="DefaultStyle"/>
                    <w:jc w:val="center"/>
                  </w:pPr>
                  <w:r>
                    <w:t>95</w:t>
                  </w:r>
                </w:p>
              </w:tc>
            </w:tr>
          </w:tbl>
          <w:p w14:paraId="614CFAF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1CECB5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5E77F" w14:textId="77777777" w:rsidR="00070610" w:rsidRDefault="006A0E32">
                  <w:pPr>
                    <w:pStyle w:val="DefaultStyle"/>
                    <w:jc w:val="center"/>
                  </w:pPr>
                  <w:r>
                    <w:t>692082795</w:t>
                  </w:r>
                </w:p>
              </w:tc>
            </w:tr>
          </w:tbl>
          <w:p w14:paraId="055B2757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0D9A805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F592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Калейник</w:t>
                  </w:r>
                  <w:proofErr w:type="spellEnd"/>
                  <w:r>
                    <w:t xml:space="preserve"> Сергей Николаевич</w:t>
                  </w:r>
                </w:p>
              </w:tc>
            </w:tr>
          </w:tbl>
          <w:p w14:paraId="190FBAA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1A9A943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99083" w14:textId="77777777" w:rsidR="00070610" w:rsidRDefault="006A0E32">
                  <w:pPr>
                    <w:pStyle w:val="DefaultStyle"/>
                    <w:jc w:val="center"/>
                  </w:pPr>
                  <w:r>
                    <w:t>Минская область</w:t>
                  </w:r>
                </w:p>
              </w:tc>
            </w:tr>
          </w:tbl>
          <w:p w14:paraId="74CF479A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927485E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ADE19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30FE51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92D4FC2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54E65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1A59A1DE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89A80C1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373B2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6A4A4726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93D3BB3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713E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D283C9C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5BA166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A0CCE" w14:textId="77777777" w:rsidR="00070610" w:rsidRDefault="006A0E32">
                  <w:pPr>
                    <w:pStyle w:val="DefaultStyle"/>
                    <w:jc w:val="center"/>
                  </w:pPr>
                  <w:r>
                    <w:t>80162511717</w:t>
                  </w:r>
                </w:p>
              </w:tc>
            </w:tr>
          </w:tbl>
          <w:p w14:paraId="5EFA1F8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C990531" w14:textId="77777777" w:rsidR="00070610" w:rsidRDefault="00070610">
            <w:pPr>
              <w:pStyle w:val="EMPTYCELLSTYLE"/>
            </w:pPr>
          </w:p>
        </w:tc>
      </w:tr>
      <w:tr w:rsidR="00070610" w14:paraId="22213D0B" w14:textId="77777777" w:rsidTr="001C3380">
        <w:trPr>
          <w:trHeight w:hRule="exact" w:val="1260"/>
        </w:trPr>
        <w:tc>
          <w:tcPr>
            <w:tcW w:w="40" w:type="dxa"/>
          </w:tcPr>
          <w:p w14:paraId="3824246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489E0B1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62803" w14:textId="77777777" w:rsidR="00070610" w:rsidRDefault="006A0E32">
                  <w:pPr>
                    <w:pStyle w:val="DefaultStyle"/>
                    <w:jc w:val="center"/>
                  </w:pPr>
                  <w:r>
                    <w:t>96</w:t>
                  </w:r>
                </w:p>
              </w:tc>
            </w:tr>
          </w:tbl>
          <w:p w14:paraId="187DCBD5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92F841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16294" w14:textId="77777777" w:rsidR="00070610" w:rsidRDefault="006A0E32">
                  <w:pPr>
                    <w:pStyle w:val="DefaultStyle"/>
                    <w:jc w:val="center"/>
                  </w:pPr>
                  <w:r>
                    <w:t>692170663</w:t>
                  </w:r>
                </w:p>
              </w:tc>
            </w:tr>
          </w:tbl>
          <w:p w14:paraId="1EEAFBF0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3DAA0BBD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FE5A7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Автопромысел</w:t>
                  </w:r>
                  <w:proofErr w:type="spellEnd"/>
                  <w:r>
                    <w:t>"</w:t>
                  </w:r>
                </w:p>
              </w:tc>
            </w:tr>
          </w:tbl>
          <w:p w14:paraId="3F9123DB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05F038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96C5D" w14:textId="77777777" w:rsidR="00070610" w:rsidRDefault="006A0E32">
                  <w:pPr>
                    <w:pStyle w:val="DefaultStyle"/>
                    <w:jc w:val="center"/>
                  </w:pPr>
                  <w:r>
                    <w:t>г. Минск</w:t>
                  </w:r>
                </w:p>
              </w:tc>
            </w:tr>
          </w:tbl>
          <w:p w14:paraId="0817206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AFA51C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382B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0208BE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9561311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4B8E6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36263FE7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89C9626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E5AC1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3A39095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ABD48DC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8512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AA1130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8CC032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333EF" w14:textId="77777777" w:rsidR="00070610" w:rsidRDefault="006A0E32">
                  <w:pPr>
                    <w:pStyle w:val="DefaultStyle"/>
                    <w:jc w:val="center"/>
                  </w:pPr>
                  <w:r>
                    <w:t>80173968607</w:t>
                  </w:r>
                </w:p>
              </w:tc>
            </w:tr>
          </w:tbl>
          <w:p w14:paraId="45A108BE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DD93DB6" w14:textId="77777777" w:rsidR="00070610" w:rsidRDefault="00070610">
            <w:pPr>
              <w:pStyle w:val="EMPTYCELLSTYLE"/>
            </w:pPr>
          </w:p>
        </w:tc>
      </w:tr>
      <w:tr w:rsidR="00070610" w14:paraId="3D8C339D" w14:textId="77777777" w:rsidTr="001C3380">
        <w:trPr>
          <w:trHeight w:hRule="exact" w:val="1260"/>
        </w:trPr>
        <w:tc>
          <w:tcPr>
            <w:tcW w:w="40" w:type="dxa"/>
          </w:tcPr>
          <w:p w14:paraId="702FA53C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35C404C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2F19F" w14:textId="77777777" w:rsidR="00070610" w:rsidRDefault="006A0E32">
                  <w:pPr>
                    <w:pStyle w:val="DefaultStyle"/>
                    <w:jc w:val="center"/>
                  </w:pPr>
                  <w:r>
                    <w:t>97</w:t>
                  </w:r>
                </w:p>
              </w:tc>
            </w:tr>
          </w:tbl>
          <w:p w14:paraId="551B6DD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29EE9E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2915A" w14:textId="77777777" w:rsidR="00070610" w:rsidRDefault="006A0E32">
                  <w:pPr>
                    <w:pStyle w:val="DefaultStyle"/>
                    <w:jc w:val="center"/>
                  </w:pPr>
                  <w:r>
                    <w:t>700007066</w:t>
                  </w:r>
                </w:p>
              </w:tc>
            </w:tr>
          </w:tbl>
          <w:p w14:paraId="15805CAC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7C032FED" w14:textId="77777777">
              <w:trPr>
                <w:trHeight w:hRule="exact" w:val="10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001D5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Могилевское республиканское унитарное предприятие электроэнергетики "</w:t>
                  </w:r>
                  <w:proofErr w:type="spellStart"/>
                  <w:r>
                    <w:t>Могилевэнерго</w:t>
                  </w:r>
                  <w:proofErr w:type="spellEnd"/>
                  <w:r>
                    <w:t>"</w:t>
                  </w:r>
                </w:p>
              </w:tc>
            </w:tr>
          </w:tbl>
          <w:p w14:paraId="21529880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13DAF74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134A6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7680C56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AD66D18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15569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F24044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7AD13D4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56B2B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75DEA998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8F6A2B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D168A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38CE418B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54A21937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5484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9AE3BE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6A3EBC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C0BF7" w14:textId="77777777" w:rsidR="00070610" w:rsidRDefault="006A0E32">
                  <w:pPr>
                    <w:pStyle w:val="DefaultStyle"/>
                    <w:jc w:val="center"/>
                  </w:pPr>
                  <w:r>
                    <w:t>80447007934</w:t>
                  </w:r>
                </w:p>
              </w:tc>
            </w:tr>
          </w:tbl>
          <w:p w14:paraId="5999247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3187D4F" w14:textId="77777777" w:rsidR="00070610" w:rsidRDefault="00070610">
            <w:pPr>
              <w:pStyle w:val="EMPTYCELLSTYLE"/>
            </w:pPr>
          </w:p>
        </w:tc>
      </w:tr>
      <w:tr w:rsidR="00070610" w14:paraId="2148DC5C" w14:textId="77777777" w:rsidTr="001C3380">
        <w:trPr>
          <w:trHeight w:hRule="exact" w:val="1260"/>
        </w:trPr>
        <w:tc>
          <w:tcPr>
            <w:tcW w:w="40" w:type="dxa"/>
          </w:tcPr>
          <w:p w14:paraId="46A4E7C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E5891D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D6E2D" w14:textId="77777777" w:rsidR="00070610" w:rsidRDefault="006A0E32">
                  <w:pPr>
                    <w:pStyle w:val="DefaultStyle"/>
                    <w:jc w:val="center"/>
                  </w:pPr>
                  <w:r>
                    <w:t>98</w:t>
                  </w:r>
                </w:p>
              </w:tc>
            </w:tr>
          </w:tbl>
          <w:p w14:paraId="26E072C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02BBC5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E548" w14:textId="77777777" w:rsidR="00070610" w:rsidRDefault="006A0E32">
                  <w:pPr>
                    <w:pStyle w:val="DefaultStyle"/>
                    <w:jc w:val="center"/>
                  </w:pPr>
                  <w:r>
                    <w:t>700008113</w:t>
                  </w:r>
                </w:p>
              </w:tc>
            </w:tr>
          </w:tbl>
          <w:p w14:paraId="78E556D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A8989DF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1F610" w14:textId="77777777" w:rsidR="00070610" w:rsidRDefault="006A0E32">
                  <w:pPr>
                    <w:pStyle w:val="DefaultStyle"/>
                    <w:jc w:val="center"/>
                  </w:pPr>
                  <w:r>
                    <w:t>Закрытое акционерное общество "Могилевский комбинат силикатных изделий"</w:t>
                  </w:r>
                </w:p>
              </w:tc>
            </w:tr>
          </w:tbl>
          <w:p w14:paraId="797B037B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BFA1269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16CDB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13A0FB92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34AAEDF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FD713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32378FB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4289CC7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4F21B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451333C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3284C01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692BE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4BF8990E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E98364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48DFF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067C01A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3D186D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16BCE" w14:textId="77777777" w:rsidR="00070610" w:rsidRDefault="006A0E32">
                  <w:pPr>
                    <w:pStyle w:val="DefaultStyle"/>
                    <w:jc w:val="center"/>
                  </w:pPr>
                  <w:r>
                    <w:t>80447007934</w:t>
                  </w:r>
                </w:p>
              </w:tc>
            </w:tr>
          </w:tbl>
          <w:p w14:paraId="582DD69E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18F4B4E" w14:textId="77777777" w:rsidR="00070610" w:rsidRDefault="00070610">
            <w:pPr>
              <w:pStyle w:val="EMPTYCELLSTYLE"/>
            </w:pPr>
          </w:p>
        </w:tc>
      </w:tr>
      <w:tr w:rsidR="00070610" w14:paraId="20B2C1DD" w14:textId="77777777" w:rsidTr="001C3380">
        <w:trPr>
          <w:trHeight w:hRule="exact" w:val="640"/>
        </w:trPr>
        <w:tc>
          <w:tcPr>
            <w:tcW w:w="40" w:type="dxa"/>
          </w:tcPr>
          <w:p w14:paraId="033A73F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071EF4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07E15" w14:textId="77777777" w:rsidR="00070610" w:rsidRDefault="006A0E32">
                  <w:pPr>
                    <w:pStyle w:val="DefaultStyle"/>
                    <w:jc w:val="center"/>
                  </w:pPr>
                  <w:r>
                    <w:t>99</w:t>
                  </w:r>
                </w:p>
              </w:tc>
            </w:tr>
          </w:tbl>
          <w:p w14:paraId="2DF56D1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B5BB00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77762" w14:textId="77777777" w:rsidR="00070610" w:rsidRDefault="006A0E32">
                  <w:pPr>
                    <w:pStyle w:val="DefaultStyle"/>
                    <w:jc w:val="center"/>
                  </w:pPr>
                  <w:r>
                    <w:t>700046452</w:t>
                  </w:r>
                </w:p>
              </w:tc>
            </w:tr>
          </w:tbl>
          <w:p w14:paraId="577CA800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9FB2F7F" w14:textId="77777777">
              <w:trPr>
                <w:trHeight w:hRule="exact" w:val="6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5EF53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Кричевская дистанция пути транспортного республиканского </w:t>
                  </w:r>
                </w:p>
              </w:tc>
            </w:tr>
          </w:tbl>
          <w:p w14:paraId="645A0E00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2B69EA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8014B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02F0F84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4290D18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1C1E9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25E82F75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245D578" w14:textId="77777777">
              <w:trPr>
                <w:trHeight w:hRule="exact" w:val="64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157E5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Государственное учреждение "Транспортная инспекция </w:t>
                  </w:r>
                </w:p>
              </w:tc>
            </w:tr>
          </w:tbl>
          <w:p w14:paraId="3C1B17F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440E38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226A1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1865816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EF152A0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1C0E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AFBAAA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3C7D65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DA88B" w14:textId="77777777" w:rsidR="00070610" w:rsidRDefault="006A0E32">
                  <w:pPr>
                    <w:pStyle w:val="DefaultStyle"/>
                    <w:jc w:val="center"/>
                  </w:pPr>
                  <w:r>
                    <w:t>80447007934</w:t>
                  </w:r>
                </w:p>
              </w:tc>
            </w:tr>
          </w:tbl>
          <w:p w14:paraId="04763BB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6DCD3B6" w14:textId="77777777" w:rsidR="00070610" w:rsidRDefault="00070610">
            <w:pPr>
              <w:pStyle w:val="EMPTYCELLSTYLE"/>
            </w:pPr>
          </w:p>
        </w:tc>
      </w:tr>
      <w:tr w:rsidR="00070610" w14:paraId="197C847E" w14:textId="77777777" w:rsidTr="001C3380">
        <w:tc>
          <w:tcPr>
            <w:tcW w:w="40" w:type="dxa"/>
          </w:tcPr>
          <w:p w14:paraId="04C3FF79" w14:textId="77777777" w:rsidR="00070610" w:rsidRDefault="00070610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800" w:type="dxa"/>
          </w:tcPr>
          <w:p w14:paraId="6E2C83A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3CC4389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4EBC1AA0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21564C2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06B57BA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7B562BBB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33D8924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166FA20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53A8AFC7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96C4415" w14:textId="77777777" w:rsidR="00070610" w:rsidRDefault="00070610">
            <w:pPr>
              <w:pStyle w:val="EMPTYCELLSTYLE"/>
            </w:pPr>
          </w:p>
        </w:tc>
      </w:tr>
      <w:tr w:rsidR="00070610" w14:paraId="350E4EFF" w14:textId="77777777" w:rsidTr="001C3380">
        <w:trPr>
          <w:trHeight w:hRule="exact" w:val="1400"/>
        </w:trPr>
        <w:tc>
          <w:tcPr>
            <w:tcW w:w="40" w:type="dxa"/>
          </w:tcPr>
          <w:p w14:paraId="58F3855A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B4A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0DCF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9F4E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5CC3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6E1E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6778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0FA7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6830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D049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4B6321A3" w14:textId="77777777" w:rsidR="00070610" w:rsidRDefault="00070610">
            <w:pPr>
              <w:pStyle w:val="EMPTYCELLSTYLE"/>
            </w:pPr>
          </w:p>
        </w:tc>
      </w:tr>
      <w:tr w:rsidR="00070610" w14:paraId="0D7A86C0" w14:textId="77777777" w:rsidTr="001C3380">
        <w:trPr>
          <w:trHeight w:hRule="exact" w:val="740"/>
        </w:trPr>
        <w:tc>
          <w:tcPr>
            <w:tcW w:w="40" w:type="dxa"/>
          </w:tcPr>
          <w:p w14:paraId="00F94BE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76E0B5E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25AF3D7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111C1265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65F8A" w14:textId="77777777" w:rsidR="00070610" w:rsidRDefault="006A0E32">
                  <w:pPr>
                    <w:pStyle w:val="DefaultStyle"/>
                    <w:jc w:val="center"/>
                  </w:pPr>
                  <w:r>
                    <w:t>унитарного предприятия Могилевское отделение Белорусской железной дороги</w:t>
                  </w:r>
                </w:p>
              </w:tc>
            </w:tr>
          </w:tbl>
          <w:p w14:paraId="7CFA575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2AF4F28E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1209FE8A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A2AD942" w14:textId="77777777">
              <w:trPr>
                <w:trHeight w:hRule="exact" w:val="74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6BC84" w14:textId="77777777" w:rsidR="00070610" w:rsidRDefault="006A0E32">
                  <w:pPr>
                    <w:pStyle w:val="DefaultStyle"/>
                    <w:jc w:val="center"/>
                  </w:pPr>
                  <w:r>
                    <w:t>Министерства транспорта и коммуникаций Республики Беларусь"</w:t>
                  </w:r>
                </w:p>
              </w:tc>
            </w:tr>
          </w:tbl>
          <w:p w14:paraId="58DDB9D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4D2FCA38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3D6DA10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31C69B53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B419193" w14:textId="77777777" w:rsidR="00070610" w:rsidRDefault="00070610">
            <w:pPr>
              <w:pStyle w:val="EMPTYCELLSTYLE"/>
            </w:pPr>
          </w:p>
        </w:tc>
      </w:tr>
      <w:tr w:rsidR="00070610" w14:paraId="5D4E823E" w14:textId="77777777" w:rsidTr="001C3380">
        <w:trPr>
          <w:trHeight w:hRule="exact" w:val="1000"/>
        </w:trPr>
        <w:tc>
          <w:tcPr>
            <w:tcW w:w="40" w:type="dxa"/>
          </w:tcPr>
          <w:p w14:paraId="30903F2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3FD1E8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A47D" w14:textId="77777777" w:rsidR="00070610" w:rsidRDefault="006A0E32">
                  <w:pPr>
                    <w:pStyle w:val="DefaultStyle"/>
                    <w:jc w:val="center"/>
                  </w:pPr>
                  <w:r>
                    <w:t>100</w:t>
                  </w:r>
                </w:p>
              </w:tc>
            </w:tr>
          </w:tbl>
          <w:p w14:paraId="1089406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A783CD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909C1" w14:textId="77777777" w:rsidR="00070610" w:rsidRDefault="006A0E32">
                  <w:pPr>
                    <w:pStyle w:val="DefaultStyle"/>
                    <w:jc w:val="center"/>
                  </w:pPr>
                  <w:r>
                    <w:t>700071974</w:t>
                  </w:r>
                </w:p>
              </w:tc>
            </w:tr>
          </w:tbl>
          <w:p w14:paraId="01C36E43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CFF234E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9A581" w14:textId="77777777" w:rsidR="00070610" w:rsidRDefault="006A0E32">
                  <w:pPr>
                    <w:pStyle w:val="DefaultStyle"/>
                    <w:jc w:val="center"/>
                  </w:pPr>
                  <w:r>
                    <w:t>Открытое акционерное общество "</w:t>
                  </w:r>
                  <w:proofErr w:type="spellStart"/>
                  <w:r>
                    <w:t>БобруйскАТЭП</w:t>
                  </w:r>
                  <w:proofErr w:type="spellEnd"/>
                  <w:r>
                    <w:t>"</w:t>
                  </w:r>
                </w:p>
              </w:tc>
            </w:tr>
          </w:tbl>
          <w:p w14:paraId="32FA1ED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6098048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EA840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458B2C9D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989A48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B507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0792EE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29DD9A53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90A51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576196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4F6313D1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84CB2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26FC19E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BF7486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9CE97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8A07CB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5AC1891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C68C4" w14:textId="77777777" w:rsidR="00070610" w:rsidRDefault="006A0E32">
                  <w:pPr>
                    <w:pStyle w:val="DefaultStyle"/>
                    <w:jc w:val="center"/>
                  </w:pPr>
                  <w:r>
                    <w:t>80175010809</w:t>
                  </w:r>
                </w:p>
              </w:tc>
            </w:tr>
          </w:tbl>
          <w:p w14:paraId="66376C2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73C3F1F" w14:textId="77777777" w:rsidR="00070610" w:rsidRDefault="00070610">
            <w:pPr>
              <w:pStyle w:val="EMPTYCELLSTYLE"/>
            </w:pPr>
          </w:p>
        </w:tc>
      </w:tr>
      <w:tr w:rsidR="00070610" w14:paraId="2433346B" w14:textId="77777777" w:rsidTr="001C3380">
        <w:trPr>
          <w:trHeight w:hRule="exact" w:val="1260"/>
        </w:trPr>
        <w:tc>
          <w:tcPr>
            <w:tcW w:w="40" w:type="dxa"/>
          </w:tcPr>
          <w:p w14:paraId="27E779A3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FA9DD17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23861" w14:textId="77777777" w:rsidR="00070610" w:rsidRDefault="006A0E32">
                  <w:pPr>
                    <w:pStyle w:val="DefaultStyle"/>
                    <w:jc w:val="center"/>
                  </w:pPr>
                  <w:r>
                    <w:t>101</w:t>
                  </w:r>
                </w:p>
              </w:tc>
            </w:tr>
          </w:tbl>
          <w:p w14:paraId="3293C54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7C108CF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4DDE2" w14:textId="77777777" w:rsidR="00070610" w:rsidRDefault="006A0E32">
                  <w:pPr>
                    <w:pStyle w:val="DefaultStyle"/>
                    <w:jc w:val="center"/>
                  </w:pPr>
                  <w:r>
                    <w:t>700136627</w:t>
                  </w:r>
                </w:p>
              </w:tc>
            </w:tr>
          </w:tbl>
          <w:p w14:paraId="237BC1A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29E6D99" w14:textId="77777777">
              <w:trPr>
                <w:trHeight w:hRule="exact" w:val="126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0A59D" w14:textId="77777777" w:rsidR="00070610" w:rsidRDefault="006A0E32">
                  <w:pPr>
                    <w:pStyle w:val="DefaultStyle"/>
                    <w:jc w:val="center"/>
                  </w:pPr>
                  <w:r>
                    <w:t>Станция Осиповичи транспортного республиканского унитарного предприятия "Могилевское отделение Белорусской железной дороги"</w:t>
                  </w:r>
                </w:p>
              </w:tc>
            </w:tr>
          </w:tbl>
          <w:p w14:paraId="52DF6032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327C00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A414B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76FD8D1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3D2CC04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AF4C2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8D8F26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49D40FE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8435E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5FD333E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63633652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BFB44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7027C0B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FD17AB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990B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25EC90E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297F09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3E57E" w14:textId="77777777" w:rsidR="00070610" w:rsidRDefault="006A0E32">
                  <w:pPr>
                    <w:pStyle w:val="DefaultStyle"/>
                    <w:jc w:val="center"/>
                  </w:pPr>
                  <w:r>
                    <w:t>80447007934</w:t>
                  </w:r>
                </w:p>
              </w:tc>
            </w:tr>
          </w:tbl>
          <w:p w14:paraId="19F56DD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7842959" w14:textId="77777777" w:rsidR="00070610" w:rsidRDefault="00070610">
            <w:pPr>
              <w:pStyle w:val="EMPTYCELLSTYLE"/>
            </w:pPr>
          </w:p>
        </w:tc>
      </w:tr>
      <w:tr w:rsidR="00070610" w14:paraId="66B61A42" w14:textId="77777777" w:rsidTr="001C3380">
        <w:trPr>
          <w:trHeight w:hRule="exact" w:val="1000"/>
        </w:trPr>
        <w:tc>
          <w:tcPr>
            <w:tcW w:w="40" w:type="dxa"/>
          </w:tcPr>
          <w:p w14:paraId="5B6EB4BA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5649AA0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824D4" w14:textId="77777777" w:rsidR="00070610" w:rsidRDefault="006A0E32">
                  <w:pPr>
                    <w:pStyle w:val="DefaultStyle"/>
                    <w:jc w:val="center"/>
                  </w:pPr>
                  <w:r>
                    <w:t>102</w:t>
                  </w:r>
                </w:p>
              </w:tc>
            </w:tr>
          </w:tbl>
          <w:p w14:paraId="630C1C7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2ACD9F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DDAB9" w14:textId="77777777" w:rsidR="00070610" w:rsidRDefault="006A0E32">
                  <w:pPr>
                    <w:pStyle w:val="DefaultStyle"/>
                    <w:jc w:val="center"/>
                  </w:pPr>
                  <w:r>
                    <w:t>790056437</w:t>
                  </w:r>
                </w:p>
              </w:tc>
            </w:tr>
          </w:tbl>
          <w:p w14:paraId="7C322AF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E8DDD68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686CB" w14:textId="77777777" w:rsidR="00070610" w:rsidRDefault="006A0E32">
                  <w:pPr>
                    <w:pStyle w:val="DefaultStyle"/>
                    <w:jc w:val="center"/>
                  </w:pPr>
                  <w:r>
                    <w:t>Картонов Андрей Сергеевич</w:t>
                  </w:r>
                </w:p>
              </w:tc>
            </w:tr>
          </w:tbl>
          <w:p w14:paraId="1373B973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21A57183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E1C02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630080E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289842D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F429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0A0817A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49DCE833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3D19B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AC4B70B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FAB8BF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F004F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7325AEE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26BE5B2A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430BC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FBC1CF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3B9195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F3CB8" w14:textId="77777777" w:rsidR="00070610" w:rsidRDefault="006A0E32">
                  <w:pPr>
                    <w:pStyle w:val="DefaultStyle"/>
                    <w:jc w:val="center"/>
                  </w:pPr>
                  <w:r>
                    <w:t>80445963490</w:t>
                  </w:r>
                </w:p>
              </w:tc>
            </w:tr>
          </w:tbl>
          <w:p w14:paraId="2F0ED94E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7B35AFA" w14:textId="77777777" w:rsidR="00070610" w:rsidRDefault="00070610">
            <w:pPr>
              <w:pStyle w:val="EMPTYCELLSTYLE"/>
            </w:pPr>
          </w:p>
        </w:tc>
      </w:tr>
      <w:tr w:rsidR="00070610" w14:paraId="67587F09" w14:textId="77777777" w:rsidTr="001C3380">
        <w:trPr>
          <w:trHeight w:hRule="exact" w:val="1260"/>
        </w:trPr>
        <w:tc>
          <w:tcPr>
            <w:tcW w:w="40" w:type="dxa"/>
          </w:tcPr>
          <w:p w14:paraId="731A5653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60100C6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EB420" w14:textId="77777777" w:rsidR="00070610" w:rsidRDefault="006A0E32">
                  <w:pPr>
                    <w:pStyle w:val="DefaultStyle"/>
                    <w:jc w:val="center"/>
                  </w:pPr>
                  <w:r>
                    <w:t>103</w:t>
                  </w:r>
                </w:p>
              </w:tc>
            </w:tr>
          </w:tbl>
          <w:p w14:paraId="5F877AE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6180B6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2DAFD" w14:textId="77777777" w:rsidR="00070610" w:rsidRDefault="006A0E32">
                  <w:pPr>
                    <w:pStyle w:val="DefaultStyle"/>
                    <w:jc w:val="center"/>
                  </w:pPr>
                  <w:r>
                    <w:t>790282162</w:t>
                  </w:r>
                </w:p>
              </w:tc>
            </w:tr>
          </w:tbl>
          <w:p w14:paraId="337A530C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30992F3" w14:textId="77777777">
              <w:trPr>
                <w:trHeight w:hRule="exact" w:val="10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0CB06" w14:textId="77777777" w:rsidR="00070610" w:rsidRDefault="006A0E32">
                  <w:pPr>
                    <w:pStyle w:val="DefaultStyle"/>
                    <w:jc w:val="center"/>
                  </w:pPr>
                  <w:r>
                    <w:t>Республиканское производственное унитарное предприятие "Завод газетной бумаги"</w:t>
                  </w:r>
                </w:p>
              </w:tc>
            </w:tr>
          </w:tbl>
          <w:p w14:paraId="6157522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9495E8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7DF96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6EBC1D3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2C9D5C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974FD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41AA17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CE1A8B1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0FCDE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4811523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5A6B32C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AC4A4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173498E5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D641A9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A510C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345DF06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5B0578B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C3A2C" w14:textId="77777777" w:rsidR="00070610" w:rsidRDefault="006A0E32">
                  <w:pPr>
                    <w:pStyle w:val="DefaultStyle"/>
                    <w:jc w:val="center"/>
                  </w:pPr>
                  <w:r>
                    <w:t>80447007934</w:t>
                  </w:r>
                </w:p>
              </w:tc>
            </w:tr>
          </w:tbl>
          <w:p w14:paraId="791B33C1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39D5F29" w14:textId="77777777" w:rsidR="00070610" w:rsidRDefault="00070610">
            <w:pPr>
              <w:pStyle w:val="EMPTYCELLSTYLE"/>
            </w:pPr>
          </w:p>
        </w:tc>
      </w:tr>
      <w:tr w:rsidR="00070610" w14:paraId="30E0B9EC" w14:textId="77777777" w:rsidTr="001C3380">
        <w:trPr>
          <w:trHeight w:hRule="exact" w:val="1000"/>
        </w:trPr>
        <w:tc>
          <w:tcPr>
            <w:tcW w:w="40" w:type="dxa"/>
          </w:tcPr>
          <w:p w14:paraId="490E5FA0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77B5CF9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7516B" w14:textId="77777777" w:rsidR="00070610" w:rsidRDefault="006A0E32">
                  <w:pPr>
                    <w:pStyle w:val="DefaultStyle"/>
                    <w:jc w:val="center"/>
                  </w:pPr>
                  <w:r>
                    <w:t>104</w:t>
                  </w:r>
                </w:p>
              </w:tc>
            </w:tr>
          </w:tbl>
          <w:p w14:paraId="62AA93E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4A16E0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8B76B" w14:textId="77777777" w:rsidR="00070610" w:rsidRDefault="006A0E32">
                  <w:pPr>
                    <w:pStyle w:val="DefaultStyle"/>
                    <w:jc w:val="center"/>
                  </w:pPr>
                  <w:r>
                    <w:t>790392940</w:t>
                  </w:r>
                </w:p>
              </w:tc>
            </w:tr>
          </w:tbl>
          <w:p w14:paraId="10078499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2888C5B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6AAF1" w14:textId="77777777" w:rsidR="00070610" w:rsidRDefault="006A0E32">
                  <w:pPr>
                    <w:pStyle w:val="DefaultStyle"/>
                    <w:jc w:val="center"/>
                  </w:pPr>
                  <w:r>
                    <w:t>Анищенко Виктор Викторович</w:t>
                  </w:r>
                </w:p>
              </w:tc>
            </w:tr>
          </w:tbl>
          <w:p w14:paraId="2B7D70B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2F2B0B1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A581B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43714892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F0B462E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9F3CF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E9047D4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04010A8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03FE6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04CBB60E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66AB8DB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3F355" w14:textId="77777777" w:rsidR="00070610" w:rsidRDefault="006A0E32">
                  <w:pPr>
                    <w:pStyle w:val="DefaultStyle"/>
                    <w:jc w:val="center"/>
                  </w:pPr>
                  <w:r>
                    <w:t>октябрь</w:t>
                  </w:r>
                </w:p>
              </w:tc>
            </w:tr>
          </w:tbl>
          <w:p w14:paraId="17426D26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B792C6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1F82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2AA706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51EE339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5C261" w14:textId="77777777" w:rsidR="00070610" w:rsidRDefault="006A0E32">
                  <w:pPr>
                    <w:pStyle w:val="DefaultStyle"/>
                    <w:jc w:val="center"/>
                  </w:pPr>
                  <w:r>
                    <w:t>80296805506</w:t>
                  </w:r>
                </w:p>
              </w:tc>
            </w:tr>
          </w:tbl>
          <w:p w14:paraId="3CFFE656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03448FC" w14:textId="77777777" w:rsidR="00070610" w:rsidRDefault="00070610">
            <w:pPr>
              <w:pStyle w:val="EMPTYCELLSTYLE"/>
            </w:pPr>
          </w:p>
        </w:tc>
      </w:tr>
      <w:tr w:rsidR="00070610" w14:paraId="030C95CF" w14:textId="77777777" w:rsidTr="001C3380">
        <w:trPr>
          <w:trHeight w:hRule="exact" w:val="1260"/>
        </w:trPr>
        <w:tc>
          <w:tcPr>
            <w:tcW w:w="40" w:type="dxa"/>
          </w:tcPr>
          <w:p w14:paraId="38496C6D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40C37F83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15554" w14:textId="77777777" w:rsidR="00070610" w:rsidRDefault="006A0E32">
                  <w:pPr>
                    <w:pStyle w:val="DefaultStyle"/>
                    <w:jc w:val="center"/>
                  </w:pPr>
                  <w:r>
                    <w:t>105</w:t>
                  </w:r>
                </w:p>
              </w:tc>
            </w:tr>
          </w:tbl>
          <w:p w14:paraId="26FF922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175512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648D8" w14:textId="77777777" w:rsidR="00070610" w:rsidRDefault="006A0E32">
                  <w:pPr>
                    <w:pStyle w:val="DefaultStyle"/>
                    <w:jc w:val="center"/>
                  </w:pPr>
                  <w:r>
                    <w:t>790479827</w:t>
                  </w:r>
                </w:p>
              </w:tc>
            </w:tr>
          </w:tbl>
          <w:p w14:paraId="6CB7E27E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B9B8C4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8EFFC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Мотортрейд</w:t>
                  </w:r>
                  <w:proofErr w:type="spellEnd"/>
                  <w:r>
                    <w:t>"</w:t>
                  </w:r>
                </w:p>
              </w:tc>
            </w:tr>
          </w:tbl>
          <w:p w14:paraId="4960A787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708710B4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7C115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0898AD93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282C39F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78E5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3B929A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5654F15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EB7FE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7A97C13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169C1A0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CBDCA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01360FC4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26FDA9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77067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8228B0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00CC751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D0A99" w14:textId="77777777" w:rsidR="00070610" w:rsidRDefault="006A0E32">
                  <w:pPr>
                    <w:pStyle w:val="DefaultStyle"/>
                    <w:jc w:val="center"/>
                  </w:pPr>
                  <w:r>
                    <w:t>80222414911</w:t>
                  </w:r>
                </w:p>
              </w:tc>
            </w:tr>
          </w:tbl>
          <w:p w14:paraId="3EB591BB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6A4959D" w14:textId="77777777" w:rsidR="00070610" w:rsidRDefault="00070610">
            <w:pPr>
              <w:pStyle w:val="EMPTYCELLSTYLE"/>
            </w:pPr>
          </w:p>
        </w:tc>
      </w:tr>
      <w:tr w:rsidR="00070610" w14:paraId="4F69F714" w14:textId="77777777" w:rsidTr="001C3380">
        <w:trPr>
          <w:trHeight w:hRule="exact" w:val="1260"/>
        </w:trPr>
        <w:tc>
          <w:tcPr>
            <w:tcW w:w="40" w:type="dxa"/>
          </w:tcPr>
          <w:p w14:paraId="14DBDDA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3CE31E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2ECAB" w14:textId="77777777" w:rsidR="00070610" w:rsidRDefault="006A0E32">
                  <w:pPr>
                    <w:pStyle w:val="DefaultStyle"/>
                    <w:jc w:val="center"/>
                  </w:pPr>
                  <w:r>
                    <w:t>106</w:t>
                  </w:r>
                </w:p>
              </w:tc>
            </w:tr>
          </w:tbl>
          <w:p w14:paraId="385DB706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3058E7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332EC" w14:textId="77777777" w:rsidR="00070610" w:rsidRDefault="006A0E32">
                  <w:pPr>
                    <w:pStyle w:val="DefaultStyle"/>
                    <w:jc w:val="center"/>
                  </w:pPr>
                  <w:r>
                    <w:t>790818635</w:t>
                  </w:r>
                </w:p>
              </w:tc>
            </w:tr>
          </w:tbl>
          <w:p w14:paraId="3736E8C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DCB5895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C349D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производственное унитарное предприятие "Бурова М.Э."</w:t>
                  </w:r>
                </w:p>
              </w:tc>
            </w:tr>
          </w:tbl>
          <w:p w14:paraId="6D121508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0FAF94E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DC9FE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273AEB9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7542ABF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DF4C7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2F89A8F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0FB30716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E2A21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62239B53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461EE7E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B22C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2C072D91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0964140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BECB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F61F0B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898126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C8CF3" w14:textId="77777777" w:rsidR="00070610" w:rsidRDefault="006A0E32">
                  <w:pPr>
                    <w:pStyle w:val="DefaultStyle"/>
                    <w:jc w:val="center"/>
                  </w:pPr>
                  <w:r>
                    <w:t>80173609914</w:t>
                  </w:r>
                </w:p>
              </w:tc>
            </w:tr>
          </w:tbl>
          <w:p w14:paraId="3D06E83D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D083870" w14:textId="77777777" w:rsidR="00070610" w:rsidRDefault="00070610">
            <w:pPr>
              <w:pStyle w:val="EMPTYCELLSTYLE"/>
            </w:pPr>
          </w:p>
        </w:tc>
      </w:tr>
      <w:tr w:rsidR="00070610" w14:paraId="417A9470" w14:textId="77777777" w:rsidTr="001C3380">
        <w:trPr>
          <w:trHeight w:hRule="exact" w:val="920"/>
        </w:trPr>
        <w:tc>
          <w:tcPr>
            <w:tcW w:w="40" w:type="dxa"/>
          </w:tcPr>
          <w:p w14:paraId="2F38A4AA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68872EE8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1E4E7" w14:textId="77777777" w:rsidR="00070610" w:rsidRDefault="006A0E32">
                  <w:pPr>
                    <w:pStyle w:val="DefaultStyle"/>
                    <w:jc w:val="center"/>
                  </w:pPr>
                  <w:r>
                    <w:t>107</w:t>
                  </w:r>
                </w:p>
              </w:tc>
            </w:tr>
          </w:tbl>
          <w:p w14:paraId="251F74F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722A85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6024A" w14:textId="77777777" w:rsidR="00070610" w:rsidRDefault="006A0E32">
                  <w:pPr>
                    <w:pStyle w:val="DefaultStyle"/>
                    <w:jc w:val="center"/>
                  </w:pPr>
                  <w:r>
                    <w:t>790819379</w:t>
                  </w:r>
                </w:p>
              </w:tc>
            </w:tr>
          </w:tbl>
          <w:p w14:paraId="77A05104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282C12CD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0F0A0" w14:textId="77777777" w:rsidR="00070610" w:rsidRDefault="006A0E32">
                  <w:pPr>
                    <w:pStyle w:val="DefaultStyle"/>
                    <w:jc w:val="center"/>
                  </w:pPr>
                  <w:r>
                    <w:t>Частное транспортное унитарное предприятие "Экспресс Партнер"</w:t>
                  </w:r>
                </w:p>
              </w:tc>
            </w:tr>
          </w:tbl>
          <w:p w14:paraId="3DDA12C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67BD4F92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FEB28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64A27F8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4D448DB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483E4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59FE18D9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EA09839" w14:textId="77777777">
              <w:trPr>
                <w:trHeight w:hRule="exact" w:val="92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C157A" w14:textId="77777777" w:rsidR="00070610" w:rsidRDefault="006A0E32">
                  <w:pPr>
                    <w:pStyle w:val="DefaultStyle"/>
                    <w:jc w:val="center"/>
                  </w:pPr>
                  <w:r>
                    <w:t xml:space="preserve">Транспортная инспекция Министерства транспорта и коммуникаций Республики </w:t>
                  </w:r>
                </w:p>
              </w:tc>
            </w:tr>
          </w:tbl>
          <w:p w14:paraId="51FCB7AB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CC48F38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F09B7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0BB713B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1AF24EC0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CFC9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5CC3C9D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6084B48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2BF0D" w14:textId="77777777" w:rsidR="00070610" w:rsidRDefault="006A0E32">
                  <w:pPr>
                    <w:pStyle w:val="DefaultStyle"/>
                    <w:jc w:val="center"/>
                  </w:pPr>
                  <w:r>
                    <w:t>80296805506</w:t>
                  </w:r>
                </w:p>
              </w:tc>
            </w:tr>
          </w:tbl>
          <w:p w14:paraId="373D092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3B94407B" w14:textId="77777777" w:rsidR="00070610" w:rsidRDefault="00070610">
            <w:pPr>
              <w:pStyle w:val="EMPTYCELLSTYLE"/>
            </w:pPr>
          </w:p>
        </w:tc>
      </w:tr>
      <w:tr w:rsidR="00070610" w14:paraId="0529B9EE" w14:textId="77777777" w:rsidTr="001C3380">
        <w:tc>
          <w:tcPr>
            <w:tcW w:w="40" w:type="dxa"/>
          </w:tcPr>
          <w:p w14:paraId="169D59CB" w14:textId="77777777" w:rsidR="00070610" w:rsidRDefault="00070610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800" w:type="dxa"/>
          </w:tcPr>
          <w:p w14:paraId="2D8A70B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33126675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63F171C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40A64F2F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473895E4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</w:tcPr>
          <w:p w14:paraId="60DB212B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51946A8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45C88DB2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39F0C3C6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4936229" w14:textId="77777777" w:rsidR="00070610" w:rsidRDefault="00070610">
            <w:pPr>
              <w:pStyle w:val="EMPTYCELLSTYLE"/>
            </w:pPr>
          </w:p>
        </w:tc>
      </w:tr>
      <w:tr w:rsidR="00070610" w14:paraId="5F110B6E" w14:textId="77777777" w:rsidTr="001C3380">
        <w:trPr>
          <w:trHeight w:hRule="exact" w:val="1400"/>
        </w:trPr>
        <w:tc>
          <w:tcPr>
            <w:tcW w:w="40" w:type="dxa"/>
          </w:tcPr>
          <w:p w14:paraId="2CCE9CAE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820D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E119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54A6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329C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Территориальная принадлежность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3708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F5C2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1B19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5F3A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Вид проверки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2968" w14:textId="77777777" w:rsidR="00070610" w:rsidRDefault="006A0E32">
            <w:pPr>
              <w:pStyle w:val="DefaultStyle"/>
              <w:jc w:val="center"/>
            </w:pPr>
            <w:r>
              <w:rPr>
                <w:b/>
              </w:rPr>
              <w:t>Контактный телефон исполнителя</w:t>
            </w:r>
          </w:p>
        </w:tc>
        <w:tc>
          <w:tcPr>
            <w:tcW w:w="40" w:type="dxa"/>
          </w:tcPr>
          <w:p w14:paraId="65F76600" w14:textId="77777777" w:rsidR="00070610" w:rsidRDefault="00070610">
            <w:pPr>
              <w:pStyle w:val="EMPTYCELLSTYLE"/>
            </w:pPr>
          </w:p>
        </w:tc>
      </w:tr>
      <w:tr w:rsidR="00070610" w14:paraId="6D5A31E0" w14:textId="77777777" w:rsidTr="001C3380">
        <w:trPr>
          <w:trHeight w:hRule="exact" w:val="600"/>
        </w:trPr>
        <w:tc>
          <w:tcPr>
            <w:tcW w:w="40" w:type="dxa"/>
          </w:tcPr>
          <w:p w14:paraId="2BF05759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</w:tcPr>
          <w:p w14:paraId="3E53C9B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2F6F8B1D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</w:tcPr>
          <w:p w14:paraId="6538B27F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</w:tcPr>
          <w:p w14:paraId="4B249F9B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</w:tcPr>
          <w:p w14:paraId="570BE59C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2675C9B" w14:textId="77777777">
              <w:trPr>
                <w:trHeight w:hRule="exact" w:val="6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46583" w14:textId="77777777" w:rsidR="00070610" w:rsidRDefault="006A0E32">
                  <w:pPr>
                    <w:pStyle w:val="DefaultStyle"/>
                    <w:jc w:val="center"/>
                  </w:pPr>
                  <w:r>
                    <w:t>Беларусь</w:t>
                  </w:r>
                </w:p>
              </w:tc>
            </w:tr>
          </w:tbl>
          <w:p w14:paraId="625896A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</w:tcPr>
          <w:p w14:paraId="7B975CAD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</w:tcPr>
          <w:p w14:paraId="78CB4FE8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</w:tcPr>
          <w:p w14:paraId="2AC56940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2637A5D" w14:textId="77777777" w:rsidR="00070610" w:rsidRDefault="00070610">
            <w:pPr>
              <w:pStyle w:val="EMPTYCELLSTYLE"/>
            </w:pPr>
          </w:p>
        </w:tc>
      </w:tr>
      <w:tr w:rsidR="00070610" w14:paraId="12F84254" w14:textId="77777777" w:rsidTr="001C3380">
        <w:trPr>
          <w:trHeight w:hRule="exact" w:val="1000"/>
        </w:trPr>
        <w:tc>
          <w:tcPr>
            <w:tcW w:w="40" w:type="dxa"/>
          </w:tcPr>
          <w:p w14:paraId="38385463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76F0B1D0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A3719" w14:textId="77777777" w:rsidR="00070610" w:rsidRDefault="006A0E32">
                  <w:pPr>
                    <w:pStyle w:val="DefaultStyle"/>
                    <w:jc w:val="center"/>
                  </w:pPr>
                  <w:r>
                    <w:t>108</w:t>
                  </w:r>
                </w:p>
              </w:tc>
            </w:tr>
          </w:tbl>
          <w:p w14:paraId="0AE282C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BE85FFC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0F79F" w14:textId="77777777" w:rsidR="00070610" w:rsidRDefault="006A0E32">
                  <w:pPr>
                    <w:pStyle w:val="DefaultStyle"/>
                    <w:jc w:val="center"/>
                  </w:pPr>
                  <w:r>
                    <w:t>790958135</w:t>
                  </w:r>
                </w:p>
              </w:tc>
            </w:tr>
          </w:tbl>
          <w:p w14:paraId="5CB71C7D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7158F4B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CCE5C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ФениксЭкспресс</w:t>
                  </w:r>
                  <w:proofErr w:type="spellEnd"/>
                  <w:r>
                    <w:t>"</w:t>
                  </w:r>
                </w:p>
              </w:tc>
            </w:tr>
          </w:tbl>
          <w:p w14:paraId="6126EB10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0E78776B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4B535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3E89EA16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57C401B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619E5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AB42474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D850BF6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7250D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428A499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1838892F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F5F52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4BF392FC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402250E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AAF4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1547F20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7B88214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DBDD3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307110D6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7C9FA134" w14:textId="77777777" w:rsidR="00070610" w:rsidRDefault="00070610">
            <w:pPr>
              <w:pStyle w:val="EMPTYCELLSTYLE"/>
            </w:pPr>
          </w:p>
        </w:tc>
      </w:tr>
      <w:tr w:rsidR="00070610" w14:paraId="04691F49" w14:textId="77777777" w:rsidTr="001C3380">
        <w:trPr>
          <w:trHeight w:hRule="exact" w:val="1000"/>
        </w:trPr>
        <w:tc>
          <w:tcPr>
            <w:tcW w:w="40" w:type="dxa"/>
          </w:tcPr>
          <w:p w14:paraId="59153C7F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17BA183D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EC5E1" w14:textId="77777777" w:rsidR="00070610" w:rsidRDefault="006A0E32">
                  <w:pPr>
                    <w:pStyle w:val="DefaultStyle"/>
                    <w:jc w:val="center"/>
                  </w:pPr>
                  <w:r>
                    <w:t>109</w:t>
                  </w:r>
                </w:p>
              </w:tc>
            </w:tr>
          </w:tbl>
          <w:p w14:paraId="5940AB49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0AC4C82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7E22B" w14:textId="77777777" w:rsidR="00070610" w:rsidRDefault="006A0E32">
                  <w:pPr>
                    <w:pStyle w:val="DefaultStyle"/>
                    <w:jc w:val="center"/>
                  </w:pPr>
                  <w:r>
                    <w:t>791002123</w:t>
                  </w:r>
                </w:p>
              </w:tc>
            </w:tr>
          </w:tbl>
          <w:p w14:paraId="4CFFFC9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46CD1362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A96EF" w14:textId="77777777" w:rsidR="00070610" w:rsidRDefault="006A0E32">
                  <w:pPr>
                    <w:pStyle w:val="DefaultStyle"/>
                    <w:jc w:val="center"/>
                  </w:pPr>
                  <w:r>
                    <w:t>Рачевский Юрий Сергеевич</w:t>
                  </w:r>
                </w:p>
              </w:tc>
            </w:tr>
          </w:tbl>
          <w:p w14:paraId="446D782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368DD55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78367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78FFFAB0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5432F521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138F6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41F2E2E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67FFE912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8AC8A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5F9D478E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337E5EAC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F01A2" w14:textId="77777777" w:rsidR="00070610" w:rsidRDefault="006A0E32">
                  <w:pPr>
                    <w:pStyle w:val="DefaultStyle"/>
                    <w:jc w:val="center"/>
                  </w:pPr>
                  <w:r>
                    <w:t>ноябрь</w:t>
                  </w:r>
                </w:p>
              </w:tc>
            </w:tr>
          </w:tbl>
          <w:p w14:paraId="1202B684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3951441D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0AB1E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7DAED86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6B35E96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21A9A" w14:textId="77777777" w:rsidR="00070610" w:rsidRDefault="006A0E32">
                  <w:pPr>
                    <w:pStyle w:val="DefaultStyle"/>
                    <w:jc w:val="center"/>
                  </w:pPr>
                  <w:r>
                    <w:t>80296805506</w:t>
                  </w:r>
                </w:p>
              </w:tc>
            </w:tr>
          </w:tbl>
          <w:p w14:paraId="6A4075C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5F28871" w14:textId="77777777" w:rsidR="00070610" w:rsidRDefault="00070610">
            <w:pPr>
              <w:pStyle w:val="EMPTYCELLSTYLE"/>
            </w:pPr>
          </w:p>
        </w:tc>
      </w:tr>
      <w:tr w:rsidR="00070610" w14:paraId="2630EC50" w14:textId="77777777" w:rsidTr="001C3380">
        <w:trPr>
          <w:trHeight w:hRule="exact" w:val="1260"/>
        </w:trPr>
        <w:tc>
          <w:tcPr>
            <w:tcW w:w="40" w:type="dxa"/>
          </w:tcPr>
          <w:p w14:paraId="4FE1EAE4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F4BB068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D0F96" w14:textId="77777777" w:rsidR="00070610" w:rsidRDefault="006A0E32">
                  <w:pPr>
                    <w:pStyle w:val="DefaultStyle"/>
                    <w:jc w:val="center"/>
                  </w:pPr>
                  <w:r>
                    <w:t>110</w:t>
                  </w:r>
                </w:p>
              </w:tc>
            </w:tr>
          </w:tbl>
          <w:p w14:paraId="65BB411F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C39AA37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E3D11" w14:textId="77777777" w:rsidR="00070610" w:rsidRDefault="006A0E32">
                  <w:pPr>
                    <w:pStyle w:val="DefaultStyle"/>
                    <w:jc w:val="center"/>
                  </w:pPr>
                  <w:r>
                    <w:t>791056434</w:t>
                  </w:r>
                </w:p>
              </w:tc>
            </w:tr>
          </w:tbl>
          <w:p w14:paraId="3B43CF2E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889E048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FF154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Промстройбетон</w:t>
                  </w:r>
                  <w:proofErr w:type="spellEnd"/>
                  <w:r>
                    <w:t xml:space="preserve"> Плюс"</w:t>
                  </w:r>
                </w:p>
              </w:tc>
            </w:tr>
          </w:tbl>
          <w:p w14:paraId="0C6E0FEA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525B7B4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52ABE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530557D2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17FA7A3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6EE8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7F2EF4B4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78F429B9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E9919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49F18FA6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27AAB599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0AD71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5B05777C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D4EEA61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5C621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078277F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B14C9E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0E16C" w14:textId="77777777" w:rsidR="00070610" w:rsidRDefault="006A0E32">
                  <w:pPr>
                    <w:pStyle w:val="DefaultStyle"/>
                    <w:jc w:val="center"/>
                  </w:pPr>
                  <w:r>
                    <w:t>80222414911</w:t>
                  </w:r>
                </w:p>
              </w:tc>
            </w:tr>
          </w:tbl>
          <w:p w14:paraId="479231F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4E943137" w14:textId="77777777" w:rsidR="00070610" w:rsidRDefault="00070610">
            <w:pPr>
              <w:pStyle w:val="EMPTYCELLSTYLE"/>
            </w:pPr>
          </w:p>
        </w:tc>
      </w:tr>
      <w:tr w:rsidR="00070610" w14:paraId="02EBA01D" w14:textId="77777777" w:rsidTr="001C3380">
        <w:trPr>
          <w:trHeight w:hRule="exact" w:val="1000"/>
        </w:trPr>
        <w:tc>
          <w:tcPr>
            <w:tcW w:w="40" w:type="dxa"/>
          </w:tcPr>
          <w:p w14:paraId="3DE69107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02CB17FB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69CD2" w14:textId="77777777" w:rsidR="00070610" w:rsidRDefault="006A0E32">
                  <w:pPr>
                    <w:pStyle w:val="DefaultStyle"/>
                    <w:jc w:val="center"/>
                  </w:pPr>
                  <w:r>
                    <w:t>111</w:t>
                  </w:r>
                </w:p>
              </w:tc>
            </w:tr>
          </w:tbl>
          <w:p w14:paraId="4463BD0B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DB9273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82611" w14:textId="77777777" w:rsidR="00070610" w:rsidRDefault="006A0E32">
                  <w:pPr>
                    <w:pStyle w:val="DefaultStyle"/>
                    <w:jc w:val="center"/>
                  </w:pPr>
                  <w:r>
                    <w:t>791106548</w:t>
                  </w:r>
                </w:p>
              </w:tc>
            </w:tr>
          </w:tbl>
          <w:p w14:paraId="7321C53D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06C3ACF4" w14:textId="77777777">
              <w:trPr>
                <w:trHeight w:hRule="exact" w:val="74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89CC9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Регионвторресурсы</w:t>
                  </w:r>
                  <w:proofErr w:type="spellEnd"/>
                  <w:r>
                    <w:t>"</w:t>
                  </w:r>
                </w:p>
              </w:tc>
            </w:tr>
          </w:tbl>
          <w:p w14:paraId="1BCECFB4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549793AF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2F5AB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5609965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76543551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A35F1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178E4B4E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15167D1D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BB1F2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ACA801A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41FDB0B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1329F" w14:textId="77777777" w:rsidR="00070610" w:rsidRDefault="006A0E32">
                  <w:pPr>
                    <w:pStyle w:val="DefaultStyle"/>
                    <w:jc w:val="center"/>
                  </w:pPr>
                  <w:r>
                    <w:t>август</w:t>
                  </w:r>
                </w:p>
              </w:tc>
            </w:tr>
          </w:tbl>
          <w:p w14:paraId="05233AAC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7EE12AEF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E8DC2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1F38FC67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ADB9D43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7AC58" w14:textId="77777777" w:rsidR="00070610" w:rsidRDefault="006A0E32">
                  <w:pPr>
                    <w:pStyle w:val="DefaultStyle"/>
                    <w:jc w:val="center"/>
                  </w:pPr>
                  <w:r>
                    <w:t>80296805506</w:t>
                  </w:r>
                </w:p>
              </w:tc>
            </w:tr>
          </w:tbl>
          <w:p w14:paraId="162CDF65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282E72E" w14:textId="77777777" w:rsidR="00070610" w:rsidRDefault="00070610">
            <w:pPr>
              <w:pStyle w:val="EMPTYCELLSTYLE"/>
            </w:pPr>
          </w:p>
        </w:tc>
      </w:tr>
      <w:tr w:rsidR="00070610" w14:paraId="64B06EDA" w14:textId="77777777" w:rsidTr="001C3380">
        <w:trPr>
          <w:trHeight w:hRule="exact" w:val="1000"/>
        </w:trPr>
        <w:tc>
          <w:tcPr>
            <w:tcW w:w="40" w:type="dxa"/>
          </w:tcPr>
          <w:p w14:paraId="246A2831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CE550CF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4A75D" w14:textId="77777777" w:rsidR="00070610" w:rsidRDefault="006A0E32">
                  <w:pPr>
                    <w:pStyle w:val="DefaultStyle"/>
                    <w:jc w:val="center"/>
                  </w:pPr>
                  <w:r>
                    <w:t>112</w:t>
                  </w:r>
                </w:p>
              </w:tc>
            </w:tr>
          </w:tbl>
          <w:p w14:paraId="4459ED9D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4127C1CE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D86C3" w14:textId="77777777" w:rsidR="00070610" w:rsidRDefault="006A0E32">
                  <w:pPr>
                    <w:pStyle w:val="DefaultStyle"/>
                    <w:jc w:val="center"/>
                  </w:pPr>
                  <w:r>
                    <w:t>791167346</w:t>
                  </w:r>
                </w:p>
              </w:tc>
            </w:tr>
          </w:tbl>
          <w:p w14:paraId="2D42C2F2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535EA20A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D7FD9" w14:textId="77777777" w:rsidR="00070610" w:rsidRDefault="006A0E32">
                  <w:pPr>
                    <w:pStyle w:val="DefaultStyle"/>
                    <w:jc w:val="center"/>
                  </w:pPr>
                  <w:proofErr w:type="spellStart"/>
                  <w:r>
                    <w:t>Вежновец</w:t>
                  </w:r>
                  <w:proofErr w:type="spellEnd"/>
                  <w:r>
                    <w:t xml:space="preserve"> Софья Андреевна</w:t>
                  </w:r>
                </w:p>
              </w:tc>
            </w:tr>
          </w:tbl>
          <w:p w14:paraId="707B3D5C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3C25E598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DE98F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14E5DF79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9C89815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AE3F9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F7F2230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115394C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F6CFE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1643D72D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51DB3FF7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2A686" w14:textId="77777777" w:rsidR="00070610" w:rsidRDefault="006A0E32">
                  <w:pPr>
                    <w:pStyle w:val="DefaultStyle"/>
                    <w:jc w:val="center"/>
                  </w:pPr>
                  <w:r>
                    <w:t>декабрь</w:t>
                  </w:r>
                </w:p>
              </w:tc>
            </w:tr>
          </w:tbl>
          <w:p w14:paraId="6331C60A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C12BB86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74946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25B0ED4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563E6835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AADE8" w14:textId="77777777" w:rsidR="00070610" w:rsidRDefault="006A0E32">
                  <w:pPr>
                    <w:pStyle w:val="DefaultStyle"/>
                    <w:jc w:val="center"/>
                  </w:pPr>
                  <w:r>
                    <w:t>80296805506</w:t>
                  </w:r>
                </w:p>
              </w:tc>
            </w:tr>
          </w:tbl>
          <w:p w14:paraId="3330ABAC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6D36A6F8" w14:textId="77777777" w:rsidR="00070610" w:rsidRDefault="00070610">
            <w:pPr>
              <w:pStyle w:val="EMPTYCELLSTYLE"/>
            </w:pPr>
          </w:p>
        </w:tc>
      </w:tr>
      <w:tr w:rsidR="00070610" w14:paraId="60249858" w14:textId="77777777" w:rsidTr="001C3380">
        <w:trPr>
          <w:trHeight w:hRule="exact" w:val="1260"/>
        </w:trPr>
        <w:tc>
          <w:tcPr>
            <w:tcW w:w="40" w:type="dxa"/>
          </w:tcPr>
          <w:p w14:paraId="5F999DA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30F5E56E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1DE32" w14:textId="77777777" w:rsidR="00070610" w:rsidRDefault="006A0E32">
                  <w:pPr>
                    <w:pStyle w:val="DefaultStyle"/>
                    <w:jc w:val="center"/>
                  </w:pPr>
                  <w:r>
                    <w:t>113</w:t>
                  </w:r>
                </w:p>
              </w:tc>
            </w:tr>
          </w:tbl>
          <w:p w14:paraId="646F687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2678371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70C86" w14:textId="77777777" w:rsidR="00070610" w:rsidRDefault="006A0E32">
                  <w:pPr>
                    <w:pStyle w:val="DefaultStyle"/>
                    <w:jc w:val="center"/>
                  </w:pPr>
                  <w:r>
                    <w:t>791217368</w:t>
                  </w:r>
                </w:p>
              </w:tc>
            </w:tr>
          </w:tbl>
          <w:p w14:paraId="6CE7237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22873D4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91E9D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"КСН групп"</w:t>
                  </w:r>
                </w:p>
              </w:tc>
            </w:tr>
          </w:tbl>
          <w:p w14:paraId="44F08387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4C180186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2A104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4FFF612C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0EC093B4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FB99E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0CEF27CD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3D021318" w14:textId="77777777">
              <w:trPr>
                <w:trHeight w:hRule="exact" w:val="126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69AEB" w14:textId="77777777" w:rsidR="00070610" w:rsidRDefault="006A0E32">
                  <w:pPr>
                    <w:pStyle w:val="DefaultStyle"/>
                    <w:jc w:val="center"/>
                  </w:pPr>
                  <w:r>
                    <w:t>Государственное учреждение "Транспортная инспекция Министерства транспорта и коммуникаций Республики Беларусь"</w:t>
                  </w:r>
                </w:p>
              </w:tc>
            </w:tr>
          </w:tbl>
          <w:p w14:paraId="13A364E0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026DE6A5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1A117" w14:textId="77777777" w:rsidR="00070610" w:rsidRDefault="006A0E32">
                  <w:pPr>
                    <w:pStyle w:val="DefaultStyle"/>
                    <w:jc w:val="center"/>
                  </w:pPr>
                  <w:r>
                    <w:t>июль</w:t>
                  </w:r>
                </w:p>
              </w:tc>
            </w:tr>
          </w:tbl>
          <w:p w14:paraId="4D360203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63DE7044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7FE2B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6785C6D4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625D7914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9A2F6" w14:textId="77777777" w:rsidR="00070610" w:rsidRDefault="006A0E32">
                  <w:pPr>
                    <w:pStyle w:val="DefaultStyle"/>
                    <w:jc w:val="center"/>
                  </w:pPr>
                  <w:r>
                    <w:t>80173968607</w:t>
                  </w:r>
                </w:p>
              </w:tc>
            </w:tr>
          </w:tbl>
          <w:p w14:paraId="36FAD992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50797FB1" w14:textId="77777777" w:rsidR="00070610" w:rsidRDefault="00070610">
            <w:pPr>
              <w:pStyle w:val="EMPTYCELLSTYLE"/>
            </w:pPr>
          </w:p>
        </w:tc>
      </w:tr>
      <w:tr w:rsidR="00070610" w14:paraId="3ED4D8F7" w14:textId="77777777" w:rsidTr="001C3380">
        <w:trPr>
          <w:trHeight w:hRule="exact" w:val="1000"/>
        </w:trPr>
        <w:tc>
          <w:tcPr>
            <w:tcW w:w="40" w:type="dxa"/>
          </w:tcPr>
          <w:p w14:paraId="76F54926" w14:textId="77777777" w:rsidR="00070610" w:rsidRDefault="00070610">
            <w:pPr>
              <w:pStyle w:val="EMPTYCELLSTYLE"/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70610" w14:paraId="296094B0" w14:textId="77777777">
              <w:trPr>
                <w:trHeight w:hRule="exact" w:val="600"/>
              </w:trPr>
              <w:tc>
                <w:tcPr>
                  <w:tcW w:w="8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42733" w14:textId="77777777" w:rsidR="00070610" w:rsidRDefault="006A0E32">
                  <w:pPr>
                    <w:pStyle w:val="DefaultStyle"/>
                    <w:jc w:val="center"/>
                  </w:pPr>
                  <w:r>
                    <w:t>114</w:t>
                  </w:r>
                </w:p>
              </w:tc>
            </w:tr>
          </w:tbl>
          <w:p w14:paraId="7934F083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1B95828D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BC3DA" w14:textId="77777777" w:rsidR="00070610" w:rsidRDefault="006A0E32">
                  <w:pPr>
                    <w:pStyle w:val="DefaultStyle"/>
                    <w:jc w:val="center"/>
                  </w:pPr>
                  <w:r>
                    <w:t>791259845</w:t>
                  </w:r>
                </w:p>
              </w:tc>
            </w:tr>
          </w:tbl>
          <w:p w14:paraId="51BE148B" w14:textId="77777777" w:rsidR="00070610" w:rsidRDefault="00070610">
            <w:pPr>
              <w:pStyle w:val="EMPTYCELLSTYLE"/>
            </w:pP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70610" w14:paraId="64E981E3" w14:textId="77777777">
              <w:trPr>
                <w:trHeight w:hRule="exact" w:val="600"/>
              </w:trPr>
              <w:tc>
                <w:tcPr>
                  <w:tcW w:w="3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6F09E" w14:textId="77777777" w:rsidR="00070610" w:rsidRDefault="006A0E32">
                  <w:pPr>
                    <w:pStyle w:val="DefaultStyle"/>
                    <w:jc w:val="center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РилТок</w:t>
                  </w:r>
                  <w:proofErr w:type="spellEnd"/>
                  <w:r>
                    <w:t>"</w:t>
                  </w:r>
                </w:p>
              </w:tc>
            </w:tr>
          </w:tbl>
          <w:p w14:paraId="6D28CCE9" w14:textId="77777777" w:rsidR="00070610" w:rsidRDefault="00070610">
            <w:pPr>
              <w:pStyle w:val="EMPTYCELLSTYLE"/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070610" w14:paraId="1CED6780" w14:textId="77777777">
              <w:trPr>
                <w:trHeight w:hRule="exact" w:val="600"/>
              </w:trPr>
              <w:tc>
                <w:tcPr>
                  <w:tcW w:w="20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9F29E" w14:textId="77777777" w:rsidR="00070610" w:rsidRDefault="006A0E32">
                  <w:pPr>
                    <w:pStyle w:val="DefaultStyle"/>
                    <w:jc w:val="center"/>
                  </w:pPr>
                  <w:r>
                    <w:t>Могилевская область</w:t>
                  </w:r>
                </w:p>
              </w:tc>
            </w:tr>
          </w:tbl>
          <w:p w14:paraId="5AA853A5" w14:textId="77777777" w:rsidR="00070610" w:rsidRDefault="00070610">
            <w:pPr>
              <w:pStyle w:val="EMPTYCELLSTYLE"/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70610" w14:paraId="6BCE5F6E" w14:textId="77777777">
              <w:trPr>
                <w:trHeight w:hRule="exact" w:val="600"/>
              </w:trPr>
              <w:tc>
                <w:tcPr>
                  <w:tcW w:w="160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DB8FC" w14:textId="77777777" w:rsidR="00070610" w:rsidRDefault="006A0E32">
                  <w:pPr>
                    <w:pStyle w:val="DefaultStyle"/>
                    <w:jc w:val="center"/>
                  </w:pPr>
                  <w:r>
                    <w:t>102281853</w:t>
                  </w:r>
                </w:p>
              </w:tc>
            </w:tr>
          </w:tbl>
          <w:p w14:paraId="672FEE87" w14:textId="77777777" w:rsidR="00070610" w:rsidRDefault="00070610">
            <w:pPr>
              <w:pStyle w:val="EMPTYCELLSTYLE"/>
            </w:pPr>
          </w:p>
        </w:tc>
        <w:tc>
          <w:tcPr>
            <w:tcW w:w="3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070610" w14:paraId="5B2EF2FE" w14:textId="77777777">
              <w:trPr>
                <w:trHeight w:hRule="exact" w:val="1000"/>
              </w:trPr>
              <w:tc>
                <w:tcPr>
                  <w:tcW w:w="31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E9CB7" w14:textId="77777777" w:rsidR="00070610" w:rsidRDefault="006A0E32">
                  <w:pPr>
                    <w:pStyle w:val="DefaultStyle"/>
                    <w:jc w:val="center"/>
                  </w:pPr>
                  <w:r>
                    <w:t>Транспортная инспекция Министерства транспорта и коммуникаций Республики Беларусь</w:t>
                  </w:r>
                </w:p>
              </w:tc>
            </w:tr>
          </w:tbl>
          <w:p w14:paraId="332CE44C" w14:textId="77777777" w:rsidR="00070610" w:rsidRDefault="00070610">
            <w:pPr>
              <w:pStyle w:val="EMPTYCELLSTYLE"/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70610" w14:paraId="7AACD906" w14:textId="77777777">
              <w:trPr>
                <w:trHeight w:hRule="exact" w:val="600"/>
              </w:trPr>
              <w:tc>
                <w:tcPr>
                  <w:tcW w:w="118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F1245" w14:textId="77777777" w:rsidR="00070610" w:rsidRDefault="006A0E32">
                  <w:pPr>
                    <w:pStyle w:val="DefaultStyle"/>
                    <w:jc w:val="center"/>
                  </w:pPr>
                  <w:r>
                    <w:t>сентябрь</w:t>
                  </w:r>
                </w:p>
              </w:tc>
            </w:tr>
          </w:tbl>
          <w:p w14:paraId="540EB3F7" w14:textId="77777777" w:rsidR="00070610" w:rsidRDefault="00070610">
            <w:pPr>
              <w:pStyle w:val="EMPTYCELLSTYLE"/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70610" w14:paraId="48A013A5" w14:textId="77777777">
              <w:trPr>
                <w:trHeight w:hRule="exact" w:val="600"/>
              </w:trPr>
              <w:tc>
                <w:tcPr>
                  <w:tcW w:w="12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DD13" w14:textId="77777777" w:rsidR="00070610" w:rsidRDefault="006A0E32">
                  <w:pPr>
                    <w:pStyle w:val="DefaultStyle"/>
                    <w:jc w:val="center"/>
                  </w:pPr>
                  <w:r>
                    <w:t>Надзорная проверка</w:t>
                  </w:r>
                </w:p>
              </w:tc>
            </w:tr>
          </w:tbl>
          <w:p w14:paraId="401E7071" w14:textId="77777777" w:rsidR="00070610" w:rsidRDefault="00070610">
            <w:pPr>
              <w:pStyle w:val="EMPTYCELLSTYLE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70610" w14:paraId="3FAB86FE" w14:textId="77777777">
              <w:trPr>
                <w:trHeight w:hRule="exact" w:val="600"/>
              </w:trPr>
              <w:tc>
                <w:tcPr>
                  <w:tcW w:w="136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C6E2C" w14:textId="77777777" w:rsidR="00070610" w:rsidRDefault="006A0E32">
                  <w:pPr>
                    <w:pStyle w:val="DefaultStyle"/>
                    <w:jc w:val="center"/>
                  </w:pPr>
                  <w:r>
                    <w:t>80232214200</w:t>
                  </w:r>
                </w:p>
              </w:tc>
            </w:tr>
          </w:tbl>
          <w:p w14:paraId="3266A59A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26EBCAEE" w14:textId="77777777" w:rsidR="00070610" w:rsidRDefault="00070610">
            <w:pPr>
              <w:pStyle w:val="EMPTYCELLSTYLE"/>
            </w:pPr>
          </w:p>
        </w:tc>
      </w:tr>
      <w:tr w:rsidR="00070610" w14:paraId="21178EE2" w14:textId="77777777" w:rsidTr="001C3380">
        <w:trPr>
          <w:trHeight w:hRule="exact" w:val="20"/>
        </w:trPr>
        <w:tc>
          <w:tcPr>
            <w:tcW w:w="40" w:type="dxa"/>
          </w:tcPr>
          <w:p w14:paraId="069440AB" w14:textId="77777777" w:rsidR="00070610" w:rsidRDefault="00070610">
            <w:pPr>
              <w:pStyle w:val="EMPTYCELLSTYLE"/>
            </w:pPr>
          </w:p>
        </w:tc>
        <w:tc>
          <w:tcPr>
            <w:tcW w:w="16040" w:type="dxa"/>
            <w:gridSpan w:val="10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97CC" w14:textId="77777777" w:rsidR="00070610" w:rsidRDefault="00070610">
            <w:pPr>
              <w:pStyle w:val="EMPTYCELLSTYLE"/>
            </w:pPr>
          </w:p>
        </w:tc>
        <w:tc>
          <w:tcPr>
            <w:tcW w:w="40" w:type="dxa"/>
          </w:tcPr>
          <w:p w14:paraId="06A91F04" w14:textId="77777777" w:rsidR="00070610" w:rsidRDefault="00070610">
            <w:pPr>
              <w:pStyle w:val="EMPTYCELLSTYLE"/>
            </w:pPr>
          </w:p>
        </w:tc>
      </w:tr>
    </w:tbl>
    <w:p w14:paraId="1FD13C71" w14:textId="77777777" w:rsidR="006A0E32" w:rsidRDefault="006A0E32"/>
    <w:sectPr w:rsidR="006A0E32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10"/>
    <w:rsid w:val="00070610"/>
    <w:rsid w:val="001C3380"/>
    <w:rsid w:val="004406E2"/>
    <w:rsid w:val="006A0E32"/>
    <w:rsid w:val="00E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2609"/>
  <w15:docId w15:val="{64D0420D-4463-4FA7-B72A-DAF0C763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4614</Words>
  <Characters>28149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Гофбранд Любовь Евгеньевна</dc:creator>
  <cp:lastModifiedBy>Galina</cp:lastModifiedBy>
  <cp:revision>2</cp:revision>
  <dcterms:created xsi:type="dcterms:W3CDTF">2023-06-23T07:22:00Z</dcterms:created>
  <dcterms:modified xsi:type="dcterms:W3CDTF">2023-06-23T07:22:00Z</dcterms:modified>
</cp:coreProperties>
</file>