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BE2A8" w14:textId="77777777" w:rsidR="000B4F76" w:rsidRDefault="000B4F76" w:rsidP="000B4F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</w:pPr>
      <w:bookmarkStart w:id="0" w:name="_Hlk35947830"/>
      <w:r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  <w:t>про</w:t>
      </w:r>
      <w:bookmarkStart w:id="1" w:name="_GoBack"/>
      <w:bookmarkEnd w:id="1"/>
      <w:r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  <w:t>ект</w:t>
      </w:r>
    </w:p>
    <w:p w14:paraId="528A9F01" w14:textId="7EE0B1A4" w:rsidR="00E3647B" w:rsidRPr="006344E4" w:rsidRDefault="00E3647B" w:rsidP="001E27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</w:pPr>
      <w:r w:rsidRPr="006344E4"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  <w:t>ПРОФЕССИОНАЛЬНЫЙ СТАНДАРТ</w:t>
      </w:r>
    </w:p>
    <w:p w14:paraId="2B02DCE8" w14:textId="475E685E" w:rsidR="00E3647B" w:rsidRPr="006344E4" w:rsidRDefault="00EB1750" w:rsidP="001E2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bookmarkStart w:id="2" w:name="_Hlk121416965"/>
      <w:r w:rsidRPr="00EB1750">
        <w:rPr>
          <w:rFonts w:ascii="Times New Roman" w:hAnsi="Times New Roman" w:cs="Times New Roman"/>
          <w:b/>
          <w:sz w:val="30"/>
          <w:szCs w:val="30"/>
          <w:lang w:val="ru-RU"/>
        </w:rPr>
        <w:t>"</w:t>
      </w:r>
      <w:r w:rsidR="006344E4" w:rsidRPr="006344E4">
        <w:rPr>
          <w:rFonts w:ascii="Times New Roman" w:hAnsi="Times New Roman" w:cs="Times New Roman"/>
          <w:b/>
          <w:sz w:val="30"/>
          <w:szCs w:val="30"/>
          <w:lang w:val="ru-RU"/>
        </w:rPr>
        <w:t>ПОМОЩНИК МАШИНИСТА ЭЛЕКТРОВОЗА</w:t>
      </w:r>
      <w:r w:rsidRPr="00EB1750">
        <w:rPr>
          <w:rFonts w:ascii="Times New Roman" w:hAnsi="Times New Roman" w:cs="Times New Roman"/>
          <w:b/>
          <w:sz w:val="30"/>
          <w:szCs w:val="30"/>
          <w:lang w:val="ru-RU"/>
        </w:rPr>
        <w:t>"</w:t>
      </w:r>
    </w:p>
    <w:p w14:paraId="27E16735" w14:textId="77777777" w:rsidR="00E3647B" w:rsidRPr="006344E4" w:rsidRDefault="00E3647B" w:rsidP="001E2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0D411534" w14:textId="3EF9BE86" w:rsidR="00E3647B" w:rsidRPr="006344E4" w:rsidRDefault="00062320" w:rsidP="001E2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</w:pPr>
      <w:r w:rsidRPr="006344E4"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  <w:t>ГЛАВА 1</w:t>
      </w:r>
    </w:p>
    <w:p w14:paraId="14D7212B" w14:textId="6FC178BC" w:rsidR="00E3647B" w:rsidRPr="006344E4" w:rsidRDefault="00062320" w:rsidP="001E2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</w:pPr>
      <w:r w:rsidRPr="006344E4"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  <w:t>ОБЩИЕ СВЕДЕНИЯ</w:t>
      </w:r>
    </w:p>
    <w:p w14:paraId="1C2027B8" w14:textId="77777777" w:rsidR="00E3647B" w:rsidRPr="006344E4" w:rsidRDefault="00E3647B" w:rsidP="001E2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18A0810F" w14:textId="66FFA5EE" w:rsidR="00E3647B" w:rsidRDefault="00E3647B" w:rsidP="001E2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344E4">
        <w:rPr>
          <w:rFonts w:ascii="Times New Roman" w:hAnsi="Times New Roman" w:cs="Times New Roman"/>
          <w:sz w:val="30"/>
          <w:szCs w:val="30"/>
          <w:lang w:val="ru-RU"/>
        </w:rPr>
        <w:t xml:space="preserve">Наименование вида трудовой деятельности: </w:t>
      </w:r>
      <w:r w:rsidR="00745446" w:rsidRPr="006344E4">
        <w:rPr>
          <w:rFonts w:ascii="Times New Roman" w:hAnsi="Times New Roman" w:cs="Times New Roman"/>
          <w:sz w:val="30"/>
          <w:szCs w:val="30"/>
          <w:lang w:val="ru-RU"/>
        </w:rPr>
        <w:t xml:space="preserve">помощник </w:t>
      </w:r>
      <w:r w:rsidR="006344E4" w:rsidRPr="006344E4">
        <w:rPr>
          <w:rFonts w:ascii="Times New Roman" w:hAnsi="Times New Roman" w:cs="Times New Roman"/>
          <w:sz w:val="30"/>
          <w:szCs w:val="30"/>
          <w:lang w:val="ru-RU"/>
        </w:rPr>
        <w:t>машиниста электровоза</w:t>
      </w:r>
      <w:r w:rsidRPr="006344E4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452E24AF" w14:textId="77777777" w:rsidR="00FB6B1F" w:rsidRPr="006344E4" w:rsidRDefault="00FB6B1F" w:rsidP="001E2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1DFA4CE5" w14:textId="120E50AB" w:rsidR="00FB6B1F" w:rsidRDefault="00FB6B1F" w:rsidP="00FB6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3" w:name="_Hlk177226783"/>
      <w:r>
        <w:rPr>
          <w:rFonts w:ascii="Times New Roman" w:hAnsi="Times New Roman" w:cs="Times New Roman"/>
          <w:sz w:val="30"/>
          <w:szCs w:val="30"/>
        </w:rPr>
        <w:t>Код области и наименование профессиональной деятельности: 1</w:t>
      </w:r>
      <w:r>
        <w:rPr>
          <w:rFonts w:ascii="Times New Roman" w:hAnsi="Times New Roman" w:cs="Times New Roman"/>
          <w:sz w:val="30"/>
          <w:szCs w:val="30"/>
          <w:lang w:val="ru-RU"/>
        </w:rPr>
        <w:t>9 </w:t>
      </w:r>
      <w:r w:rsidR="00EB1750" w:rsidRPr="001F3879">
        <w:rPr>
          <w:rFonts w:ascii="Times New Roman" w:hAnsi="Times New Roman"/>
          <w:sz w:val="30"/>
          <w:szCs w:val="30"/>
        </w:rPr>
        <w:t>"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Транспортная </w:t>
      </w:r>
      <w:r>
        <w:rPr>
          <w:rFonts w:ascii="Times New Roman" w:hAnsi="Times New Roman" w:cs="Times New Roman"/>
          <w:sz w:val="30"/>
          <w:szCs w:val="30"/>
        </w:rPr>
        <w:t>деятельность</w:t>
      </w:r>
      <w:r w:rsidR="00EB1750" w:rsidRPr="001F3879">
        <w:rPr>
          <w:rFonts w:ascii="Times New Roman" w:hAnsi="Times New Roman"/>
          <w:sz w:val="30"/>
          <w:szCs w:val="30"/>
        </w:rPr>
        <w:t>"</w:t>
      </w:r>
      <w:r>
        <w:rPr>
          <w:rFonts w:ascii="Times New Roman" w:hAnsi="Times New Roman" w:cs="Times New Roman"/>
          <w:sz w:val="30"/>
          <w:szCs w:val="30"/>
        </w:rPr>
        <w:t>.</w:t>
      </w:r>
    </w:p>
    <w:bookmarkEnd w:id="3"/>
    <w:p w14:paraId="0472EDBA" w14:textId="77777777" w:rsidR="00FB6B1F" w:rsidRDefault="00FB6B1F" w:rsidP="00FB6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AC088CE" w14:textId="48169857" w:rsidR="002B5C7D" w:rsidRDefault="002B5C7D" w:rsidP="002B5C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344E4">
        <w:rPr>
          <w:rFonts w:ascii="Times New Roman" w:hAnsi="Times New Roman" w:cs="Times New Roman"/>
          <w:sz w:val="30"/>
          <w:szCs w:val="30"/>
          <w:lang w:val="ru-RU"/>
        </w:rPr>
        <w:t>Разработан рабочей группой, созданной Секторальным советом квалификаций при Министерстве транспорта и коммуникаций Республики Беларусь.</w:t>
      </w:r>
    </w:p>
    <w:p w14:paraId="25DF1C0C" w14:textId="77777777" w:rsidR="00FB6B1F" w:rsidRPr="006344E4" w:rsidRDefault="00FB6B1F" w:rsidP="002B5C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30DFF8ED" w14:textId="5A7FA077" w:rsidR="003816EF" w:rsidRPr="003468FB" w:rsidRDefault="00E3647B" w:rsidP="001E2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highlight w:val="cyan"/>
          <w:lang w:val="ru-RU"/>
        </w:rPr>
      </w:pPr>
      <w:r w:rsidRPr="005741AB">
        <w:rPr>
          <w:rFonts w:ascii="Times New Roman" w:hAnsi="Times New Roman" w:cs="Times New Roman"/>
          <w:sz w:val="30"/>
          <w:szCs w:val="30"/>
          <w:lang w:val="ru-RU"/>
        </w:rPr>
        <w:t>Основная цель вида трудовой деятельности:</w:t>
      </w:r>
      <w:r w:rsidR="0066033D" w:rsidRPr="0066033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816EF" w:rsidRPr="005741AB">
        <w:rPr>
          <w:rFonts w:ascii="Times New Roman" w:hAnsi="Times New Roman" w:cs="Times New Roman"/>
          <w:sz w:val="30"/>
          <w:szCs w:val="30"/>
          <w:lang w:val="ru-RU"/>
        </w:rPr>
        <w:t>выполнение вспомогательных функций по обеспечению эффективного управления</w:t>
      </w:r>
      <w:r w:rsidR="003816EF">
        <w:rPr>
          <w:rFonts w:ascii="Times New Roman" w:hAnsi="Times New Roman" w:cs="Times New Roman"/>
          <w:sz w:val="30"/>
          <w:szCs w:val="30"/>
          <w:lang w:val="ru-RU"/>
        </w:rPr>
        <w:t xml:space="preserve"> электровозом с учетом обеспечения безопасности перевозочного процесса, контроля работы оборудования и соблюдения технологических процедур.</w:t>
      </w:r>
    </w:p>
    <w:p w14:paraId="7C1182FC" w14:textId="77777777" w:rsidR="00BF1727" w:rsidRPr="006344E4" w:rsidRDefault="00BF1727" w:rsidP="001E27B6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  <w:lang w:val="ru-RU"/>
        </w:rPr>
      </w:pPr>
    </w:p>
    <w:p w14:paraId="32BAA993" w14:textId="324A2793" w:rsidR="00FB6B1F" w:rsidRDefault="00FB6B1F" w:rsidP="00FB6B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Перечень начальных групп занятий согласно Общегосударственному классификатору Республики Беларусь ОКРБ 014-2017 </w:t>
      </w:r>
      <w:r w:rsidR="00EB1750" w:rsidRPr="001F3879">
        <w:rPr>
          <w:rFonts w:ascii="Times New Roman" w:hAnsi="Times New Roman"/>
          <w:sz w:val="30"/>
          <w:szCs w:val="30"/>
        </w:rPr>
        <w:t>"</w:t>
      </w:r>
      <w:r>
        <w:rPr>
          <w:rFonts w:ascii="Times New Roman" w:hAnsi="Times New Roman" w:cs="Times New Roman"/>
          <w:sz w:val="30"/>
          <w:szCs w:val="30"/>
          <w:lang w:val="ru-RU"/>
        </w:rPr>
        <w:t>Занятия</w:t>
      </w:r>
      <w:r w:rsidR="00EB1750" w:rsidRPr="001F3879">
        <w:rPr>
          <w:rFonts w:ascii="Times New Roman" w:hAnsi="Times New Roman"/>
          <w:sz w:val="30"/>
          <w:szCs w:val="30"/>
        </w:rPr>
        <w:t>"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утвержденному постановлением Министерства труда и социальной защиты Республики Беларусь от 24 июля 2017 г. № 33 (далее </w:t>
      </w:r>
      <w:r w:rsidR="00F7226D">
        <w:rPr>
          <w:rFonts w:ascii="Times New Roman" w:hAnsi="Times New Roman" w:cs="Times New Roman"/>
          <w:sz w:val="30"/>
          <w:szCs w:val="30"/>
          <w:lang w:val="ru-RU"/>
        </w:rPr>
        <w:t>-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ОКЗ):</w:t>
      </w:r>
    </w:p>
    <w:p w14:paraId="16D8C30C" w14:textId="6E15C664" w:rsidR="00304E89" w:rsidRPr="006F12AB" w:rsidRDefault="00304E89" w:rsidP="001E27B6">
      <w:pPr>
        <w:spacing w:after="0" w:line="240" w:lineRule="auto"/>
        <w:rPr>
          <w:rFonts w:ascii="Times New Roman" w:hAnsi="Times New Roman" w:cs="Times New Roman"/>
          <w:sz w:val="32"/>
          <w:szCs w:val="26"/>
          <w:lang w:val="ru-RU"/>
        </w:rPr>
      </w:pPr>
    </w:p>
    <w:tbl>
      <w:tblPr>
        <w:tblStyle w:val="a9"/>
        <w:tblW w:w="9364" w:type="dxa"/>
        <w:tblInd w:w="-5" w:type="dxa"/>
        <w:tblLook w:val="04A0" w:firstRow="1" w:lastRow="0" w:firstColumn="1" w:lastColumn="0" w:noHBand="0" w:noVBand="1"/>
      </w:tblPr>
      <w:tblGrid>
        <w:gridCol w:w="2835"/>
        <w:gridCol w:w="6529"/>
      </w:tblGrid>
      <w:tr w:rsidR="00FB6B1F" w14:paraId="5B5055E3" w14:textId="77777777" w:rsidTr="00FB6B1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F838" w14:textId="77777777" w:rsidR="00FB6B1F" w:rsidRDefault="00FB6B1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Код начальной группы занятий по ОКЗ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6B89" w14:textId="77777777" w:rsidR="00FB6B1F" w:rsidRDefault="00FB6B1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профессии рабочего, должности служащего</w:t>
            </w:r>
          </w:p>
        </w:tc>
      </w:tr>
      <w:tr w:rsidR="00FB6B1F" w14:paraId="0A75583C" w14:textId="77777777" w:rsidTr="00FB6B1F">
        <w:trPr>
          <w:trHeight w:val="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CD9E" w14:textId="6AE91DA7" w:rsidR="00FB6B1F" w:rsidRDefault="00FB6B1F" w:rsidP="00FB6B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 w:rsidRPr="00644F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8311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EC4E" w14:textId="48119543" w:rsidR="00FB6B1F" w:rsidRDefault="00FB6B1F" w:rsidP="00FB6B1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44FA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Машинисты локомотивов</w:t>
            </w:r>
          </w:p>
        </w:tc>
      </w:tr>
    </w:tbl>
    <w:p w14:paraId="5468CB96" w14:textId="53570AA4" w:rsidR="00FB6B1F" w:rsidRPr="006F12AB" w:rsidRDefault="00FB6B1F" w:rsidP="001E27B6">
      <w:pPr>
        <w:spacing w:after="0" w:line="240" w:lineRule="auto"/>
        <w:rPr>
          <w:rFonts w:ascii="Times New Roman" w:hAnsi="Times New Roman" w:cs="Times New Roman"/>
          <w:sz w:val="32"/>
          <w:szCs w:val="26"/>
        </w:rPr>
      </w:pPr>
    </w:p>
    <w:p w14:paraId="455262FD" w14:textId="45AB282F" w:rsidR="00C80900" w:rsidRDefault="00D12ACD" w:rsidP="001E27B6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6344E4">
        <w:rPr>
          <w:rFonts w:ascii="Times New Roman" w:hAnsi="Times New Roman" w:cs="Times New Roman"/>
          <w:sz w:val="30"/>
          <w:szCs w:val="30"/>
          <w:lang w:val="ru-RU"/>
        </w:rPr>
        <w:t xml:space="preserve">Перечень </w:t>
      </w:r>
      <w:r w:rsidR="00C80900" w:rsidRPr="006344E4">
        <w:rPr>
          <w:rFonts w:ascii="Times New Roman" w:hAnsi="Times New Roman" w:cs="Times New Roman"/>
          <w:sz w:val="30"/>
          <w:szCs w:val="30"/>
          <w:lang w:val="ru-RU"/>
        </w:rPr>
        <w:t>профессий рабочих и должностей служащих:</w:t>
      </w:r>
    </w:p>
    <w:p w14:paraId="12534AF7" w14:textId="05C36AFC" w:rsidR="00FB6B1F" w:rsidRDefault="00FB6B1F" w:rsidP="001E27B6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2547"/>
        <w:gridCol w:w="3260"/>
        <w:gridCol w:w="1772"/>
        <w:gridCol w:w="1772"/>
      </w:tblGrid>
      <w:tr w:rsidR="00325868" w:rsidRPr="00876BE8" w14:paraId="162DCDC2" w14:textId="77777777" w:rsidTr="006B179E">
        <w:trPr>
          <w:trHeight w:val="20"/>
        </w:trPr>
        <w:tc>
          <w:tcPr>
            <w:tcW w:w="2547" w:type="dxa"/>
            <w:hideMark/>
          </w:tcPr>
          <w:p w14:paraId="086B04B4" w14:textId="77777777" w:rsidR="00325868" w:rsidRDefault="00325868" w:rsidP="006B179E">
            <w:pPr>
              <w:spacing w:line="240" w:lineRule="auto"/>
              <w:ind w:left="-101" w:right="-11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Код профессии</w:t>
            </w:r>
          </w:p>
          <w:p w14:paraId="0CA01FAC" w14:textId="77777777" w:rsidR="00325868" w:rsidRPr="00876BE8" w:rsidRDefault="00325868" w:rsidP="006B179E">
            <w:pPr>
              <w:spacing w:line="240" w:lineRule="auto"/>
              <w:ind w:left="-101" w:right="-11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рабочего, должности служащего по ОКЗ</w:t>
            </w:r>
          </w:p>
        </w:tc>
        <w:tc>
          <w:tcPr>
            <w:tcW w:w="3260" w:type="dxa"/>
            <w:hideMark/>
          </w:tcPr>
          <w:p w14:paraId="75EBB863" w14:textId="77777777" w:rsidR="00325868" w:rsidRDefault="00325868" w:rsidP="006B179E">
            <w:pPr>
              <w:spacing w:line="240" w:lineRule="auto"/>
              <w:ind w:left="-101" w:right="-11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533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</w:t>
            </w:r>
            <w:r w:rsidRPr="00DD7B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533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профессии</w:t>
            </w:r>
          </w:p>
          <w:p w14:paraId="6F0DA2ED" w14:textId="77777777" w:rsidR="00325868" w:rsidRDefault="00325868" w:rsidP="006B179E">
            <w:pPr>
              <w:spacing w:line="240" w:lineRule="auto"/>
              <w:ind w:left="-101" w:right="-11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533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рабочего,</w:t>
            </w:r>
            <w:r w:rsidRPr="00DD7B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533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должности</w:t>
            </w:r>
          </w:p>
          <w:p w14:paraId="79304CC3" w14:textId="77777777" w:rsidR="00325868" w:rsidRPr="00876BE8" w:rsidRDefault="00325868" w:rsidP="006B179E">
            <w:pPr>
              <w:spacing w:line="240" w:lineRule="auto"/>
              <w:ind w:left="-101" w:right="-11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533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служащего, разряд</w:t>
            </w:r>
          </w:p>
        </w:tc>
        <w:tc>
          <w:tcPr>
            <w:tcW w:w="1772" w:type="dxa"/>
            <w:hideMark/>
          </w:tcPr>
          <w:p w14:paraId="4CFDDFFB" w14:textId="77777777" w:rsidR="00325868" w:rsidRDefault="00325868" w:rsidP="006B179E">
            <w:pPr>
              <w:spacing w:line="240" w:lineRule="auto"/>
              <w:ind w:left="-101" w:right="-11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293757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Уровень</w:t>
            </w:r>
          </w:p>
          <w:p w14:paraId="428685DD" w14:textId="77777777" w:rsidR="00325868" w:rsidRPr="00876BE8" w:rsidRDefault="00325868" w:rsidP="006B179E">
            <w:pPr>
              <w:spacing w:line="240" w:lineRule="auto"/>
              <w:ind w:left="-101" w:right="-11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293757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квалификации</w:t>
            </w:r>
          </w:p>
        </w:tc>
        <w:tc>
          <w:tcPr>
            <w:tcW w:w="1772" w:type="dxa"/>
          </w:tcPr>
          <w:p w14:paraId="3DCA356B" w14:textId="77777777" w:rsidR="00325868" w:rsidRDefault="00325868" w:rsidP="006B179E">
            <w:pPr>
              <w:spacing w:line="240" w:lineRule="auto"/>
              <w:ind w:left="-101" w:right="-11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293757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Уровень</w:t>
            </w:r>
          </w:p>
          <w:p w14:paraId="11702450" w14:textId="77777777" w:rsidR="00325868" w:rsidRPr="00876BE8" w:rsidRDefault="00325868" w:rsidP="006B179E">
            <w:pPr>
              <w:spacing w:line="240" w:lineRule="auto"/>
              <w:ind w:left="-101" w:right="-11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293757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квалификации</w:t>
            </w:r>
          </w:p>
        </w:tc>
      </w:tr>
      <w:tr w:rsidR="00325868" w:rsidRPr="00876BE8" w14:paraId="3CA5ACB9" w14:textId="77777777" w:rsidTr="001440AA">
        <w:trPr>
          <w:trHeight w:val="20"/>
        </w:trPr>
        <w:tc>
          <w:tcPr>
            <w:tcW w:w="2547" w:type="dxa"/>
          </w:tcPr>
          <w:p w14:paraId="763B43E5" w14:textId="7A05881B" w:rsidR="00325868" w:rsidRPr="00876BE8" w:rsidRDefault="00325868" w:rsidP="001440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831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-01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3260" w:type="dxa"/>
            <w:vAlign w:val="center"/>
          </w:tcPr>
          <w:p w14:paraId="12066B3D" w14:textId="46D33807" w:rsidR="00325868" w:rsidRPr="004D0669" w:rsidRDefault="00325868" w:rsidP="003258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76A6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Помощник машиниста электровоза (</w:t>
            </w:r>
            <w:r w:rsidR="0037559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5, </w:t>
            </w:r>
            <w:r w:rsidRPr="00376A6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7 разряд)</w:t>
            </w:r>
          </w:p>
        </w:tc>
        <w:tc>
          <w:tcPr>
            <w:tcW w:w="1772" w:type="dxa"/>
          </w:tcPr>
          <w:p w14:paraId="1B4CC3C0" w14:textId="1E33B601" w:rsidR="00325868" w:rsidRPr="00876BE8" w:rsidRDefault="00325868" w:rsidP="001440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772" w:type="dxa"/>
          </w:tcPr>
          <w:p w14:paraId="6AFE6641" w14:textId="08A35B23" w:rsidR="00325868" w:rsidRPr="00876BE8" w:rsidRDefault="00325868" w:rsidP="001440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</w:tbl>
    <w:p w14:paraId="34EC035D" w14:textId="4CC2BBFC" w:rsidR="00325868" w:rsidRDefault="00325868" w:rsidP="001E27B6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br w:type="page"/>
      </w:r>
    </w:p>
    <w:p w14:paraId="1582C17B" w14:textId="5CF4C38C" w:rsidR="00304E89" w:rsidRPr="008B0E2E" w:rsidRDefault="007A3BB3" w:rsidP="00131828">
      <w:pPr>
        <w:autoSpaceDE w:val="0"/>
        <w:autoSpaceDN w:val="0"/>
        <w:adjustRightInd w:val="0"/>
        <w:spacing w:after="0" w:line="240" w:lineRule="auto"/>
        <w:ind w:left="28" w:right="-129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</w:pPr>
      <w:r w:rsidRPr="008B0E2E"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  <w:lastRenderedPageBreak/>
        <w:t>ГЛАВА 2</w:t>
      </w:r>
    </w:p>
    <w:p w14:paraId="54454321" w14:textId="7A71818F" w:rsidR="00304E89" w:rsidRPr="008B0E2E" w:rsidRDefault="007A3BB3" w:rsidP="00131828">
      <w:pPr>
        <w:autoSpaceDE w:val="0"/>
        <w:autoSpaceDN w:val="0"/>
        <w:adjustRightInd w:val="0"/>
        <w:spacing w:after="0" w:line="240" w:lineRule="auto"/>
        <w:ind w:left="28" w:right="-129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</w:pPr>
      <w:r w:rsidRPr="008B0E2E"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  <w:t>ПЕРЕЧЕНЬ ОБОБЩЕННЫХ ТРУДОВЫХ ФУНКЦИЙ И ТРУДОВЫХ ФУНКЦИЙ, ВКЛЮЧЕННЫХ В ПРОФЕССИОНАЛЬНЫЙ СТАНДАРТ</w:t>
      </w:r>
    </w:p>
    <w:p w14:paraId="58071FC4" w14:textId="59ADB2AD" w:rsidR="00F51E18" w:rsidRPr="008B0E2E" w:rsidRDefault="00F51E18" w:rsidP="001E2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587"/>
        <w:gridCol w:w="2255"/>
        <w:gridCol w:w="1684"/>
        <w:gridCol w:w="704"/>
        <w:gridCol w:w="2258"/>
        <w:gridCol w:w="1745"/>
      </w:tblGrid>
      <w:tr w:rsidR="00F2590E" w:rsidRPr="0019201E" w14:paraId="687EAD86" w14:textId="77777777" w:rsidTr="26EEB3A8">
        <w:trPr>
          <w:trHeight w:val="416"/>
          <w:tblHeader/>
        </w:trPr>
        <w:tc>
          <w:tcPr>
            <w:tcW w:w="2451" w:type="pct"/>
            <w:gridSpan w:val="3"/>
            <w:tcMar>
              <w:left w:w="28" w:type="dxa"/>
              <w:right w:w="28" w:type="dxa"/>
            </w:tcMar>
            <w:vAlign w:val="center"/>
          </w:tcPr>
          <w:p w14:paraId="3F872472" w14:textId="77777777" w:rsidR="00F2590E" w:rsidRPr="0019201E" w:rsidRDefault="00F2590E" w:rsidP="001E27B6">
            <w:pPr>
              <w:spacing w:after="0" w:line="240" w:lineRule="auto"/>
              <w:ind w:left="-70" w:right="-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920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Обобщенные трудовые функции</w:t>
            </w:r>
          </w:p>
        </w:tc>
        <w:tc>
          <w:tcPr>
            <w:tcW w:w="2549" w:type="pct"/>
            <w:gridSpan w:val="3"/>
            <w:tcMar>
              <w:left w:w="28" w:type="dxa"/>
              <w:right w:w="28" w:type="dxa"/>
            </w:tcMar>
            <w:vAlign w:val="center"/>
          </w:tcPr>
          <w:p w14:paraId="3E8DFF0F" w14:textId="77777777" w:rsidR="00F2590E" w:rsidRPr="0019201E" w:rsidRDefault="00F2590E" w:rsidP="001E27B6">
            <w:pPr>
              <w:spacing w:after="0" w:line="240" w:lineRule="auto"/>
              <w:ind w:left="-70" w:right="-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920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Трудовые функции</w:t>
            </w:r>
          </w:p>
        </w:tc>
      </w:tr>
      <w:tr w:rsidR="00F2590E" w:rsidRPr="0019201E" w14:paraId="47D2DBEC" w14:textId="77777777" w:rsidTr="26EEB3A8">
        <w:trPr>
          <w:trHeight w:val="567"/>
          <w:tblHeader/>
        </w:trPr>
        <w:tc>
          <w:tcPr>
            <w:tcW w:w="318" w:type="pct"/>
            <w:tcMar>
              <w:left w:w="28" w:type="dxa"/>
              <w:right w:w="28" w:type="dxa"/>
            </w:tcMar>
            <w:vAlign w:val="center"/>
          </w:tcPr>
          <w:p w14:paraId="5ED3EE08" w14:textId="77777777" w:rsidR="00F2590E" w:rsidRPr="0019201E" w:rsidRDefault="00F2590E" w:rsidP="001E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920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код</w:t>
            </w:r>
          </w:p>
        </w:tc>
        <w:tc>
          <w:tcPr>
            <w:tcW w:w="1221" w:type="pct"/>
            <w:tcMar>
              <w:left w:w="28" w:type="dxa"/>
              <w:right w:w="28" w:type="dxa"/>
            </w:tcMar>
            <w:vAlign w:val="center"/>
          </w:tcPr>
          <w:p w14:paraId="035F8885" w14:textId="77777777" w:rsidR="00F2590E" w:rsidRPr="0019201E" w:rsidRDefault="00F2590E" w:rsidP="001E27B6">
            <w:pPr>
              <w:spacing w:after="0" w:line="240" w:lineRule="auto"/>
              <w:ind w:left="-70" w:right="-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920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наименование</w:t>
            </w:r>
          </w:p>
        </w:tc>
        <w:tc>
          <w:tcPr>
            <w:tcW w:w="912" w:type="pct"/>
            <w:tcMar>
              <w:left w:w="28" w:type="dxa"/>
              <w:right w:w="28" w:type="dxa"/>
            </w:tcMar>
            <w:vAlign w:val="center"/>
          </w:tcPr>
          <w:p w14:paraId="0305011B" w14:textId="77777777" w:rsidR="00F2590E" w:rsidRPr="0019201E" w:rsidRDefault="00F2590E" w:rsidP="001E27B6">
            <w:pPr>
              <w:spacing w:after="0" w:line="240" w:lineRule="auto"/>
              <w:ind w:left="-70" w:right="-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920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уровень квалификации</w:t>
            </w:r>
          </w:p>
        </w:tc>
        <w:tc>
          <w:tcPr>
            <w:tcW w:w="381" w:type="pct"/>
            <w:tcMar>
              <w:left w:w="28" w:type="dxa"/>
              <w:right w:w="28" w:type="dxa"/>
            </w:tcMar>
            <w:vAlign w:val="center"/>
          </w:tcPr>
          <w:p w14:paraId="7208116B" w14:textId="77777777" w:rsidR="00F2590E" w:rsidRPr="0019201E" w:rsidRDefault="00F2590E" w:rsidP="001E27B6">
            <w:pPr>
              <w:spacing w:after="0" w:line="240" w:lineRule="auto"/>
              <w:ind w:left="-58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920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код</w:t>
            </w:r>
          </w:p>
        </w:tc>
        <w:tc>
          <w:tcPr>
            <w:tcW w:w="1223" w:type="pct"/>
            <w:tcMar>
              <w:left w:w="28" w:type="dxa"/>
              <w:right w:w="28" w:type="dxa"/>
            </w:tcMar>
            <w:vAlign w:val="center"/>
          </w:tcPr>
          <w:p w14:paraId="3A9120F2" w14:textId="77777777" w:rsidR="00F2590E" w:rsidRPr="0019201E" w:rsidRDefault="00F2590E" w:rsidP="001E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920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наименование</w:t>
            </w:r>
          </w:p>
        </w:tc>
        <w:tc>
          <w:tcPr>
            <w:tcW w:w="945" w:type="pct"/>
            <w:tcMar>
              <w:left w:w="28" w:type="dxa"/>
              <w:right w:w="28" w:type="dxa"/>
            </w:tcMar>
            <w:vAlign w:val="center"/>
          </w:tcPr>
          <w:p w14:paraId="6CA9C40B" w14:textId="77777777" w:rsidR="00F2590E" w:rsidRPr="0019201E" w:rsidRDefault="00F2590E" w:rsidP="001E27B6">
            <w:pPr>
              <w:spacing w:after="0" w:line="240" w:lineRule="auto"/>
              <w:ind w:left="-70" w:right="-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ru-RU" w:eastAsia="ru-RU"/>
              </w:rPr>
            </w:pPr>
            <w:r w:rsidRPr="001920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уровень квалификации</w:t>
            </w:r>
          </w:p>
        </w:tc>
      </w:tr>
      <w:tr w:rsidR="003468FB" w:rsidRPr="0019201E" w14:paraId="55E588DE" w14:textId="77777777" w:rsidTr="26EEB3A8">
        <w:trPr>
          <w:cantSplit/>
          <w:trHeight w:val="70"/>
        </w:trPr>
        <w:tc>
          <w:tcPr>
            <w:tcW w:w="318" w:type="pct"/>
            <w:vMerge w:val="restart"/>
          </w:tcPr>
          <w:p w14:paraId="7F4BC55F" w14:textId="77777777" w:rsidR="003468FB" w:rsidRPr="0019201E" w:rsidRDefault="003468FB" w:rsidP="0034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9201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01</w:t>
            </w:r>
          </w:p>
        </w:tc>
        <w:tc>
          <w:tcPr>
            <w:tcW w:w="1221" w:type="pct"/>
            <w:vMerge w:val="restart"/>
          </w:tcPr>
          <w:p w14:paraId="18DFC925" w14:textId="4F6049D6" w:rsidR="003468FB" w:rsidRPr="0019201E" w:rsidRDefault="003468FB" w:rsidP="0013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920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Выполнение вспомогательных функций по подготовительно-заключительным работам</w:t>
            </w:r>
          </w:p>
        </w:tc>
        <w:tc>
          <w:tcPr>
            <w:tcW w:w="912" w:type="pct"/>
            <w:vMerge w:val="restart"/>
          </w:tcPr>
          <w:p w14:paraId="5C345F31" w14:textId="4788B828" w:rsidR="003468FB" w:rsidRPr="0019201E" w:rsidRDefault="003468FB" w:rsidP="0034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9201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381" w:type="pct"/>
          </w:tcPr>
          <w:p w14:paraId="6034B0F7" w14:textId="77777777" w:rsidR="003468FB" w:rsidRPr="0019201E" w:rsidRDefault="003468FB" w:rsidP="003468FB">
            <w:pPr>
              <w:spacing w:after="0" w:line="240" w:lineRule="auto"/>
              <w:ind w:left="-58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9201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01.01</w:t>
            </w:r>
          </w:p>
        </w:tc>
        <w:tc>
          <w:tcPr>
            <w:tcW w:w="1223" w:type="pct"/>
          </w:tcPr>
          <w:p w14:paraId="6075EF96" w14:textId="3849F7DD" w:rsidR="003468FB" w:rsidRPr="0019201E" w:rsidRDefault="26EEB3A8" w:rsidP="26EEB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920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Выполняет вспомогательные функции по приемке (сдаче) электровоза</w:t>
            </w:r>
            <w:r w:rsidR="0083009A" w:rsidRPr="00FC7C2D">
              <w:rPr>
                <w:rFonts w:ascii="Times New Roman" w:hAnsi="Times New Roman" w:cs="Times New Roman"/>
                <w:sz w:val="26"/>
                <w:szCs w:val="26"/>
              </w:rPr>
              <w:t xml:space="preserve"> с осмотром и проверкой действия основных узлов, систем и приборов</w:t>
            </w:r>
          </w:p>
        </w:tc>
        <w:tc>
          <w:tcPr>
            <w:tcW w:w="945" w:type="pct"/>
          </w:tcPr>
          <w:p w14:paraId="27753100" w14:textId="1ED80253" w:rsidR="003468FB" w:rsidRPr="0019201E" w:rsidRDefault="003468FB" w:rsidP="0034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9201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</w:tr>
      <w:tr w:rsidR="000A71DE" w:rsidRPr="0019201E" w14:paraId="2FCC5080" w14:textId="77777777" w:rsidTr="26EEB3A8">
        <w:trPr>
          <w:cantSplit/>
          <w:trHeight w:val="70"/>
        </w:trPr>
        <w:tc>
          <w:tcPr>
            <w:tcW w:w="318" w:type="pct"/>
            <w:vMerge/>
          </w:tcPr>
          <w:p w14:paraId="1D03E163" w14:textId="77777777" w:rsidR="000A71DE" w:rsidRPr="0019201E" w:rsidRDefault="000A71DE" w:rsidP="000A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221" w:type="pct"/>
            <w:vMerge/>
          </w:tcPr>
          <w:p w14:paraId="38EA4432" w14:textId="77777777" w:rsidR="000A71DE" w:rsidRPr="0019201E" w:rsidRDefault="000A71DE" w:rsidP="000A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12" w:type="pct"/>
            <w:vMerge/>
          </w:tcPr>
          <w:p w14:paraId="0E46F29B" w14:textId="77777777" w:rsidR="000A71DE" w:rsidRPr="0019201E" w:rsidRDefault="000A71DE" w:rsidP="000A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81" w:type="pct"/>
          </w:tcPr>
          <w:p w14:paraId="52D5DFE0" w14:textId="15AE6C3A" w:rsidR="000A71DE" w:rsidRPr="0019201E" w:rsidRDefault="000A71DE" w:rsidP="000A71DE">
            <w:pPr>
              <w:spacing w:after="0" w:line="240" w:lineRule="auto"/>
              <w:ind w:left="-58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9201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01.02</w:t>
            </w:r>
          </w:p>
        </w:tc>
        <w:tc>
          <w:tcPr>
            <w:tcW w:w="1223" w:type="pct"/>
          </w:tcPr>
          <w:p w14:paraId="71FA7DB9" w14:textId="5F7A9CCC" w:rsidR="000A71DE" w:rsidRPr="0019201E" w:rsidRDefault="000A71DE" w:rsidP="000A71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0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Выполняет вспомогательные функции по подготовке электровоза к работе и его экипировке </w:t>
            </w:r>
          </w:p>
        </w:tc>
        <w:tc>
          <w:tcPr>
            <w:tcW w:w="945" w:type="pct"/>
          </w:tcPr>
          <w:p w14:paraId="31B60AE2" w14:textId="7DDE32FE" w:rsidR="000A71DE" w:rsidRPr="0019201E" w:rsidRDefault="000A71DE" w:rsidP="000A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9201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</w:tr>
      <w:tr w:rsidR="000A71DE" w:rsidRPr="0019201E" w14:paraId="58AC6316" w14:textId="77777777" w:rsidTr="26EEB3A8">
        <w:trPr>
          <w:cantSplit/>
          <w:trHeight w:val="70"/>
        </w:trPr>
        <w:tc>
          <w:tcPr>
            <w:tcW w:w="318" w:type="pct"/>
            <w:vMerge/>
          </w:tcPr>
          <w:p w14:paraId="753DD0DD" w14:textId="77777777" w:rsidR="000A71DE" w:rsidRPr="0019201E" w:rsidRDefault="000A71DE" w:rsidP="000A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221" w:type="pct"/>
            <w:vMerge/>
          </w:tcPr>
          <w:p w14:paraId="5F829276" w14:textId="77777777" w:rsidR="000A71DE" w:rsidRPr="0019201E" w:rsidRDefault="000A71DE" w:rsidP="000A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12" w:type="pct"/>
            <w:vMerge/>
          </w:tcPr>
          <w:p w14:paraId="2F39B387" w14:textId="77777777" w:rsidR="000A71DE" w:rsidRPr="0019201E" w:rsidRDefault="000A71DE" w:rsidP="000A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81" w:type="pct"/>
          </w:tcPr>
          <w:p w14:paraId="53A902C8" w14:textId="56F22907" w:rsidR="000A71DE" w:rsidRPr="0019201E" w:rsidRDefault="000A71DE" w:rsidP="000A71DE">
            <w:pPr>
              <w:spacing w:after="0" w:line="240" w:lineRule="auto"/>
              <w:ind w:left="-58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01.03</w:t>
            </w:r>
          </w:p>
        </w:tc>
        <w:tc>
          <w:tcPr>
            <w:tcW w:w="1223" w:type="pct"/>
          </w:tcPr>
          <w:p w14:paraId="15DC8A1A" w14:textId="375D1144" w:rsidR="000A71DE" w:rsidRPr="000A71DE" w:rsidRDefault="000A71DE" w:rsidP="000A71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71D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Участвует в опробовании тормозов</w:t>
            </w:r>
          </w:p>
        </w:tc>
        <w:tc>
          <w:tcPr>
            <w:tcW w:w="945" w:type="pct"/>
          </w:tcPr>
          <w:p w14:paraId="48AAB9F2" w14:textId="086C1C59" w:rsidR="000A71DE" w:rsidRPr="0019201E" w:rsidRDefault="000A71DE" w:rsidP="000A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</w:tr>
      <w:tr w:rsidR="000A71DE" w:rsidRPr="0019201E" w14:paraId="49F4AEB5" w14:textId="77777777" w:rsidTr="000A71DE">
        <w:trPr>
          <w:cantSplit/>
          <w:trHeight w:val="60"/>
        </w:trPr>
        <w:tc>
          <w:tcPr>
            <w:tcW w:w="318" w:type="pct"/>
            <w:vMerge/>
          </w:tcPr>
          <w:p w14:paraId="30D60A82" w14:textId="77777777" w:rsidR="000A71DE" w:rsidRPr="0019201E" w:rsidRDefault="000A71DE" w:rsidP="000A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221" w:type="pct"/>
            <w:vMerge/>
          </w:tcPr>
          <w:p w14:paraId="1E5DF57F" w14:textId="77777777" w:rsidR="000A71DE" w:rsidRPr="0019201E" w:rsidRDefault="000A71DE" w:rsidP="000A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12" w:type="pct"/>
            <w:vMerge/>
          </w:tcPr>
          <w:p w14:paraId="159FBB91" w14:textId="77777777" w:rsidR="000A71DE" w:rsidRPr="0019201E" w:rsidRDefault="000A71DE" w:rsidP="000A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81" w:type="pct"/>
          </w:tcPr>
          <w:p w14:paraId="2BEB6685" w14:textId="57730187" w:rsidR="000A71DE" w:rsidRPr="0019201E" w:rsidRDefault="000A71DE" w:rsidP="000A71DE">
            <w:pPr>
              <w:spacing w:after="0" w:line="240" w:lineRule="auto"/>
              <w:ind w:left="-58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01.04</w:t>
            </w:r>
          </w:p>
        </w:tc>
        <w:tc>
          <w:tcPr>
            <w:tcW w:w="1223" w:type="pct"/>
          </w:tcPr>
          <w:p w14:paraId="00C8C2AE" w14:textId="13336E49" w:rsidR="000A71DE" w:rsidRPr="0019201E" w:rsidRDefault="000A71DE" w:rsidP="000A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A71D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Ведет установленную документацию</w:t>
            </w:r>
          </w:p>
        </w:tc>
        <w:tc>
          <w:tcPr>
            <w:tcW w:w="945" w:type="pct"/>
          </w:tcPr>
          <w:p w14:paraId="30E12FD4" w14:textId="5FFEDEF7" w:rsidR="000A71DE" w:rsidRPr="0019201E" w:rsidRDefault="000A71DE" w:rsidP="000A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</w:tr>
      <w:tr w:rsidR="000A71DE" w:rsidRPr="0019201E" w14:paraId="76626EB5" w14:textId="77777777" w:rsidTr="26EEB3A8">
        <w:trPr>
          <w:cantSplit/>
          <w:trHeight w:val="70"/>
        </w:trPr>
        <w:tc>
          <w:tcPr>
            <w:tcW w:w="318" w:type="pct"/>
            <w:vMerge w:val="restart"/>
          </w:tcPr>
          <w:p w14:paraId="4CE15AA2" w14:textId="77777777" w:rsidR="000A71DE" w:rsidRPr="0019201E" w:rsidRDefault="000A71DE" w:rsidP="000A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9201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02</w:t>
            </w:r>
          </w:p>
        </w:tc>
        <w:tc>
          <w:tcPr>
            <w:tcW w:w="1221" w:type="pct"/>
            <w:vMerge w:val="restart"/>
          </w:tcPr>
          <w:p w14:paraId="7C5EDF0D" w14:textId="22ECEFF8" w:rsidR="000A71DE" w:rsidRPr="0019201E" w:rsidRDefault="000A71DE" w:rsidP="000A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920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Выполнение вспомогательных функций по осуществлению перевозки с рациональным режимом ведения</w:t>
            </w:r>
            <w:r w:rsidRPr="003413D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поезда</w:t>
            </w:r>
          </w:p>
        </w:tc>
        <w:tc>
          <w:tcPr>
            <w:tcW w:w="912" w:type="pct"/>
            <w:vMerge w:val="restart"/>
          </w:tcPr>
          <w:p w14:paraId="5E9FECA2" w14:textId="59E243ED" w:rsidR="000A71DE" w:rsidRPr="0019201E" w:rsidRDefault="000A71DE" w:rsidP="000A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9201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381" w:type="pct"/>
          </w:tcPr>
          <w:p w14:paraId="3845E6E2" w14:textId="4A2C4058" w:rsidR="000A71DE" w:rsidRPr="0019201E" w:rsidRDefault="000A71DE" w:rsidP="000A71DE">
            <w:pPr>
              <w:spacing w:after="0" w:line="240" w:lineRule="auto"/>
              <w:ind w:left="-58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9201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02.01</w:t>
            </w:r>
          </w:p>
        </w:tc>
        <w:tc>
          <w:tcPr>
            <w:tcW w:w="1223" w:type="pct"/>
          </w:tcPr>
          <w:p w14:paraId="6CB73262" w14:textId="7F335A78" w:rsidR="000A71DE" w:rsidRPr="0019201E" w:rsidRDefault="000A71DE" w:rsidP="000A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920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Выполняет вспомогательные функции по управлению электровозом</w:t>
            </w:r>
          </w:p>
        </w:tc>
        <w:tc>
          <w:tcPr>
            <w:tcW w:w="945" w:type="pct"/>
          </w:tcPr>
          <w:p w14:paraId="4B14C1FA" w14:textId="48C47DC9" w:rsidR="000A71DE" w:rsidRPr="0019201E" w:rsidRDefault="000A71DE" w:rsidP="000A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9201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</w:tr>
      <w:tr w:rsidR="00E221ED" w:rsidRPr="0019201E" w14:paraId="580FA027" w14:textId="77777777" w:rsidTr="26EEB3A8">
        <w:trPr>
          <w:cantSplit/>
          <w:trHeight w:val="70"/>
        </w:trPr>
        <w:tc>
          <w:tcPr>
            <w:tcW w:w="318" w:type="pct"/>
            <w:vMerge/>
          </w:tcPr>
          <w:p w14:paraId="5781391F" w14:textId="77777777" w:rsidR="00E221ED" w:rsidRPr="0019201E" w:rsidRDefault="00E221ED" w:rsidP="000A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221" w:type="pct"/>
            <w:vMerge/>
          </w:tcPr>
          <w:p w14:paraId="137939A6" w14:textId="77777777" w:rsidR="00E221ED" w:rsidRPr="0019201E" w:rsidRDefault="00E221ED" w:rsidP="000A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12" w:type="pct"/>
            <w:vMerge/>
          </w:tcPr>
          <w:p w14:paraId="2CA5518C" w14:textId="77777777" w:rsidR="00E221ED" w:rsidRPr="0019201E" w:rsidRDefault="00E221ED" w:rsidP="000A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81" w:type="pct"/>
          </w:tcPr>
          <w:p w14:paraId="5D364332" w14:textId="401611F5" w:rsidR="00E221ED" w:rsidRPr="0019201E" w:rsidRDefault="00E221ED" w:rsidP="000A71DE">
            <w:pPr>
              <w:spacing w:after="0" w:line="240" w:lineRule="auto"/>
              <w:ind w:left="-58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02.02</w:t>
            </w:r>
          </w:p>
        </w:tc>
        <w:tc>
          <w:tcPr>
            <w:tcW w:w="1223" w:type="pct"/>
          </w:tcPr>
          <w:p w14:paraId="05BCBF1E" w14:textId="365F6A27" w:rsidR="00E221ED" w:rsidRPr="0019201E" w:rsidRDefault="00937B83" w:rsidP="000A71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37B8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Выполняет вспомогательные функции при производстве маневровой работы на деповских и станционных путях</w:t>
            </w:r>
          </w:p>
        </w:tc>
        <w:tc>
          <w:tcPr>
            <w:tcW w:w="945" w:type="pct"/>
          </w:tcPr>
          <w:p w14:paraId="34FC8F3B" w14:textId="29BBAA97" w:rsidR="00E221ED" w:rsidRPr="0019201E" w:rsidRDefault="00E221ED" w:rsidP="000A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</w:tr>
      <w:tr w:rsidR="000A71DE" w:rsidRPr="0019201E" w14:paraId="7035C831" w14:textId="77777777" w:rsidTr="26EEB3A8">
        <w:trPr>
          <w:cantSplit/>
          <w:trHeight w:val="70"/>
        </w:trPr>
        <w:tc>
          <w:tcPr>
            <w:tcW w:w="318" w:type="pct"/>
            <w:vMerge/>
          </w:tcPr>
          <w:p w14:paraId="393DFC42" w14:textId="77777777" w:rsidR="000A71DE" w:rsidRPr="0019201E" w:rsidRDefault="000A71DE" w:rsidP="000A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221" w:type="pct"/>
            <w:vMerge/>
          </w:tcPr>
          <w:p w14:paraId="1A03360A" w14:textId="77777777" w:rsidR="000A71DE" w:rsidRPr="0019201E" w:rsidRDefault="000A71DE" w:rsidP="000A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12" w:type="pct"/>
            <w:vMerge/>
          </w:tcPr>
          <w:p w14:paraId="083CCABE" w14:textId="77777777" w:rsidR="000A71DE" w:rsidRPr="0019201E" w:rsidRDefault="000A71DE" w:rsidP="000A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81" w:type="pct"/>
          </w:tcPr>
          <w:p w14:paraId="1F3A9BD7" w14:textId="47CEF4EA" w:rsidR="000A71DE" w:rsidRPr="0019201E" w:rsidRDefault="000A71DE" w:rsidP="000A71DE">
            <w:pPr>
              <w:spacing w:after="0" w:line="240" w:lineRule="auto"/>
              <w:ind w:left="-58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9201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02.0</w:t>
            </w:r>
            <w:r w:rsidR="00E221E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1223" w:type="pct"/>
          </w:tcPr>
          <w:p w14:paraId="26793F27" w14:textId="640AFC68" w:rsidR="000A71DE" w:rsidRPr="0019201E" w:rsidRDefault="000A71DE" w:rsidP="000A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920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Выполняет вспомогательные </w:t>
            </w:r>
            <w:r w:rsidRPr="001920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функции по контролю условий, влияющих на безопасность перевозки</w:t>
            </w:r>
          </w:p>
        </w:tc>
        <w:tc>
          <w:tcPr>
            <w:tcW w:w="945" w:type="pct"/>
          </w:tcPr>
          <w:p w14:paraId="14788FEA" w14:textId="4F824E18" w:rsidR="000A71DE" w:rsidRPr="0019201E" w:rsidRDefault="000A71DE" w:rsidP="000A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9201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3</w:t>
            </w:r>
          </w:p>
        </w:tc>
      </w:tr>
      <w:tr w:rsidR="00F2160C" w:rsidRPr="0019201E" w14:paraId="15B0CF8C" w14:textId="77777777" w:rsidTr="26EEB3A8">
        <w:trPr>
          <w:cantSplit/>
          <w:trHeight w:val="70"/>
        </w:trPr>
        <w:tc>
          <w:tcPr>
            <w:tcW w:w="318" w:type="pct"/>
            <w:vMerge/>
          </w:tcPr>
          <w:p w14:paraId="0515AA6F" w14:textId="77777777" w:rsidR="00F2160C" w:rsidRPr="0019201E" w:rsidRDefault="00F2160C" w:rsidP="00F21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221" w:type="pct"/>
            <w:vMerge/>
          </w:tcPr>
          <w:p w14:paraId="2B38199A" w14:textId="77777777" w:rsidR="00F2160C" w:rsidRPr="0019201E" w:rsidRDefault="00F2160C" w:rsidP="00F2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12" w:type="pct"/>
            <w:vMerge/>
          </w:tcPr>
          <w:p w14:paraId="223AE20B" w14:textId="77777777" w:rsidR="00F2160C" w:rsidRPr="0019201E" w:rsidRDefault="00F2160C" w:rsidP="00F21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81" w:type="pct"/>
          </w:tcPr>
          <w:p w14:paraId="47FE8335" w14:textId="76E2D40F" w:rsidR="00F2160C" w:rsidRPr="0019201E" w:rsidRDefault="00F2160C" w:rsidP="00F2160C">
            <w:pPr>
              <w:spacing w:after="0" w:line="240" w:lineRule="auto"/>
              <w:ind w:left="-58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9201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02.0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1223" w:type="pct"/>
          </w:tcPr>
          <w:p w14:paraId="09FC5F79" w14:textId="76EE485E" w:rsidR="00F2160C" w:rsidRPr="0019201E" w:rsidRDefault="00F2160C" w:rsidP="00F216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0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Выполняет вспомогательные функции по контролю состояния узлов и агрегатов электровоза</w:t>
            </w:r>
          </w:p>
        </w:tc>
        <w:tc>
          <w:tcPr>
            <w:tcW w:w="945" w:type="pct"/>
          </w:tcPr>
          <w:p w14:paraId="31E768EB" w14:textId="2E5B4758" w:rsidR="00F2160C" w:rsidRPr="0019201E" w:rsidRDefault="00F2160C" w:rsidP="00F21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9201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</w:tr>
      <w:tr w:rsidR="00F2160C" w:rsidRPr="0019201E" w14:paraId="67056369" w14:textId="77777777" w:rsidTr="00F2160C">
        <w:trPr>
          <w:cantSplit/>
          <w:trHeight w:val="53"/>
        </w:trPr>
        <w:tc>
          <w:tcPr>
            <w:tcW w:w="318" w:type="pct"/>
            <w:vMerge/>
          </w:tcPr>
          <w:p w14:paraId="5A4DE4E1" w14:textId="77777777" w:rsidR="00F2160C" w:rsidRPr="0019201E" w:rsidRDefault="00F2160C" w:rsidP="00F21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221" w:type="pct"/>
            <w:vMerge/>
          </w:tcPr>
          <w:p w14:paraId="795266EC" w14:textId="77777777" w:rsidR="00F2160C" w:rsidRPr="0019201E" w:rsidRDefault="00F2160C" w:rsidP="00F2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12" w:type="pct"/>
            <w:vMerge/>
          </w:tcPr>
          <w:p w14:paraId="69436E1B" w14:textId="77777777" w:rsidR="00F2160C" w:rsidRPr="0019201E" w:rsidRDefault="00F2160C" w:rsidP="00F21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81" w:type="pct"/>
          </w:tcPr>
          <w:p w14:paraId="5AE4041C" w14:textId="6191E70F" w:rsidR="00F2160C" w:rsidRPr="0019201E" w:rsidRDefault="00F2160C" w:rsidP="00F2160C">
            <w:pPr>
              <w:spacing w:after="0" w:line="240" w:lineRule="auto"/>
              <w:ind w:left="-58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02.05</w:t>
            </w:r>
          </w:p>
        </w:tc>
        <w:tc>
          <w:tcPr>
            <w:tcW w:w="1223" w:type="pct"/>
          </w:tcPr>
          <w:p w14:paraId="787E7B23" w14:textId="5301AAB1" w:rsidR="00F2160C" w:rsidRPr="0019201E" w:rsidRDefault="00F2160C" w:rsidP="00F2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92F3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Применяет экстренное торможение</w:t>
            </w:r>
          </w:p>
        </w:tc>
        <w:tc>
          <w:tcPr>
            <w:tcW w:w="945" w:type="pct"/>
          </w:tcPr>
          <w:p w14:paraId="2746ED2B" w14:textId="355A2196" w:rsidR="00F2160C" w:rsidRPr="0019201E" w:rsidRDefault="00F2160C" w:rsidP="00F21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</w:tr>
      <w:tr w:rsidR="00F2160C" w:rsidRPr="0019201E" w14:paraId="250DBE3C" w14:textId="77777777" w:rsidTr="26EEB3A8">
        <w:trPr>
          <w:cantSplit/>
          <w:trHeight w:val="70"/>
        </w:trPr>
        <w:tc>
          <w:tcPr>
            <w:tcW w:w="318" w:type="pct"/>
            <w:vMerge w:val="restart"/>
          </w:tcPr>
          <w:p w14:paraId="4A62FB6B" w14:textId="77777777" w:rsidR="00F2160C" w:rsidRPr="0019201E" w:rsidRDefault="00F2160C" w:rsidP="00F21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9201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03</w:t>
            </w:r>
          </w:p>
        </w:tc>
        <w:tc>
          <w:tcPr>
            <w:tcW w:w="1221" w:type="pct"/>
            <w:vMerge w:val="restart"/>
          </w:tcPr>
          <w:p w14:paraId="5254069F" w14:textId="18AE11D5" w:rsidR="00F2160C" w:rsidRPr="0019201E" w:rsidRDefault="00F2160C" w:rsidP="00F21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920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Выполнение вспомогательных функций по техническому обслуживанию электровоза</w:t>
            </w:r>
          </w:p>
        </w:tc>
        <w:tc>
          <w:tcPr>
            <w:tcW w:w="912" w:type="pct"/>
            <w:vMerge w:val="restart"/>
          </w:tcPr>
          <w:p w14:paraId="7C8ED7ED" w14:textId="27A8180B" w:rsidR="00F2160C" w:rsidRPr="0019201E" w:rsidRDefault="00F2160C" w:rsidP="00F21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9201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381" w:type="pct"/>
          </w:tcPr>
          <w:p w14:paraId="0EFE9AF5" w14:textId="77777777" w:rsidR="00F2160C" w:rsidRPr="0019201E" w:rsidRDefault="00F2160C" w:rsidP="00F2160C">
            <w:pPr>
              <w:spacing w:after="0" w:line="240" w:lineRule="auto"/>
              <w:ind w:left="-58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9201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03.01</w:t>
            </w:r>
          </w:p>
        </w:tc>
        <w:tc>
          <w:tcPr>
            <w:tcW w:w="1223" w:type="pct"/>
          </w:tcPr>
          <w:p w14:paraId="588B6638" w14:textId="2B900E6A" w:rsidR="00F2160C" w:rsidRPr="0019201E" w:rsidRDefault="00F2160C" w:rsidP="00F2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920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Выполняет вспомогательные функции по устранению неисправностей, возникших в пути следования</w:t>
            </w:r>
          </w:p>
        </w:tc>
        <w:tc>
          <w:tcPr>
            <w:tcW w:w="945" w:type="pct"/>
          </w:tcPr>
          <w:p w14:paraId="76DD5B8A" w14:textId="07CE757B" w:rsidR="00F2160C" w:rsidRPr="0019201E" w:rsidRDefault="00F2160C" w:rsidP="00F21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9201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</w:tr>
      <w:tr w:rsidR="00F2160C" w:rsidRPr="006344E4" w14:paraId="1C42FB8D" w14:textId="77777777" w:rsidTr="26EEB3A8">
        <w:trPr>
          <w:cantSplit/>
          <w:trHeight w:val="70"/>
        </w:trPr>
        <w:tc>
          <w:tcPr>
            <w:tcW w:w="318" w:type="pct"/>
            <w:vMerge/>
          </w:tcPr>
          <w:p w14:paraId="124F1AB2" w14:textId="77777777" w:rsidR="00F2160C" w:rsidRPr="0019201E" w:rsidRDefault="00F2160C" w:rsidP="00F21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221" w:type="pct"/>
            <w:vMerge/>
            <w:vAlign w:val="center"/>
          </w:tcPr>
          <w:p w14:paraId="7FBFDA01" w14:textId="77777777" w:rsidR="00F2160C" w:rsidRPr="0019201E" w:rsidRDefault="00F2160C" w:rsidP="00F2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912" w:type="pct"/>
            <w:vMerge/>
          </w:tcPr>
          <w:p w14:paraId="7E1B532B" w14:textId="77777777" w:rsidR="00F2160C" w:rsidRPr="0019201E" w:rsidRDefault="00F2160C" w:rsidP="00F21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81" w:type="pct"/>
          </w:tcPr>
          <w:p w14:paraId="79528DBB" w14:textId="67905C5A" w:rsidR="00F2160C" w:rsidRPr="0019201E" w:rsidRDefault="00F2160C" w:rsidP="00F2160C">
            <w:pPr>
              <w:spacing w:after="0" w:line="240" w:lineRule="auto"/>
              <w:ind w:left="-58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9201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03.02</w:t>
            </w:r>
          </w:p>
        </w:tc>
        <w:tc>
          <w:tcPr>
            <w:tcW w:w="1223" w:type="pct"/>
          </w:tcPr>
          <w:p w14:paraId="6F143B89" w14:textId="5085CFCC" w:rsidR="00F2160C" w:rsidRPr="0019201E" w:rsidRDefault="00F2160C" w:rsidP="00F2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920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Выполняет вспомогательные функции по техническому обслуживанию электровоза в пути следования</w:t>
            </w:r>
          </w:p>
        </w:tc>
        <w:tc>
          <w:tcPr>
            <w:tcW w:w="945" w:type="pct"/>
          </w:tcPr>
          <w:p w14:paraId="763CF9AB" w14:textId="475AA881" w:rsidR="00F2160C" w:rsidRPr="0019201E" w:rsidRDefault="00F2160C" w:rsidP="00F21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9201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</w:tr>
      <w:bookmarkEnd w:id="0"/>
    </w:tbl>
    <w:p w14:paraId="4B47A25E" w14:textId="77777777" w:rsidR="00B9234A" w:rsidRPr="00137AC8" w:rsidRDefault="00B9234A" w:rsidP="001E27B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5CFF073E" w14:textId="602FC9D7" w:rsidR="0042168F" w:rsidRPr="00137AC8" w:rsidRDefault="00167BA3" w:rsidP="001E27B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</w:pPr>
      <w:r w:rsidRPr="00137AC8"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  <w:t>ГЛАВА 3</w:t>
      </w:r>
    </w:p>
    <w:p w14:paraId="76329ED5" w14:textId="3C53688A" w:rsidR="00767787" w:rsidRPr="00137AC8" w:rsidRDefault="00167BA3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</w:pPr>
      <w:r w:rsidRPr="00137AC8"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  <w:t>ХАРАКТЕРИСТИКА ОБОБЩЕННЫХ ТРУДОВЫХ ФУНКЦИЙ</w:t>
      </w:r>
    </w:p>
    <w:p w14:paraId="0B837283" w14:textId="77777777" w:rsidR="00AB0087" w:rsidRPr="006344E4" w:rsidRDefault="00AB0087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highlight w:val="yellow"/>
          <w:lang w:val="ru-RU"/>
        </w:rPr>
      </w:pPr>
    </w:p>
    <w:p w14:paraId="0F0453D5" w14:textId="45CA4D35" w:rsidR="00767787" w:rsidRPr="00137AC8" w:rsidRDefault="0042168F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137AC8">
        <w:rPr>
          <w:rFonts w:ascii="Times New Roman" w:hAnsi="Times New Roman" w:cs="Times New Roman"/>
          <w:sz w:val="30"/>
          <w:szCs w:val="30"/>
          <w:lang w:val="ru-RU"/>
        </w:rPr>
        <w:t>Код</w:t>
      </w:r>
      <w:r w:rsidR="00767787" w:rsidRPr="00137AC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37AC8">
        <w:rPr>
          <w:rFonts w:ascii="Times New Roman" w:hAnsi="Times New Roman" w:cs="Times New Roman"/>
          <w:sz w:val="30"/>
          <w:szCs w:val="30"/>
          <w:lang w:val="ru-RU"/>
        </w:rPr>
        <w:t>и наименование о</w:t>
      </w:r>
      <w:r w:rsidR="00767787" w:rsidRPr="00137AC8">
        <w:rPr>
          <w:rFonts w:ascii="Times New Roman" w:hAnsi="Times New Roman" w:cs="Times New Roman"/>
          <w:sz w:val="30"/>
          <w:szCs w:val="30"/>
          <w:lang w:val="ru-RU"/>
        </w:rPr>
        <w:t>бобщенн</w:t>
      </w:r>
      <w:r w:rsidRPr="00137AC8">
        <w:rPr>
          <w:rFonts w:ascii="Times New Roman" w:hAnsi="Times New Roman" w:cs="Times New Roman"/>
          <w:sz w:val="30"/>
          <w:szCs w:val="30"/>
          <w:lang w:val="ru-RU"/>
        </w:rPr>
        <w:t>ой</w:t>
      </w:r>
      <w:r w:rsidR="00767787" w:rsidRPr="00137AC8">
        <w:rPr>
          <w:rFonts w:ascii="Times New Roman" w:hAnsi="Times New Roman" w:cs="Times New Roman"/>
          <w:sz w:val="30"/>
          <w:szCs w:val="30"/>
          <w:lang w:val="ru-RU"/>
        </w:rPr>
        <w:t xml:space="preserve"> трудов</w:t>
      </w:r>
      <w:r w:rsidRPr="00137AC8">
        <w:rPr>
          <w:rFonts w:ascii="Times New Roman" w:hAnsi="Times New Roman" w:cs="Times New Roman"/>
          <w:sz w:val="30"/>
          <w:szCs w:val="30"/>
          <w:lang w:val="ru-RU"/>
        </w:rPr>
        <w:t>ой</w:t>
      </w:r>
      <w:r w:rsidR="00767787" w:rsidRPr="00137AC8">
        <w:rPr>
          <w:rFonts w:ascii="Times New Roman" w:hAnsi="Times New Roman" w:cs="Times New Roman"/>
          <w:sz w:val="30"/>
          <w:szCs w:val="30"/>
          <w:lang w:val="ru-RU"/>
        </w:rPr>
        <w:t xml:space="preserve"> функци</w:t>
      </w:r>
      <w:r w:rsidRPr="00137AC8">
        <w:rPr>
          <w:rFonts w:ascii="Times New Roman" w:hAnsi="Times New Roman" w:cs="Times New Roman"/>
          <w:sz w:val="30"/>
          <w:szCs w:val="30"/>
          <w:lang w:val="ru-RU"/>
        </w:rPr>
        <w:t>и</w:t>
      </w:r>
    </w:p>
    <w:p w14:paraId="2149DB4E" w14:textId="72BE8A72" w:rsidR="00C47EC1" w:rsidRPr="00137AC8" w:rsidRDefault="00C442D6" w:rsidP="00137AC8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37AC8">
        <w:rPr>
          <w:rFonts w:ascii="Times New Roman" w:hAnsi="Times New Roman" w:cs="Times New Roman"/>
          <w:sz w:val="30"/>
          <w:szCs w:val="30"/>
          <w:lang w:val="ru-RU"/>
        </w:rPr>
        <w:t>01</w:t>
      </w:r>
      <w:r w:rsidR="006A0A58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EB1750" w:rsidRPr="001F3879">
        <w:rPr>
          <w:rFonts w:ascii="Times New Roman" w:hAnsi="Times New Roman"/>
          <w:sz w:val="30"/>
          <w:szCs w:val="30"/>
        </w:rPr>
        <w:t>"</w:t>
      </w:r>
      <w:r w:rsidR="00137AC8" w:rsidRPr="00137AC8">
        <w:rPr>
          <w:rFonts w:ascii="Times New Roman" w:hAnsi="Times New Roman" w:cs="Times New Roman"/>
          <w:sz w:val="30"/>
          <w:szCs w:val="30"/>
          <w:lang w:val="ru-RU"/>
        </w:rPr>
        <w:t>Выполнение вспомогательных функций по подготовительно-заключительным работам</w:t>
      </w:r>
      <w:r w:rsidR="00EB1750" w:rsidRPr="00EB1750">
        <w:rPr>
          <w:rFonts w:ascii="Times New Roman" w:hAnsi="Times New Roman" w:cs="Times New Roman"/>
          <w:sz w:val="30"/>
          <w:szCs w:val="30"/>
          <w:lang w:val="ru-RU"/>
        </w:rPr>
        <w:t>"</w:t>
      </w:r>
    </w:p>
    <w:p w14:paraId="17980D76" w14:textId="77777777" w:rsidR="00174CB5" w:rsidRPr="006344E4" w:rsidRDefault="00174CB5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02"/>
        <w:gridCol w:w="1531"/>
      </w:tblGrid>
      <w:tr w:rsidR="00E650C1" w:rsidRPr="006344E4" w14:paraId="30E4F075" w14:textId="77777777" w:rsidTr="008F2449">
        <w:trPr>
          <w:trHeight w:val="850"/>
        </w:trPr>
        <w:tc>
          <w:tcPr>
            <w:tcW w:w="3402" w:type="dxa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14:paraId="553C0CB8" w14:textId="3A992E6B" w:rsidR="00E650C1" w:rsidRPr="0019201E" w:rsidRDefault="00F31525" w:rsidP="001E27B6">
            <w:pPr>
              <w:tabs>
                <w:tab w:val="left" w:pos="9214"/>
              </w:tabs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9201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Уровень квалификации</w:t>
            </w:r>
          </w:p>
        </w:tc>
        <w:tc>
          <w:tcPr>
            <w:tcW w:w="1531" w:type="dxa"/>
            <w:vAlign w:val="center"/>
          </w:tcPr>
          <w:p w14:paraId="7BC0DCD6" w14:textId="7B80037D" w:rsidR="00E650C1" w:rsidRPr="0019201E" w:rsidRDefault="006D5764" w:rsidP="001E27B6">
            <w:pPr>
              <w:tabs>
                <w:tab w:val="left" w:pos="9214"/>
              </w:tabs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9201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3</w:t>
            </w:r>
          </w:p>
        </w:tc>
      </w:tr>
    </w:tbl>
    <w:p w14:paraId="5A581DF2" w14:textId="4B71CABC" w:rsidR="0042168F" w:rsidRPr="006344E4" w:rsidRDefault="0042168F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tbl>
      <w:tblPr>
        <w:tblStyle w:val="a9"/>
        <w:tblW w:w="4982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178"/>
        <w:gridCol w:w="4894"/>
        <w:gridCol w:w="3232"/>
      </w:tblGrid>
      <w:tr w:rsidR="00CC5735" w:rsidRPr="006344E4" w14:paraId="5EF3699D" w14:textId="77777777" w:rsidTr="006D3EE1">
        <w:trPr>
          <w:trHeight w:val="7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0CEFF" w14:textId="0CA344A2" w:rsidR="00CC5735" w:rsidRPr="00137AC8" w:rsidRDefault="00CC5735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7AC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Код ОКЗ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1E475" w14:textId="21968588" w:rsidR="00CC5735" w:rsidRPr="00137AC8" w:rsidRDefault="00CC5735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37AC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60B7D" w14:textId="268D70E6" w:rsidR="00CC5735" w:rsidRPr="00137AC8" w:rsidRDefault="00CC5735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37AC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Уровень квалификации</w:t>
            </w:r>
          </w:p>
        </w:tc>
      </w:tr>
      <w:tr w:rsidR="007D1D47" w:rsidRPr="006344E4" w14:paraId="333B2C26" w14:textId="77777777" w:rsidTr="00E50CBF">
        <w:trPr>
          <w:trHeight w:val="53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08B6" w14:textId="3B1A2CAA" w:rsidR="007D1D47" w:rsidRPr="0019201E" w:rsidRDefault="00986BAD" w:rsidP="009540DA">
            <w:pPr>
              <w:autoSpaceDE w:val="0"/>
              <w:autoSpaceDN w:val="0"/>
              <w:adjustRightInd w:val="0"/>
              <w:spacing w:line="240" w:lineRule="auto"/>
              <w:ind w:left="-104" w:right="-11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920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8311</w:t>
            </w:r>
            <w:r w:rsidR="005D62C7" w:rsidRPr="001920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-0</w:t>
            </w:r>
            <w:r w:rsidR="00137AC8" w:rsidRPr="001920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FF167" w14:textId="5A51F486" w:rsidR="007D1D47" w:rsidRPr="0019201E" w:rsidRDefault="00137AC8" w:rsidP="001440A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0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Помощник м</w:t>
            </w:r>
            <w:r w:rsidR="00986BAD" w:rsidRPr="001920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ашинист</w:t>
            </w:r>
            <w:r w:rsidRPr="001920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</w:t>
            </w:r>
            <w:r w:rsidR="00986BAD" w:rsidRPr="001920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электровоза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CDA9B" w14:textId="02F6D03A" w:rsidR="007D1D47" w:rsidRPr="0019201E" w:rsidRDefault="00B03767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0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</w:tbl>
    <w:p w14:paraId="3DF35E5C" w14:textId="7AF3535C" w:rsidR="00767787" w:rsidRPr="006344E4" w:rsidRDefault="00767787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</w:pPr>
    </w:p>
    <w:tbl>
      <w:tblPr>
        <w:tblW w:w="5011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38"/>
        <w:gridCol w:w="5115"/>
      </w:tblGrid>
      <w:tr w:rsidR="009E5DC7" w:rsidRPr="006344E4" w14:paraId="55C85B2F" w14:textId="77777777" w:rsidTr="26EEB3A8">
        <w:trPr>
          <w:trHeight w:val="20"/>
        </w:trPr>
        <w:tc>
          <w:tcPr>
            <w:tcW w:w="4238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hideMark/>
          </w:tcPr>
          <w:p w14:paraId="6B3067E5" w14:textId="78A7690E" w:rsidR="009E5DC7" w:rsidRPr="00EE341E" w:rsidRDefault="009E5DC7" w:rsidP="009E5DC7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E34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образованию работника</w:t>
            </w:r>
          </w:p>
        </w:tc>
        <w:tc>
          <w:tcPr>
            <w:tcW w:w="511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7A17E128" w14:textId="1238C159" w:rsidR="009E5DC7" w:rsidRPr="00EE341E" w:rsidRDefault="001440AA" w:rsidP="009E5D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1. Общее среднее образование.</w:t>
            </w:r>
          </w:p>
          <w:p w14:paraId="0BFEF0A9" w14:textId="37B65E8D" w:rsidR="009E5DC7" w:rsidRPr="00EE341E" w:rsidRDefault="001440AA" w:rsidP="009E5D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2. Переподготовка рабочих (служащих)</w:t>
            </w:r>
          </w:p>
        </w:tc>
      </w:tr>
      <w:tr w:rsidR="00D412F1" w:rsidRPr="006344E4" w14:paraId="3C0F175D" w14:textId="77777777" w:rsidTr="26EEB3A8">
        <w:trPr>
          <w:trHeight w:val="20"/>
        </w:trPr>
        <w:tc>
          <w:tcPr>
            <w:tcW w:w="42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25F05E6" w14:textId="49764242" w:rsidR="00D412F1" w:rsidRPr="003B7E8D" w:rsidRDefault="00D412F1" w:rsidP="00D412F1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3B7E8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стажу работы</w:t>
            </w:r>
          </w:p>
        </w:tc>
        <w:tc>
          <w:tcPr>
            <w:tcW w:w="51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FD1563" w14:textId="3A2B1FCB" w:rsidR="00D412F1" w:rsidRPr="006344E4" w:rsidRDefault="00F7226D" w:rsidP="00D412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</w:tr>
      <w:tr w:rsidR="00D412F1" w:rsidRPr="006344E4" w14:paraId="1BBF529F" w14:textId="77777777" w:rsidTr="26EEB3A8">
        <w:trPr>
          <w:trHeight w:val="20"/>
        </w:trPr>
        <w:tc>
          <w:tcPr>
            <w:tcW w:w="42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2A0016D7" w14:textId="77777777" w:rsidR="00D412F1" w:rsidRPr="003B7E8D" w:rsidRDefault="00D412F1" w:rsidP="00D412F1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3B7E8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Специальные условия допуска к работе</w:t>
            </w:r>
          </w:p>
        </w:tc>
        <w:tc>
          <w:tcPr>
            <w:tcW w:w="51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53D3BBC" w14:textId="6622CAAF" w:rsidR="00D412F1" w:rsidRPr="00694549" w:rsidRDefault="001440AA" w:rsidP="00D412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1. Прохождение профессионального психологического отбора.</w:t>
            </w:r>
          </w:p>
          <w:p w14:paraId="7F0031C7" w14:textId="06A8D9EB" w:rsidR="00D412F1" w:rsidRPr="00376A67" w:rsidRDefault="001440AA" w:rsidP="00D412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2. Наличие удостоверения по электробезопасности не ниже I</w:t>
            </w:r>
            <w:r w:rsidR="00C818A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группы</w:t>
            </w:r>
          </w:p>
        </w:tc>
      </w:tr>
      <w:tr w:rsidR="00D412F1" w:rsidRPr="006344E4" w14:paraId="55A34658" w14:textId="77777777" w:rsidTr="26EEB3A8">
        <w:trPr>
          <w:trHeight w:val="20"/>
        </w:trPr>
        <w:tc>
          <w:tcPr>
            <w:tcW w:w="42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15D14D6B" w14:textId="77777777" w:rsidR="00D412F1" w:rsidRPr="003B7E8D" w:rsidRDefault="00D412F1" w:rsidP="00D412F1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3B7E8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51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5382E8B" w14:textId="06930E4B" w:rsidR="00D412F1" w:rsidRPr="006344E4" w:rsidRDefault="00F7226D" w:rsidP="00D412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</w:tr>
    </w:tbl>
    <w:p w14:paraId="3D9E994A" w14:textId="77777777" w:rsidR="00031834" w:rsidRPr="006344E4" w:rsidRDefault="00031834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  <w:lang w:val="ru-RU"/>
        </w:rPr>
      </w:pPr>
    </w:p>
    <w:p w14:paraId="6457EBFA" w14:textId="67A8685A" w:rsidR="00767787" w:rsidRPr="00783D09" w:rsidRDefault="00767787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783D09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1C6984C0" w14:textId="77777777" w:rsidR="00031834" w:rsidRPr="006344E4" w:rsidRDefault="00031834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4"/>
        <w:gridCol w:w="5751"/>
        <w:gridCol w:w="1753"/>
      </w:tblGrid>
      <w:tr w:rsidR="005D62C7" w:rsidRPr="006344E4" w14:paraId="75A5EC5F" w14:textId="77777777" w:rsidTr="001440AA">
        <w:trPr>
          <w:trHeight w:val="615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04C53E" w14:textId="353DB317" w:rsidR="005D62C7" w:rsidRPr="0019201E" w:rsidRDefault="005D62C7" w:rsidP="001440A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0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F92D1" w14:textId="6DE5E723" w:rsidR="005D62C7" w:rsidRPr="0019201E" w:rsidRDefault="00635775" w:rsidP="001440AA">
            <w:pPr>
              <w:autoSpaceDE w:val="0"/>
              <w:autoSpaceDN w:val="0"/>
              <w:adjustRightInd w:val="0"/>
              <w:spacing w:line="240" w:lineRule="auto"/>
              <w:ind w:left="36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920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Выполняет вспомогательные функции по приемке (сдаче) электровоза</w:t>
            </w:r>
            <w:r w:rsidRPr="00FC7C2D">
              <w:rPr>
                <w:rFonts w:ascii="Times New Roman" w:hAnsi="Times New Roman" w:cs="Times New Roman"/>
                <w:sz w:val="26"/>
                <w:szCs w:val="26"/>
              </w:rPr>
              <w:t xml:space="preserve"> с осмотром и проверкой действия основных узлов, систем и приборов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805E14" w14:textId="5940DA3B" w:rsidR="005D62C7" w:rsidRPr="0019201E" w:rsidRDefault="00B03767" w:rsidP="001440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920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14:paraId="2926E827" w14:textId="777FFB5B" w:rsidR="00767787" w:rsidRDefault="00767787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6717F6" w:rsidRPr="00F92F31" w14:paraId="10ACDD8A" w14:textId="77777777" w:rsidTr="006717F6">
        <w:trPr>
          <w:trHeight w:val="665"/>
        </w:trPr>
        <w:tc>
          <w:tcPr>
            <w:tcW w:w="2835" w:type="dxa"/>
            <w:vMerge w:val="restart"/>
          </w:tcPr>
          <w:p w14:paraId="00C43E00" w14:textId="2B7ACD93" w:rsidR="006717F6" w:rsidRPr="00F92F31" w:rsidRDefault="006717F6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2F3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Трудовые действия (далее </w:t>
            </w:r>
            <w:r w:rsidR="00F722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 w:rsidRPr="00F92F3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ТД)</w:t>
            </w:r>
          </w:p>
        </w:tc>
        <w:tc>
          <w:tcPr>
            <w:tcW w:w="0" w:type="auto"/>
          </w:tcPr>
          <w:p w14:paraId="038B4398" w14:textId="58D1A3A3" w:rsidR="006717F6" w:rsidRPr="00901835" w:rsidRDefault="006717F6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0183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Подготавливает инструмент </w:t>
            </w:r>
            <w:r w:rsidR="00901835" w:rsidRPr="0090183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для выполнения </w:t>
            </w:r>
            <w:r w:rsidR="00901835" w:rsidRPr="009018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вспомогательных функций </w:t>
            </w:r>
            <w:r w:rsidRPr="0090183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 техническому обслуживанию электровоза при приемке (сдаче), экипировке, подготовке его к работе</w:t>
            </w:r>
          </w:p>
        </w:tc>
      </w:tr>
      <w:tr w:rsidR="006717F6" w:rsidRPr="00F92F31" w14:paraId="60D9EEBE" w14:textId="77777777" w:rsidTr="0027124F">
        <w:tc>
          <w:tcPr>
            <w:tcW w:w="2835" w:type="dxa"/>
            <w:vMerge/>
            <w:vAlign w:val="center"/>
            <w:hideMark/>
          </w:tcPr>
          <w:p w14:paraId="75417C04" w14:textId="77777777" w:rsidR="006717F6" w:rsidRPr="00F92F31" w:rsidRDefault="006717F6" w:rsidP="0027124F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C3FA641" w14:textId="5F6C2E83" w:rsidR="004B258C" w:rsidRPr="004B258C" w:rsidRDefault="004B258C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B258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Проверяет исправность основных агрегатов, узлов электрического, механического, тормозного, крышевого и вспомогательного оборудования, контрольно- измерительных приборов, локомотивных устройств безопасности и регистрирующих устройств, систем обнаружения и тушения пожара, устройств подачи песка электровоза при приемке (сдаче) электровоза, подготовке его к работе</w:t>
            </w:r>
          </w:p>
        </w:tc>
      </w:tr>
      <w:tr w:rsidR="006717F6" w:rsidRPr="00F92F31" w14:paraId="0B8A99E7" w14:textId="77777777" w:rsidTr="0027124F">
        <w:tc>
          <w:tcPr>
            <w:tcW w:w="2835" w:type="dxa"/>
            <w:vMerge/>
            <w:vAlign w:val="center"/>
          </w:tcPr>
          <w:p w14:paraId="23A8D4DA" w14:textId="77777777" w:rsidR="006717F6" w:rsidRPr="00F92F31" w:rsidRDefault="006717F6" w:rsidP="0027124F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EFA8344" w14:textId="77777777" w:rsidR="006717F6" w:rsidRPr="00901835" w:rsidRDefault="006717F6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01835">
              <w:rPr>
                <w:rFonts w:ascii="Times New Roman" w:eastAsia="Times New Roman" w:hAnsi="Times New Roman"/>
                <w:sz w:val="26"/>
                <w:szCs w:val="26"/>
              </w:rPr>
              <w:t>Проверяет наличие песка, смазочных и обтирочных материалов, уровень трансформаторного масла в расширительных баках тяговых трансформаторов</w:t>
            </w:r>
          </w:p>
        </w:tc>
      </w:tr>
      <w:tr w:rsidR="00C117E1" w:rsidRPr="00F92F31" w14:paraId="7BA4386C" w14:textId="77777777" w:rsidTr="0027124F">
        <w:tc>
          <w:tcPr>
            <w:tcW w:w="2835" w:type="dxa"/>
            <w:vMerge/>
            <w:vAlign w:val="center"/>
          </w:tcPr>
          <w:p w14:paraId="45CAF0C6" w14:textId="77777777" w:rsidR="00C117E1" w:rsidRPr="00F92F31" w:rsidRDefault="00C117E1" w:rsidP="0027124F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583C834" w14:textId="7521195F" w:rsidR="00C117E1" w:rsidRPr="00901835" w:rsidRDefault="00C117E1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136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Продувает пневматическую систему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электровоза</w:t>
            </w:r>
          </w:p>
        </w:tc>
      </w:tr>
      <w:tr w:rsidR="006717F6" w:rsidRPr="00F92F31" w14:paraId="374006A2" w14:textId="77777777" w:rsidTr="0027124F">
        <w:tc>
          <w:tcPr>
            <w:tcW w:w="2835" w:type="dxa"/>
            <w:vMerge/>
            <w:vAlign w:val="center"/>
          </w:tcPr>
          <w:p w14:paraId="5F3EF05C" w14:textId="77777777" w:rsidR="006717F6" w:rsidRPr="00F92F31" w:rsidRDefault="006717F6" w:rsidP="0027124F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C97D12B" w14:textId="3F56F446" w:rsidR="006717F6" w:rsidRPr="006717F6" w:rsidRDefault="006717F6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</w:pPr>
            <w:r w:rsidRPr="0090183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Устраняет неисправности, выявленные при приемке (сдаче) и подготовке к работе электровоза, либо информирует о них </w:t>
            </w:r>
            <w:r w:rsidR="00901835" w:rsidRPr="0090183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машиниста</w:t>
            </w:r>
          </w:p>
        </w:tc>
      </w:tr>
      <w:tr w:rsidR="006717F6" w:rsidRPr="00F92F31" w14:paraId="16902F11" w14:textId="77777777" w:rsidTr="0027124F">
        <w:trPr>
          <w:trHeight w:val="469"/>
        </w:trPr>
        <w:tc>
          <w:tcPr>
            <w:tcW w:w="2835" w:type="dxa"/>
            <w:vMerge/>
            <w:vAlign w:val="center"/>
          </w:tcPr>
          <w:p w14:paraId="2E4B4E8B" w14:textId="77777777" w:rsidR="006717F6" w:rsidRPr="00F92F31" w:rsidRDefault="006717F6" w:rsidP="0027124F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A10EE3C" w14:textId="085DE7A0" w:rsidR="006717F6" w:rsidRPr="00CA27AD" w:rsidRDefault="006717F6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71F4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Проверяет наличие и целостность пломб, наличие инвентаря, средств пожаротушения, тормозных башмаков, сигнальных принадлежностей</w:t>
            </w:r>
            <w:r w:rsidR="00CA27AD" w:rsidRPr="00CA27A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, медицинской аптечки</w:t>
            </w:r>
          </w:p>
        </w:tc>
      </w:tr>
      <w:tr w:rsidR="006717F6" w:rsidRPr="00F92F31" w14:paraId="635F450E" w14:textId="77777777" w:rsidTr="00F90C0C">
        <w:trPr>
          <w:trHeight w:val="571"/>
        </w:trPr>
        <w:tc>
          <w:tcPr>
            <w:tcW w:w="2835" w:type="dxa"/>
            <w:vMerge w:val="restart"/>
          </w:tcPr>
          <w:p w14:paraId="346A6CA7" w14:textId="77777777" w:rsidR="006717F6" w:rsidRPr="00F92F31" w:rsidRDefault="006717F6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2F3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</w:tcPr>
          <w:p w14:paraId="71D71576" w14:textId="2F54D929" w:rsidR="006717F6" w:rsidRPr="00CF0B70" w:rsidRDefault="00F90C0C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Определять и устранять причины основных неисправностей систем </w:t>
            </w:r>
            <w:r w:rsidRPr="0090183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электровоза</w:t>
            </w:r>
            <w:r w:rsidRPr="00F90C0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выявляемых при приемке, сдаче и подготовке к работе</w:t>
            </w:r>
          </w:p>
        </w:tc>
      </w:tr>
      <w:tr w:rsidR="009E5EE3" w:rsidRPr="00F92F31" w14:paraId="6FDF6EDA" w14:textId="77777777" w:rsidTr="009E5EE3">
        <w:trPr>
          <w:trHeight w:val="60"/>
        </w:trPr>
        <w:tc>
          <w:tcPr>
            <w:tcW w:w="2835" w:type="dxa"/>
            <w:vMerge/>
          </w:tcPr>
          <w:p w14:paraId="3903BE67" w14:textId="77777777" w:rsidR="009E5EE3" w:rsidRPr="00F92F31" w:rsidRDefault="009E5EE3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5FAC4BA9" w14:textId="776DBD99" w:rsidR="009E5EE3" w:rsidRPr="00CF0B70" w:rsidRDefault="009E5EE3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E5E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продувать пневматическую систему </w:t>
            </w:r>
            <w:r w:rsidRPr="0090183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электровоза</w:t>
            </w:r>
          </w:p>
        </w:tc>
      </w:tr>
      <w:tr w:rsidR="006717F6" w:rsidRPr="00F92F31" w14:paraId="2F9BCE25" w14:textId="77777777" w:rsidTr="0027124F">
        <w:trPr>
          <w:trHeight w:val="487"/>
        </w:trPr>
        <w:tc>
          <w:tcPr>
            <w:tcW w:w="2835" w:type="dxa"/>
            <w:vMerge/>
          </w:tcPr>
          <w:p w14:paraId="58E90738" w14:textId="77777777" w:rsidR="006717F6" w:rsidRPr="00F92F31" w:rsidRDefault="006717F6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7EC6E713" w14:textId="77777777" w:rsidR="006717F6" w:rsidRPr="00CF0B70" w:rsidRDefault="006717F6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0B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выполнять слесарные работы в объеме, предусмотренном для слесаря по ремонту подвижного состава 3-го разряда</w:t>
            </w:r>
          </w:p>
        </w:tc>
      </w:tr>
      <w:tr w:rsidR="006717F6" w:rsidRPr="00F92F31" w14:paraId="03E68D31" w14:textId="77777777" w:rsidTr="0027124F">
        <w:trPr>
          <w:trHeight w:val="53"/>
        </w:trPr>
        <w:tc>
          <w:tcPr>
            <w:tcW w:w="2835" w:type="dxa"/>
            <w:vMerge/>
            <w:vAlign w:val="center"/>
          </w:tcPr>
          <w:p w14:paraId="0740403B" w14:textId="77777777" w:rsidR="006717F6" w:rsidRPr="00F92F31" w:rsidRDefault="006717F6" w:rsidP="0027124F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46ECC24B" w14:textId="77777777" w:rsidR="006717F6" w:rsidRPr="00CF0B70" w:rsidRDefault="006717F6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F0B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применять безопасные методы и приемы работы</w:t>
            </w:r>
          </w:p>
        </w:tc>
      </w:tr>
      <w:tr w:rsidR="006717F6" w:rsidRPr="00F92F31" w14:paraId="7CA8F67C" w14:textId="77777777" w:rsidTr="0027124F">
        <w:tc>
          <w:tcPr>
            <w:tcW w:w="2835" w:type="dxa"/>
            <w:vMerge w:val="restart"/>
          </w:tcPr>
          <w:p w14:paraId="3EC35164" w14:textId="77777777" w:rsidR="006717F6" w:rsidRPr="00F92F31" w:rsidRDefault="006717F6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2F3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</w:tcPr>
          <w:p w14:paraId="661632D5" w14:textId="77777777" w:rsidR="006717F6" w:rsidRPr="00CF0B70" w:rsidRDefault="006717F6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F0B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технической эксплуатации железной дороги в Республике Беларусь и другие технические нормативные правовые акты в части, регламентирующей выполнение работ</w:t>
            </w:r>
          </w:p>
        </w:tc>
      </w:tr>
      <w:tr w:rsidR="006717F6" w:rsidRPr="00F92F31" w14:paraId="4B72EB4F" w14:textId="77777777" w:rsidTr="0027124F">
        <w:tc>
          <w:tcPr>
            <w:tcW w:w="2835" w:type="dxa"/>
            <w:vMerge/>
          </w:tcPr>
          <w:p w14:paraId="7904DC78" w14:textId="77777777" w:rsidR="006717F6" w:rsidRPr="00F92F31" w:rsidRDefault="006717F6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4A8AD750" w14:textId="17DEE750" w:rsidR="006717F6" w:rsidRPr="00CF0B70" w:rsidRDefault="0015499F" w:rsidP="0027124F">
            <w:pPr>
              <w:tabs>
                <w:tab w:val="left" w:pos="105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1F5D">
              <w:rPr>
                <w:rFonts w:ascii="Times New Roman" w:hAnsi="Times New Roman"/>
                <w:sz w:val="26"/>
                <w:lang w:val="ru-RU"/>
              </w:rPr>
              <w:t>основы</w:t>
            </w:r>
            <w:r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3F1632">
              <w:rPr>
                <w:rFonts w:ascii="Times New Roman" w:hAnsi="Times New Roman"/>
                <w:sz w:val="26"/>
                <w:lang w:val="ru-RU"/>
              </w:rPr>
              <w:t>систем</w:t>
            </w:r>
            <w:r w:rsidRPr="00431F5D">
              <w:rPr>
                <w:rFonts w:ascii="Times New Roman" w:hAnsi="Times New Roman"/>
                <w:sz w:val="26"/>
                <w:lang w:val="ru-RU"/>
              </w:rPr>
              <w:t>ы</w:t>
            </w:r>
            <w:r w:rsidRPr="003F1632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431F5D">
              <w:rPr>
                <w:rFonts w:ascii="Times New Roman" w:hAnsi="Times New Roman"/>
                <w:sz w:val="26"/>
                <w:lang w:val="ru-RU"/>
              </w:rPr>
              <w:t>электроснабжения</w:t>
            </w:r>
            <w:r w:rsidRPr="003F1632">
              <w:rPr>
                <w:rFonts w:ascii="Times New Roman" w:hAnsi="Times New Roman"/>
                <w:sz w:val="26"/>
                <w:lang w:val="ru-RU"/>
              </w:rPr>
              <w:t xml:space="preserve"> железной дороги</w:t>
            </w:r>
            <w:r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431F5D">
              <w:rPr>
                <w:rFonts w:ascii="Times New Roman" w:hAnsi="Times New Roman"/>
                <w:sz w:val="26"/>
                <w:lang w:val="ru-RU"/>
              </w:rPr>
              <w:t xml:space="preserve">и </w:t>
            </w:r>
            <w:r w:rsidRPr="003F1632">
              <w:rPr>
                <w:rFonts w:ascii="Times New Roman" w:hAnsi="Times New Roman"/>
                <w:sz w:val="26"/>
                <w:lang w:val="ru-RU"/>
              </w:rPr>
              <w:t>устройств</w:t>
            </w:r>
            <w:r w:rsidRPr="00431F5D">
              <w:rPr>
                <w:rFonts w:ascii="Times New Roman" w:hAnsi="Times New Roman"/>
                <w:sz w:val="26"/>
                <w:lang w:val="ru-RU"/>
              </w:rPr>
              <w:t>а</w:t>
            </w:r>
            <w:r w:rsidRPr="003F1632">
              <w:rPr>
                <w:rFonts w:ascii="Times New Roman" w:hAnsi="Times New Roman"/>
                <w:sz w:val="26"/>
                <w:lang w:val="ru-RU"/>
              </w:rPr>
              <w:t xml:space="preserve"> контактной сети</w:t>
            </w:r>
          </w:p>
        </w:tc>
      </w:tr>
      <w:tr w:rsidR="006717F6" w:rsidRPr="00F92F31" w14:paraId="2F91DB45" w14:textId="77777777" w:rsidTr="0027124F">
        <w:tc>
          <w:tcPr>
            <w:tcW w:w="2835" w:type="dxa"/>
            <w:vMerge/>
          </w:tcPr>
          <w:p w14:paraId="12BA07F9" w14:textId="77777777" w:rsidR="006717F6" w:rsidRPr="00F92F31" w:rsidRDefault="006717F6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5D09FDF" w14:textId="77777777" w:rsidR="006717F6" w:rsidRPr="00CF0B70" w:rsidRDefault="006717F6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F0B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устройство, технические характеристики электровоза </w:t>
            </w:r>
          </w:p>
        </w:tc>
      </w:tr>
      <w:tr w:rsidR="000160B8" w:rsidRPr="00F92F31" w14:paraId="60794A36" w14:textId="77777777" w:rsidTr="000160B8">
        <w:trPr>
          <w:trHeight w:val="435"/>
        </w:trPr>
        <w:tc>
          <w:tcPr>
            <w:tcW w:w="2835" w:type="dxa"/>
            <w:vMerge/>
          </w:tcPr>
          <w:p w14:paraId="0995B4D2" w14:textId="77777777" w:rsidR="000160B8" w:rsidRPr="00F92F31" w:rsidRDefault="000160B8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4F468C18" w14:textId="168E0BE3" w:rsidR="000160B8" w:rsidRPr="00CF0B70" w:rsidRDefault="000160B8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F0B7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технического обслуживания тормозного оборудования и управления тормозами, конструкцию тормозного оборудования электровозов, грузовых и пассажирских вагонов</w:t>
            </w:r>
          </w:p>
        </w:tc>
      </w:tr>
      <w:tr w:rsidR="000160B8" w:rsidRPr="00F92F31" w14:paraId="103C1623" w14:textId="77777777" w:rsidTr="0027124F">
        <w:trPr>
          <w:trHeight w:val="53"/>
        </w:trPr>
        <w:tc>
          <w:tcPr>
            <w:tcW w:w="2835" w:type="dxa"/>
            <w:vMerge/>
          </w:tcPr>
          <w:p w14:paraId="1048C416" w14:textId="77777777" w:rsidR="000160B8" w:rsidRPr="00F92F31" w:rsidRDefault="000160B8" w:rsidP="000160B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529744ED" w14:textId="56FFF8B5" w:rsidR="000160B8" w:rsidRPr="00751889" w:rsidRDefault="000160B8" w:rsidP="000160B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5188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причины возникновения и способы выявления основных неисправностей систем электровоза </w:t>
            </w:r>
            <w:r w:rsidRPr="007518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 приемке, сдаче и подготовке к работе</w:t>
            </w:r>
          </w:p>
        </w:tc>
      </w:tr>
      <w:tr w:rsidR="006717F6" w:rsidRPr="00F92F31" w14:paraId="56DEA0B7" w14:textId="77777777" w:rsidTr="0027124F">
        <w:trPr>
          <w:trHeight w:val="53"/>
        </w:trPr>
        <w:tc>
          <w:tcPr>
            <w:tcW w:w="2835" w:type="dxa"/>
            <w:vMerge/>
          </w:tcPr>
          <w:p w14:paraId="6C29EE9D" w14:textId="77777777" w:rsidR="006717F6" w:rsidRPr="00F92F31" w:rsidRDefault="006717F6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FB3FC31" w14:textId="317F7EDB" w:rsidR="006717F6" w:rsidRPr="004A4CF3" w:rsidRDefault="006717F6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A4CF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слесарное дело в объеме, предусмотренном для слесаря по ремонту подвижного состава 3-го разряда</w:t>
            </w:r>
          </w:p>
        </w:tc>
      </w:tr>
      <w:tr w:rsidR="006717F6" w:rsidRPr="00F92F31" w14:paraId="11CA218A" w14:textId="77777777" w:rsidTr="0027124F">
        <w:trPr>
          <w:trHeight w:val="53"/>
        </w:trPr>
        <w:tc>
          <w:tcPr>
            <w:tcW w:w="2835" w:type="dxa"/>
            <w:vMerge/>
          </w:tcPr>
          <w:p w14:paraId="35C8802C" w14:textId="77777777" w:rsidR="006717F6" w:rsidRPr="00F92F31" w:rsidRDefault="006717F6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7E9DCD7" w14:textId="77777777" w:rsidR="006717F6" w:rsidRPr="004A4CF3" w:rsidRDefault="006717F6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A4CF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основы механики</w:t>
            </w:r>
          </w:p>
        </w:tc>
      </w:tr>
      <w:tr w:rsidR="006717F6" w:rsidRPr="00F92F31" w14:paraId="429311A4" w14:textId="77777777" w:rsidTr="0027124F">
        <w:trPr>
          <w:trHeight w:val="53"/>
        </w:trPr>
        <w:tc>
          <w:tcPr>
            <w:tcW w:w="2835" w:type="dxa"/>
            <w:vMerge/>
          </w:tcPr>
          <w:p w14:paraId="12756129" w14:textId="77777777" w:rsidR="006717F6" w:rsidRPr="00F92F31" w:rsidRDefault="006717F6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C1D13F2" w14:textId="77777777" w:rsidR="006717F6" w:rsidRPr="004A4CF3" w:rsidRDefault="006717F6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A4CF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основы электротехники</w:t>
            </w:r>
          </w:p>
        </w:tc>
      </w:tr>
      <w:tr w:rsidR="006717F6" w:rsidRPr="00F92F31" w14:paraId="164169AA" w14:textId="77777777" w:rsidTr="0027124F">
        <w:trPr>
          <w:trHeight w:val="53"/>
        </w:trPr>
        <w:tc>
          <w:tcPr>
            <w:tcW w:w="2835" w:type="dxa"/>
            <w:vMerge/>
          </w:tcPr>
          <w:p w14:paraId="1F189B8B" w14:textId="77777777" w:rsidR="006717F6" w:rsidRPr="00F92F31" w:rsidRDefault="006717F6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E13EA9B" w14:textId="77777777" w:rsidR="006717F6" w:rsidRPr="004A4CF3" w:rsidRDefault="006717F6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A4CF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по охране труда, требования по</w:t>
            </w:r>
          </w:p>
          <w:p w14:paraId="2D1BFE3F" w14:textId="77777777" w:rsidR="006717F6" w:rsidRPr="004A4CF3" w:rsidRDefault="006717F6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A4CF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обеспечению пожарной безопасности и</w:t>
            </w:r>
          </w:p>
          <w:p w14:paraId="25F58ABC" w14:textId="77777777" w:rsidR="006717F6" w:rsidRPr="004A4CF3" w:rsidRDefault="006717F6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A4CF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электробезопасности, санитарно-эпидемиологические</w:t>
            </w:r>
          </w:p>
          <w:p w14:paraId="57D80B96" w14:textId="77777777" w:rsidR="006717F6" w:rsidRPr="004A4CF3" w:rsidRDefault="006717F6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A4CF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</w:t>
            </w:r>
          </w:p>
        </w:tc>
      </w:tr>
      <w:tr w:rsidR="006717F6" w:rsidRPr="00F92F31" w14:paraId="5072A0AF" w14:textId="77777777" w:rsidTr="0027124F">
        <w:trPr>
          <w:trHeight w:val="53"/>
        </w:trPr>
        <w:tc>
          <w:tcPr>
            <w:tcW w:w="2835" w:type="dxa"/>
            <w:vMerge/>
          </w:tcPr>
          <w:p w14:paraId="667F4F02" w14:textId="77777777" w:rsidR="006717F6" w:rsidRPr="00F92F31" w:rsidRDefault="006717F6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D06FF08" w14:textId="43DE393E" w:rsidR="006717F6" w:rsidRPr="004A4CF3" w:rsidRDefault="006717F6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A4CF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документы системы менеджмента качества (</w:t>
            </w:r>
            <w:r w:rsidR="00454129" w:rsidRPr="0045412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далее </w:t>
            </w:r>
            <w:r w:rsidR="00F722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 w:rsidR="00454129" w:rsidRPr="0045412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A4CF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СМК), системы управления охраной труда на предприятии (</w:t>
            </w:r>
            <w:r w:rsidR="00454129" w:rsidRPr="0045412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далее </w:t>
            </w:r>
            <w:r w:rsidR="00F722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 w:rsidR="00454129" w:rsidRPr="0045412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A4CF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СУОТ)</w:t>
            </w:r>
          </w:p>
        </w:tc>
      </w:tr>
      <w:tr w:rsidR="006717F6" w:rsidRPr="00F92F31" w14:paraId="3939E993" w14:textId="77777777" w:rsidTr="0027124F">
        <w:tc>
          <w:tcPr>
            <w:tcW w:w="2835" w:type="dxa"/>
            <w:shd w:val="clear" w:color="auto" w:fill="auto"/>
          </w:tcPr>
          <w:p w14:paraId="588B3E0D" w14:textId="77777777" w:rsidR="006717F6" w:rsidRPr="00F92F31" w:rsidRDefault="006717F6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2F3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  <w:shd w:val="clear" w:color="auto" w:fill="auto"/>
          </w:tcPr>
          <w:p w14:paraId="70D868D0" w14:textId="1E2FBDE3" w:rsidR="006717F6" w:rsidRPr="00F92F31" w:rsidRDefault="00F7226D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</w:tr>
    </w:tbl>
    <w:p w14:paraId="003AE7EA" w14:textId="1F44C117" w:rsidR="00C50609" w:rsidRPr="006344E4" w:rsidRDefault="00C50609" w:rsidP="001E27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14:paraId="289943A4" w14:textId="0653E72A" w:rsidR="00ED0A2B" w:rsidRPr="00783D09" w:rsidRDefault="00ED0A2B" w:rsidP="008A058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783D09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1AC4C266" w14:textId="77777777" w:rsidR="00ED0A2B" w:rsidRPr="006344E4" w:rsidRDefault="00ED0A2B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3"/>
        <w:gridCol w:w="5754"/>
        <w:gridCol w:w="1751"/>
      </w:tblGrid>
      <w:tr w:rsidR="00ED0A2B" w:rsidRPr="006344E4" w14:paraId="3DE90017" w14:textId="77777777" w:rsidTr="008941B9">
        <w:trPr>
          <w:trHeight w:val="7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62720A" w14:textId="57EBBE11" w:rsidR="00ED0A2B" w:rsidRPr="0019201E" w:rsidRDefault="00ED0A2B" w:rsidP="008941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0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</w:t>
            </w:r>
            <w:r w:rsidR="00760BE3" w:rsidRPr="001920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D98D7" w14:textId="20BFD6EF" w:rsidR="00ED0A2B" w:rsidRPr="0019201E" w:rsidRDefault="26EEB3A8" w:rsidP="008941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920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Выполняет вспомогательные функции по подготовке электровоза к работе и его экипировке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9D3438" w14:textId="48D05B6C" w:rsidR="00ED0A2B" w:rsidRPr="0019201E" w:rsidRDefault="00B03767" w:rsidP="008941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920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14:paraId="607F13F4" w14:textId="68EE40B7" w:rsidR="00ED0A2B" w:rsidRPr="006344E4" w:rsidRDefault="00ED0A2B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D40C70" w:rsidRPr="006344E4" w14:paraId="210B4190" w14:textId="77777777" w:rsidTr="00F20AE8">
        <w:trPr>
          <w:trHeight w:val="64"/>
        </w:trPr>
        <w:tc>
          <w:tcPr>
            <w:tcW w:w="2835" w:type="dxa"/>
            <w:vMerge w:val="restart"/>
          </w:tcPr>
          <w:p w14:paraId="4FB15005" w14:textId="223DD0FF" w:rsidR="00D40C70" w:rsidRPr="00783D09" w:rsidRDefault="00D40C70" w:rsidP="00D40C7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83D0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0" w:type="auto"/>
          </w:tcPr>
          <w:p w14:paraId="6057BD6F" w14:textId="6287E93C" w:rsidR="00D40C70" w:rsidRPr="006344E4" w:rsidRDefault="002826CF" w:rsidP="00D40C7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</w:pPr>
            <w:r w:rsidRPr="00C3336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Снабжает электровоз песком, водой, смазочными и обтирочными материалами</w:t>
            </w:r>
          </w:p>
        </w:tc>
      </w:tr>
      <w:tr w:rsidR="00D40C70" w:rsidRPr="006344E4" w14:paraId="2C068245" w14:textId="77777777" w:rsidTr="00F20AE8">
        <w:tc>
          <w:tcPr>
            <w:tcW w:w="2835" w:type="dxa"/>
            <w:vMerge/>
          </w:tcPr>
          <w:p w14:paraId="47DEFCEA" w14:textId="77777777" w:rsidR="00D40C70" w:rsidRPr="00783D09" w:rsidRDefault="00D40C70" w:rsidP="00D40C7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50998169" w14:textId="5659F75F" w:rsidR="00D40C70" w:rsidRPr="006344E4" w:rsidRDefault="00D40C70" w:rsidP="00D40C7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</w:pPr>
            <w:r w:rsidRPr="00273D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Смазывает узлы и детали </w:t>
            </w:r>
            <w:r w:rsidRPr="009E30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электровоза</w:t>
            </w:r>
          </w:p>
        </w:tc>
      </w:tr>
      <w:tr w:rsidR="00D40C70" w:rsidRPr="006344E4" w14:paraId="62A75336" w14:textId="77777777" w:rsidTr="00F20AE8">
        <w:tc>
          <w:tcPr>
            <w:tcW w:w="2835" w:type="dxa"/>
            <w:vMerge/>
          </w:tcPr>
          <w:p w14:paraId="791544C9" w14:textId="77777777" w:rsidR="00D40C70" w:rsidRPr="00783D09" w:rsidRDefault="00D40C70" w:rsidP="00D40C7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FFCDC97" w14:textId="3F93F3D3" w:rsidR="00D40C70" w:rsidRPr="006344E4" w:rsidRDefault="00D40C70" w:rsidP="00D40C7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</w:pPr>
            <w:r w:rsidRPr="00273D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Провер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яет</w:t>
            </w:r>
            <w:r w:rsidRPr="00273D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надежност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ь</w:t>
            </w:r>
            <w:r w:rsidRPr="00273D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сцепления автосцепок, меж</w:t>
            </w:r>
            <w:r w:rsidR="00A07E2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секционных</w:t>
            </w:r>
            <w:r w:rsidRPr="00273D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соединений</w:t>
            </w:r>
          </w:p>
        </w:tc>
      </w:tr>
      <w:tr w:rsidR="00D40C70" w:rsidRPr="006344E4" w14:paraId="3DADBD61" w14:textId="77777777" w:rsidTr="00F20AE8">
        <w:trPr>
          <w:trHeight w:val="455"/>
        </w:trPr>
        <w:tc>
          <w:tcPr>
            <w:tcW w:w="2835" w:type="dxa"/>
            <w:vMerge/>
          </w:tcPr>
          <w:p w14:paraId="3B4D70FA" w14:textId="77777777" w:rsidR="00D40C70" w:rsidRPr="00783D09" w:rsidRDefault="00D40C70" w:rsidP="00D40C7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4F3F293" w14:textId="4CC65280" w:rsidR="00D40C70" w:rsidRPr="006344E4" w:rsidRDefault="00D40C70" w:rsidP="00D40C7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</w:pPr>
            <w:r w:rsidRPr="00273D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Закрепля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ет</w:t>
            </w:r>
            <w:r w:rsidRPr="00273D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9E30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электровоз</w:t>
            </w:r>
            <w:r w:rsidR="00E231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</w:t>
            </w:r>
            <w:r w:rsidRPr="00273D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E231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состав </w:t>
            </w:r>
            <w:r w:rsidRPr="00273D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поезд</w:t>
            </w:r>
            <w:r w:rsidR="00E231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273D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B50CD" w:rsidRPr="007E3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тормозными башмаками</w:t>
            </w:r>
            <w:r w:rsidR="00CB50CD" w:rsidRPr="00273D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73D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для предотвращения самопроизвольного движения</w:t>
            </w:r>
          </w:p>
        </w:tc>
      </w:tr>
      <w:tr w:rsidR="007E3DF5" w:rsidRPr="006344E4" w14:paraId="13447C0F" w14:textId="77777777" w:rsidTr="007E3DF5">
        <w:trPr>
          <w:trHeight w:val="807"/>
        </w:trPr>
        <w:tc>
          <w:tcPr>
            <w:tcW w:w="2835" w:type="dxa"/>
            <w:vMerge w:val="restart"/>
          </w:tcPr>
          <w:p w14:paraId="6EE7D1E1" w14:textId="19CB6105" w:rsidR="007E3DF5" w:rsidRPr="00783D09" w:rsidRDefault="007E3DF5" w:rsidP="007E3DF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83D0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</w:tcPr>
          <w:p w14:paraId="4E6BA923" w14:textId="4BA37998" w:rsidR="007E3DF5" w:rsidRPr="007E3DF5" w:rsidRDefault="007E3DF5" w:rsidP="007E3DF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E3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Пользоваться инструментом для выполнения вспомогательных функций по подготовке электровоза к работе и его экипировке</w:t>
            </w:r>
          </w:p>
        </w:tc>
      </w:tr>
      <w:tr w:rsidR="007E3DF5" w:rsidRPr="006344E4" w14:paraId="6B575F41" w14:textId="77777777" w:rsidTr="007E3DF5">
        <w:trPr>
          <w:trHeight w:val="324"/>
        </w:trPr>
        <w:tc>
          <w:tcPr>
            <w:tcW w:w="2835" w:type="dxa"/>
            <w:vMerge/>
          </w:tcPr>
          <w:p w14:paraId="783BF00F" w14:textId="77777777" w:rsidR="007E3DF5" w:rsidRPr="00783D09" w:rsidRDefault="007E3DF5" w:rsidP="007E3DF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E7576B2" w14:textId="2AC7992E" w:rsidR="007E3DF5" w:rsidRPr="007E3DF5" w:rsidRDefault="001A3189" w:rsidP="007E3DF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E3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пользоваться тормозными башмаками</w:t>
            </w:r>
          </w:p>
        </w:tc>
      </w:tr>
      <w:tr w:rsidR="007E3DF5" w:rsidRPr="006344E4" w14:paraId="78ADA805" w14:textId="77777777" w:rsidTr="00BE712D">
        <w:trPr>
          <w:trHeight w:val="140"/>
        </w:trPr>
        <w:tc>
          <w:tcPr>
            <w:tcW w:w="2835" w:type="dxa"/>
            <w:vMerge/>
            <w:vAlign w:val="center"/>
          </w:tcPr>
          <w:p w14:paraId="2DF21E40" w14:textId="77777777" w:rsidR="007E3DF5" w:rsidRPr="00783D09" w:rsidRDefault="007E3DF5" w:rsidP="007E3DF5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C7F3F56" w14:textId="6397E740" w:rsidR="007E3DF5" w:rsidRPr="007E3DF5" w:rsidRDefault="00BE712D" w:rsidP="007E3DF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73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применять безопасные методы и приемы работы</w:t>
            </w:r>
          </w:p>
        </w:tc>
      </w:tr>
      <w:tr w:rsidR="007E3DF5" w:rsidRPr="006344E4" w14:paraId="55E47169" w14:textId="77777777" w:rsidTr="00F20AE8">
        <w:tc>
          <w:tcPr>
            <w:tcW w:w="2835" w:type="dxa"/>
            <w:vMerge w:val="restart"/>
          </w:tcPr>
          <w:p w14:paraId="7FFFAFB8" w14:textId="0FA0D6E9" w:rsidR="007E3DF5" w:rsidRPr="00783D09" w:rsidRDefault="007E3DF5" w:rsidP="007E3DF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83D0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Требования к знаниям</w:t>
            </w:r>
          </w:p>
        </w:tc>
        <w:tc>
          <w:tcPr>
            <w:tcW w:w="0" w:type="auto"/>
          </w:tcPr>
          <w:p w14:paraId="0F05358F" w14:textId="41E062E2" w:rsidR="007E3DF5" w:rsidRPr="007E3DF5" w:rsidRDefault="007E3DF5" w:rsidP="007E3DF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E3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технической эксплуатации железной дороги в Республике Беларусь и другие технические нормативные правовые акты в части, регламентирующей выполнение работ</w:t>
            </w:r>
          </w:p>
        </w:tc>
      </w:tr>
      <w:tr w:rsidR="00DF76BB" w:rsidRPr="006344E4" w14:paraId="3C819F6A" w14:textId="77777777" w:rsidTr="00F20AE8">
        <w:tc>
          <w:tcPr>
            <w:tcW w:w="2835" w:type="dxa"/>
            <w:vMerge/>
          </w:tcPr>
          <w:p w14:paraId="4476A835" w14:textId="77777777" w:rsidR="00DF76BB" w:rsidRPr="00783D09" w:rsidRDefault="00DF76BB" w:rsidP="00DF76B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71FDD83" w14:textId="442DDE7B" w:rsidR="00DF76BB" w:rsidRPr="007E3DF5" w:rsidRDefault="00DF76BB" w:rsidP="00DF76B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1F5D">
              <w:rPr>
                <w:rFonts w:ascii="Times New Roman" w:hAnsi="Times New Roman"/>
                <w:sz w:val="26"/>
                <w:lang w:val="ru-RU"/>
              </w:rPr>
              <w:t>основы</w:t>
            </w:r>
            <w:r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3F1632">
              <w:rPr>
                <w:rFonts w:ascii="Times New Roman" w:hAnsi="Times New Roman"/>
                <w:sz w:val="26"/>
                <w:lang w:val="ru-RU"/>
              </w:rPr>
              <w:t>систем</w:t>
            </w:r>
            <w:r w:rsidRPr="00431F5D">
              <w:rPr>
                <w:rFonts w:ascii="Times New Roman" w:hAnsi="Times New Roman"/>
                <w:sz w:val="26"/>
                <w:lang w:val="ru-RU"/>
              </w:rPr>
              <w:t>ы</w:t>
            </w:r>
            <w:r w:rsidRPr="003F1632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431F5D">
              <w:rPr>
                <w:rFonts w:ascii="Times New Roman" w:hAnsi="Times New Roman"/>
                <w:sz w:val="26"/>
                <w:lang w:val="ru-RU"/>
              </w:rPr>
              <w:t>электроснабжения</w:t>
            </w:r>
            <w:r w:rsidRPr="003F1632">
              <w:rPr>
                <w:rFonts w:ascii="Times New Roman" w:hAnsi="Times New Roman"/>
                <w:sz w:val="26"/>
                <w:lang w:val="ru-RU"/>
              </w:rPr>
              <w:t xml:space="preserve"> железной дороги</w:t>
            </w:r>
            <w:r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431F5D">
              <w:rPr>
                <w:rFonts w:ascii="Times New Roman" w:hAnsi="Times New Roman"/>
                <w:sz w:val="26"/>
                <w:lang w:val="ru-RU"/>
              </w:rPr>
              <w:t xml:space="preserve">и </w:t>
            </w:r>
            <w:r w:rsidRPr="003F1632">
              <w:rPr>
                <w:rFonts w:ascii="Times New Roman" w:hAnsi="Times New Roman"/>
                <w:sz w:val="26"/>
                <w:lang w:val="ru-RU"/>
              </w:rPr>
              <w:t>устройств</w:t>
            </w:r>
            <w:r w:rsidRPr="00431F5D">
              <w:rPr>
                <w:rFonts w:ascii="Times New Roman" w:hAnsi="Times New Roman"/>
                <w:sz w:val="26"/>
                <w:lang w:val="ru-RU"/>
              </w:rPr>
              <w:t>а</w:t>
            </w:r>
            <w:r w:rsidRPr="003F1632">
              <w:rPr>
                <w:rFonts w:ascii="Times New Roman" w:hAnsi="Times New Roman"/>
                <w:sz w:val="26"/>
                <w:lang w:val="ru-RU"/>
              </w:rPr>
              <w:t xml:space="preserve"> контактной сети</w:t>
            </w:r>
          </w:p>
        </w:tc>
      </w:tr>
      <w:tr w:rsidR="007E3DF5" w:rsidRPr="006344E4" w14:paraId="3FFDF848" w14:textId="77777777" w:rsidTr="00F20AE8">
        <w:trPr>
          <w:trHeight w:val="116"/>
        </w:trPr>
        <w:tc>
          <w:tcPr>
            <w:tcW w:w="2835" w:type="dxa"/>
            <w:vMerge/>
          </w:tcPr>
          <w:p w14:paraId="37DFA768" w14:textId="77777777" w:rsidR="007E3DF5" w:rsidRPr="00783D09" w:rsidRDefault="007E3DF5" w:rsidP="007E3DF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A260797" w14:textId="09EAE0E1" w:rsidR="007E3DF5" w:rsidRPr="007E3DF5" w:rsidRDefault="001A3189" w:rsidP="007E3DF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E3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устройство и правила эксплуатации обслуживаемого оборудования, узлов и агрегатов электровоза в части, регламентирующей выполнение работ</w:t>
            </w:r>
          </w:p>
        </w:tc>
      </w:tr>
      <w:tr w:rsidR="007E3DF5" w:rsidRPr="006344E4" w14:paraId="70C6B081" w14:textId="77777777" w:rsidTr="00F20AE8">
        <w:trPr>
          <w:trHeight w:val="116"/>
        </w:trPr>
        <w:tc>
          <w:tcPr>
            <w:tcW w:w="2835" w:type="dxa"/>
            <w:vMerge/>
          </w:tcPr>
          <w:p w14:paraId="61CEF520" w14:textId="77777777" w:rsidR="007E3DF5" w:rsidRPr="00783D09" w:rsidRDefault="007E3DF5" w:rsidP="007E3DF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5B9EA903" w14:textId="2D398A33" w:rsidR="007E3DF5" w:rsidRPr="007E3DF5" w:rsidRDefault="001A3189" w:rsidP="007E3DF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E3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технические характеристики электровоза</w:t>
            </w:r>
          </w:p>
        </w:tc>
      </w:tr>
      <w:tr w:rsidR="007E3DF5" w:rsidRPr="006344E4" w14:paraId="53FED37E" w14:textId="77777777" w:rsidTr="00F20AE8">
        <w:trPr>
          <w:trHeight w:val="53"/>
        </w:trPr>
        <w:tc>
          <w:tcPr>
            <w:tcW w:w="2835" w:type="dxa"/>
            <w:vMerge/>
          </w:tcPr>
          <w:p w14:paraId="5C92A9C5" w14:textId="77777777" w:rsidR="007E3DF5" w:rsidRPr="00783D09" w:rsidRDefault="007E3DF5" w:rsidP="007E3DF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187DB90" w14:textId="0215DCBF" w:rsidR="007E3DF5" w:rsidRPr="007E3DF5" w:rsidRDefault="001A3189" w:rsidP="007E3DF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E3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правила сцепки и расцепки подвижного состава при выполнении вспомогательных работ по техническому обслуживанию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электровоза</w:t>
            </w:r>
            <w:r w:rsidRPr="007E3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при подготовке его к работе</w:t>
            </w:r>
          </w:p>
        </w:tc>
      </w:tr>
      <w:tr w:rsidR="007E3DF5" w:rsidRPr="006344E4" w14:paraId="498384A3" w14:textId="77777777" w:rsidTr="00456FD1">
        <w:trPr>
          <w:trHeight w:val="53"/>
        </w:trPr>
        <w:tc>
          <w:tcPr>
            <w:tcW w:w="2835" w:type="dxa"/>
            <w:vMerge/>
          </w:tcPr>
          <w:p w14:paraId="1C212002" w14:textId="77777777" w:rsidR="007E3DF5" w:rsidRPr="00783D09" w:rsidRDefault="007E3DF5" w:rsidP="007E3DF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DD5AE11" w14:textId="4F8FF661" w:rsidR="007E3DF5" w:rsidRPr="007E3DF5" w:rsidRDefault="001A3189" w:rsidP="007E3DF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E3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правила пользования тормозными башмаками при выполнении вспомогательных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функций</w:t>
            </w:r>
            <w:r w:rsidRPr="007E3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9E30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 подготовке электровоза </w:t>
            </w:r>
            <w:r w:rsidRPr="007E3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 подготовке его к работе</w:t>
            </w:r>
          </w:p>
        </w:tc>
      </w:tr>
      <w:tr w:rsidR="007E3DF5" w:rsidRPr="006344E4" w14:paraId="030D40FE" w14:textId="77777777" w:rsidTr="00F20AE8">
        <w:trPr>
          <w:trHeight w:val="53"/>
        </w:trPr>
        <w:tc>
          <w:tcPr>
            <w:tcW w:w="2835" w:type="dxa"/>
            <w:vMerge/>
          </w:tcPr>
          <w:p w14:paraId="72045ABE" w14:textId="77777777" w:rsidR="007E3DF5" w:rsidRPr="00783D09" w:rsidRDefault="007E3DF5" w:rsidP="007E3DF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C1A2BC0" w14:textId="129A2419" w:rsidR="007E3DF5" w:rsidRPr="006B5BAD" w:rsidRDefault="001A3189" w:rsidP="007E3DF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B5B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основы механики</w:t>
            </w:r>
          </w:p>
        </w:tc>
      </w:tr>
      <w:tr w:rsidR="007E3DF5" w:rsidRPr="006344E4" w14:paraId="52548A0A" w14:textId="77777777" w:rsidTr="00F20AE8">
        <w:trPr>
          <w:trHeight w:val="53"/>
        </w:trPr>
        <w:tc>
          <w:tcPr>
            <w:tcW w:w="2835" w:type="dxa"/>
            <w:vMerge/>
          </w:tcPr>
          <w:p w14:paraId="2E82F464" w14:textId="77777777" w:rsidR="007E3DF5" w:rsidRPr="00783D09" w:rsidRDefault="007E3DF5" w:rsidP="007E3DF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70E668EF" w14:textId="2853A313" w:rsidR="007E3DF5" w:rsidRPr="006B5BAD" w:rsidRDefault="001A3189" w:rsidP="007E3DF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B5B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основы электротехники</w:t>
            </w:r>
          </w:p>
        </w:tc>
      </w:tr>
      <w:tr w:rsidR="007E3DF5" w:rsidRPr="006344E4" w14:paraId="58CE7213" w14:textId="77777777" w:rsidTr="00F20AE8">
        <w:trPr>
          <w:trHeight w:val="53"/>
        </w:trPr>
        <w:tc>
          <w:tcPr>
            <w:tcW w:w="2835" w:type="dxa"/>
            <w:vMerge/>
          </w:tcPr>
          <w:p w14:paraId="10408D28" w14:textId="77777777" w:rsidR="007E3DF5" w:rsidRPr="00783D09" w:rsidRDefault="007E3DF5" w:rsidP="007E3DF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774041C" w14:textId="5EE2EED8" w:rsidR="007E3DF5" w:rsidRPr="007E3DF5" w:rsidRDefault="00BE712D" w:rsidP="007E3DF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973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безопасные методы и приемы работы</w:t>
            </w:r>
          </w:p>
        </w:tc>
      </w:tr>
      <w:tr w:rsidR="00D40C70" w:rsidRPr="006344E4" w14:paraId="40221DCE" w14:textId="77777777" w:rsidTr="00F20AE8">
        <w:trPr>
          <w:trHeight w:val="53"/>
        </w:trPr>
        <w:tc>
          <w:tcPr>
            <w:tcW w:w="2835" w:type="dxa"/>
            <w:vMerge/>
          </w:tcPr>
          <w:p w14:paraId="4370F62E" w14:textId="77777777" w:rsidR="00D40C70" w:rsidRPr="00783D09" w:rsidRDefault="00D40C70" w:rsidP="00D40C7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45D7F617" w14:textId="79A2879B" w:rsidR="00D40C70" w:rsidRPr="00EE341E" w:rsidRDefault="001A3189" w:rsidP="00D40C7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E34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по охране труда, требования по</w:t>
            </w:r>
          </w:p>
          <w:p w14:paraId="0908B00B" w14:textId="109993FE" w:rsidR="00D40C70" w:rsidRPr="00EE341E" w:rsidRDefault="001A3189" w:rsidP="00D40C7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E34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обеспечению пожарной безопасности и</w:t>
            </w:r>
          </w:p>
          <w:p w14:paraId="2D5647C0" w14:textId="1AFE6C91" w:rsidR="00D40C70" w:rsidRPr="00EE341E" w:rsidRDefault="001A3189" w:rsidP="00D40C7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E34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электробезопасности, санитарно-эпидемиологические</w:t>
            </w:r>
          </w:p>
          <w:p w14:paraId="5FA10AA4" w14:textId="2DC67315" w:rsidR="00D40C70" w:rsidRPr="00EE341E" w:rsidRDefault="001A3189" w:rsidP="00D40C7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4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</w:t>
            </w:r>
          </w:p>
        </w:tc>
      </w:tr>
      <w:tr w:rsidR="00D40C70" w:rsidRPr="006344E4" w14:paraId="4532C222" w14:textId="77777777" w:rsidTr="00F20AE8">
        <w:trPr>
          <w:trHeight w:val="53"/>
        </w:trPr>
        <w:tc>
          <w:tcPr>
            <w:tcW w:w="2835" w:type="dxa"/>
            <w:vMerge/>
          </w:tcPr>
          <w:p w14:paraId="2F6FA298" w14:textId="77777777" w:rsidR="00D40C70" w:rsidRPr="00783D09" w:rsidRDefault="00D40C70" w:rsidP="00D40C7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8BD6759" w14:textId="10857B03" w:rsidR="00D40C70" w:rsidRPr="00EE341E" w:rsidRDefault="001A3189" w:rsidP="00D40C7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E34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документы </w:t>
            </w:r>
            <w:r w:rsidR="00D40C70" w:rsidRPr="00EE34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СМК, СУОТ</w:t>
            </w:r>
          </w:p>
        </w:tc>
      </w:tr>
      <w:tr w:rsidR="00D40C70" w:rsidRPr="006344E4" w14:paraId="37CF0D74" w14:textId="77777777" w:rsidTr="00F20AE8">
        <w:tc>
          <w:tcPr>
            <w:tcW w:w="2835" w:type="dxa"/>
            <w:shd w:val="clear" w:color="auto" w:fill="auto"/>
          </w:tcPr>
          <w:p w14:paraId="513EEE45" w14:textId="77777777" w:rsidR="00D40C70" w:rsidRPr="004D6E2B" w:rsidRDefault="00D40C70" w:rsidP="00D40C7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D6E2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  <w:shd w:val="clear" w:color="auto" w:fill="auto"/>
          </w:tcPr>
          <w:p w14:paraId="7647B3F1" w14:textId="62AAA8F1" w:rsidR="00D40C70" w:rsidRPr="004D6E2B" w:rsidRDefault="00F7226D" w:rsidP="00D40C7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</w:tr>
    </w:tbl>
    <w:p w14:paraId="1735A5F1" w14:textId="002BD2E4" w:rsidR="00271965" w:rsidRDefault="00271965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</w:pPr>
    </w:p>
    <w:p w14:paraId="41F8A89A" w14:textId="77777777" w:rsidR="00C12F89" w:rsidRPr="000A71DE" w:rsidRDefault="00C12F89" w:rsidP="00C12F89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0A71DE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7B6904B1" w14:textId="77777777" w:rsidR="00C12F89" w:rsidRPr="00C12F89" w:rsidRDefault="00C12F89" w:rsidP="00C12F8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6"/>
        <w:gridCol w:w="5747"/>
        <w:gridCol w:w="1755"/>
      </w:tblGrid>
      <w:tr w:rsidR="00C12F89" w:rsidRPr="000A71DE" w14:paraId="26D6AB1E" w14:textId="77777777" w:rsidTr="008941B9">
        <w:trPr>
          <w:trHeight w:val="7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5F7F6" w14:textId="77777777" w:rsidR="00C12F89" w:rsidRPr="000A71DE" w:rsidRDefault="00C12F89" w:rsidP="00C12F8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71D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</w:t>
            </w:r>
            <w:r w:rsidRPr="000A71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63D02" w14:textId="0EF07100" w:rsidR="00C12F89" w:rsidRPr="000A71DE" w:rsidRDefault="00C12F89" w:rsidP="008941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A71D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Участвует в</w:t>
            </w:r>
            <w:r w:rsidR="000A71DE" w:rsidRPr="000A71D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0A71D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опробовани</w:t>
            </w:r>
            <w:r w:rsidR="000A71DE" w:rsidRPr="000A71D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0A71D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тормозов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F48BF" w14:textId="77777777" w:rsidR="00C12F89" w:rsidRPr="000A71DE" w:rsidRDefault="00C12F89" w:rsidP="00C12F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A71D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14:paraId="146F6EAD" w14:textId="77777777" w:rsidR="00C12F89" w:rsidRPr="00C12F89" w:rsidRDefault="00C12F89" w:rsidP="00C12F8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C12F89" w:rsidRPr="00C12F89" w14:paraId="4F9B51C2" w14:textId="77777777" w:rsidTr="00C12F89">
        <w:trPr>
          <w:trHeight w:val="64"/>
        </w:trPr>
        <w:tc>
          <w:tcPr>
            <w:tcW w:w="2835" w:type="dxa"/>
            <w:vMerge w:val="restart"/>
          </w:tcPr>
          <w:p w14:paraId="11F58EFC" w14:textId="77777777" w:rsidR="00C12F89" w:rsidRPr="000A71DE" w:rsidRDefault="00C12F89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A71D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0" w:type="auto"/>
          </w:tcPr>
          <w:p w14:paraId="147B0C80" w14:textId="77777777" w:rsidR="00C12F89" w:rsidRPr="000A71DE" w:rsidRDefault="00C12F89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A71D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Проверяет работу тормозных устройств</w:t>
            </w:r>
          </w:p>
        </w:tc>
      </w:tr>
      <w:tr w:rsidR="00C12F89" w:rsidRPr="00C12F89" w14:paraId="60617703" w14:textId="77777777" w:rsidTr="00C12F89">
        <w:trPr>
          <w:trHeight w:val="90"/>
        </w:trPr>
        <w:tc>
          <w:tcPr>
            <w:tcW w:w="2835" w:type="dxa"/>
            <w:vMerge/>
          </w:tcPr>
          <w:p w14:paraId="149C4F5A" w14:textId="77777777" w:rsidR="00C12F89" w:rsidRPr="000A71DE" w:rsidRDefault="00C12F89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4B9CFB4C" w14:textId="77777777" w:rsidR="00C12F89" w:rsidRPr="000A71DE" w:rsidRDefault="00C12F89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A71D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</w:t>
            </w:r>
            <w:r w:rsidRPr="000A71DE">
              <w:rPr>
                <w:rFonts w:ascii="Times New Roman" w:eastAsia="Times New Roman" w:hAnsi="Times New Roman"/>
                <w:iCs/>
                <w:sz w:val="26"/>
                <w:szCs w:val="26"/>
                <w:lang w:val="ru-RU"/>
              </w:rPr>
              <w:t xml:space="preserve">роверяет </w:t>
            </w:r>
            <w:r w:rsidRPr="000A71D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давление воздуха в пневматической системе электровоза</w:t>
            </w:r>
          </w:p>
        </w:tc>
      </w:tr>
      <w:tr w:rsidR="007534C3" w:rsidRPr="00C12F89" w14:paraId="6C9F5E6F" w14:textId="77777777" w:rsidTr="007534C3">
        <w:trPr>
          <w:trHeight w:val="60"/>
        </w:trPr>
        <w:tc>
          <w:tcPr>
            <w:tcW w:w="2835" w:type="dxa"/>
            <w:vMerge w:val="restart"/>
          </w:tcPr>
          <w:p w14:paraId="161F9738" w14:textId="77777777" w:rsidR="007534C3" w:rsidRPr="000A71DE" w:rsidRDefault="007534C3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A71D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</w:tcPr>
          <w:p w14:paraId="54F8ECC0" w14:textId="4E756DE2" w:rsidR="007534C3" w:rsidRPr="00C12F89" w:rsidRDefault="007534C3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</w:pPr>
            <w:r w:rsidRPr="000A71D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Проверять работу тормозных устройств</w:t>
            </w:r>
          </w:p>
        </w:tc>
      </w:tr>
      <w:tr w:rsidR="00C12F89" w:rsidRPr="00C12F89" w14:paraId="4CE203A4" w14:textId="77777777" w:rsidTr="00C12F89">
        <w:trPr>
          <w:trHeight w:val="53"/>
        </w:trPr>
        <w:tc>
          <w:tcPr>
            <w:tcW w:w="2835" w:type="dxa"/>
            <w:vMerge/>
            <w:vAlign w:val="center"/>
          </w:tcPr>
          <w:p w14:paraId="4E87CE25" w14:textId="77777777" w:rsidR="00C12F89" w:rsidRPr="00C12F89" w:rsidRDefault="00C12F89" w:rsidP="00C12F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0" w:type="auto"/>
          </w:tcPr>
          <w:p w14:paraId="4AFC51FC" w14:textId="77777777" w:rsidR="00C12F89" w:rsidRPr="000A71DE" w:rsidRDefault="00C12F89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A71D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проверять давление воздуха в пневматической системе электровоза</w:t>
            </w:r>
          </w:p>
        </w:tc>
      </w:tr>
      <w:tr w:rsidR="00C12F89" w:rsidRPr="00C12F89" w14:paraId="79799548" w14:textId="77777777" w:rsidTr="00C12F89">
        <w:trPr>
          <w:trHeight w:val="53"/>
        </w:trPr>
        <w:tc>
          <w:tcPr>
            <w:tcW w:w="2835" w:type="dxa"/>
            <w:vMerge/>
            <w:vAlign w:val="center"/>
          </w:tcPr>
          <w:p w14:paraId="15B29547" w14:textId="77777777" w:rsidR="00C12F89" w:rsidRPr="00C12F89" w:rsidRDefault="00C12F89" w:rsidP="00C12F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0" w:type="auto"/>
          </w:tcPr>
          <w:p w14:paraId="7F159171" w14:textId="77777777" w:rsidR="00C12F89" w:rsidRPr="000A71DE" w:rsidRDefault="00C12F89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A71D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применять безопасные методы и приемы работы</w:t>
            </w:r>
          </w:p>
        </w:tc>
      </w:tr>
      <w:tr w:rsidR="00C12F89" w:rsidRPr="00C12F89" w14:paraId="3709A1AA" w14:textId="77777777" w:rsidTr="00C12F89">
        <w:tc>
          <w:tcPr>
            <w:tcW w:w="2835" w:type="dxa"/>
            <w:vMerge w:val="restart"/>
          </w:tcPr>
          <w:p w14:paraId="4860E776" w14:textId="77777777" w:rsidR="00C12F89" w:rsidRPr="000A71DE" w:rsidRDefault="00C12F89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A71D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</w:tcPr>
          <w:p w14:paraId="489C80E5" w14:textId="77777777" w:rsidR="00C12F89" w:rsidRPr="007F5502" w:rsidRDefault="00C12F89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F5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технической эксплуатации железной дороги в Республике Беларусь и другие технические нормативные правовые акты в части, регламентирующей выполнение работ</w:t>
            </w:r>
          </w:p>
        </w:tc>
      </w:tr>
      <w:tr w:rsidR="00C12F89" w:rsidRPr="00C12F89" w14:paraId="3250A969" w14:textId="77777777" w:rsidTr="00C12F89">
        <w:tc>
          <w:tcPr>
            <w:tcW w:w="2835" w:type="dxa"/>
            <w:vMerge/>
          </w:tcPr>
          <w:p w14:paraId="078BD3BF" w14:textId="77777777" w:rsidR="00C12F89" w:rsidRPr="000A71DE" w:rsidRDefault="00C12F89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A4709D3" w14:textId="77777777" w:rsidR="00C12F89" w:rsidRPr="007F5502" w:rsidRDefault="00C12F89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F5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устройство, технические характеристики электровоза </w:t>
            </w:r>
          </w:p>
        </w:tc>
      </w:tr>
      <w:tr w:rsidR="00C12F89" w:rsidRPr="00C12F89" w14:paraId="08C168B9" w14:textId="77777777" w:rsidTr="00C12F89">
        <w:tc>
          <w:tcPr>
            <w:tcW w:w="2835" w:type="dxa"/>
            <w:vMerge/>
          </w:tcPr>
          <w:p w14:paraId="5B7FFF1A" w14:textId="77777777" w:rsidR="00C12F89" w:rsidRPr="000A71DE" w:rsidRDefault="00C12F89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586A801B" w14:textId="77777777" w:rsidR="00C12F89" w:rsidRPr="007F5502" w:rsidRDefault="00C12F89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F5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эксплуатации и управления электровозом</w:t>
            </w:r>
          </w:p>
        </w:tc>
      </w:tr>
      <w:tr w:rsidR="00C12F89" w:rsidRPr="00C12F89" w14:paraId="3068C04F" w14:textId="77777777" w:rsidTr="00C12F89">
        <w:trPr>
          <w:trHeight w:val="64"/>
        </w:trPr>
        <w:tc>
          <w:tcPr>
            <w:tcW w:w="2835" w:type="dxa"/>
            <w:vMerge/>
          </w:tcPr>
          <w:p w14:paraId="7EDB3DAC" w14:textId="77777777" w:rsidR="00C12F89" w:rsidRPr="000A71DE" w:rsidRDefault="00C12F89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BD9DFBA" w14:textId="77777777" w:rsidR="00C12F89" w:rsidRPr="007F5502" w:rsidRDefault="00C12F89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F55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технического обслуживания тормозного оборудования и управления тормозами, конструкцию тормозного оборудования электровозов, грузовых и пассажирских вагонов</w:t>
            </w:r>
          </w:p>
        </w:tc>
      </w:tr>
      <w:tr w:rsidR="00C12F89" w:rsidRPr="00C12F89" w14:paraId="7D763C31" w14:textId="77777777" w:rsidTr="00C12F89">
        <w:trPr>
          <w:trHeight w:val="53"/>
        </w:trPr>
        <w:tc>
          <w:tcPr>
            <w:tcW w:w="2835" w:type="dxa"/>
            <w:vMerge/>
          </w:tcPr>
          <w:p w14:paraId="3DA65318" w14:textId="77777777" w:rsidR="00C12F89" w:rsidRPr="000A71DE" w:rsidRDefault="00C12F89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0CE82A2" w14:textId="77777777" w:rsidR="00C12F89" w:rsidRPr="000A71DE" w:rsidRDefault="00C12F89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A71D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основы механики</w:t>
            </w:r>
          </w:p>
        </w:tc>
      </w:tr>
      <w:tr w:rsidR="00C12F89" w:rsidRPr="00C12F89" w14:paraId="18AA0C0A" w14:textId="77777777" w:rsidTr="00C12F89">
        <w:trPr>
          <w:trHeight w:val="53"/>
        </w:trPr>
        <w:tc>
          <w:tcPr>
            <w:tcW w:w="2835" w:type="dxa"/>
            <w:vMerge/>
          </w:tcPr>
          <w:p w14:paraId="3BF01E9C" w14:textId="77777777" w:rsidR="00C12F89" w:rsidRPr="000A71DE" w:rsidRDefault="00C12F89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5D3156D" w14:textId="77777777" w:rsidR="00C12F89" w:rsidRPr="000A71DE" w:rsidRDefault="00C12F89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A71D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по охране труда, требования по</w:t>
            </w:r>
          </w:p>
          <w:p w14:paraId="0DE9A668" w14:textId="77777777" w:rsidR="00C12F89" w:rsidRPr="000A71DE" w:rsidRDefault="00C12F89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A71D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обеспечению пожарной безопасности и</w:t>
            </w:r>
          </w:p>
          <w:p w14:paraId="57A192E9" w14:textId="77777777" w:rsidR="00C12F89" w:rsidRPr="000A71DE" w:rsidRDefault="00C12F89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A71D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электробезопасности, санитарно-эпидемиологические</w:t>
            </w:r>
          </w:p>
          <w:p w14:paraId="6C8DD826" w14:textId="77777777" w:rsidR="00C12F89" w:rsidRPr="000A71DE" w:rsidRDefault="00C12F89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A71D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</w:t>
            </w:r>
          </w:p>
        </w:tc>
      </w:tr>
      <w:tr w:rsidR="00C12F89" w:rsidRPr="00C12F89" w14:paraId="4100B66C" w14:textId="77777777" w:rsidTr="00C12F89">
        <w:trPr>
          <w:trHeight w:val="53"/>
        </w:trPr>
        <w:tc>
          <w:tcPr>
            <w:tcW w:w="2835" w:type="dxa"/>
            <w:vMerge/>
          </w:tcPr>
          <w:p w14:paraId="4E9C9434" w14:textId="77777777" w:rsidR="00C12F89" w:rsidRPr="000A71DE" w:rsidRDefault="00C12F89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7EE6E0C" w14:textId="77777777" w:rsidR="00C12F89" w:rsidRPr="000A71DE" w:rsidRDefault="00C12F89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A71D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документы СМК, СУОТ</w:t>
            </w:r>
          </w:p>
        </w:tc>
      </w:tr>
      <w:tr w:rsidR="00C12F89" w:rsidRPr="00C12F89" w14:paraId="3996C791" w14:textId="77777777" w:rsidTr="00C12F89">
        <w:tc>
          <w:tcPr>
            <w:tcW w:w="2835" w:type="dxa"/>
            <w:shd w:val="clear" w:color="auto" w:fill="auto"/>
          </w:tcPr>
          <w:p w14:paraId="536334EF" w14:textId="77777777" w:rsidR="00C12F89" w:rsidRPr="000A71DE" w:rsidRDefault="00C12F89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A71D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  <w:shd w:val="clear" w:color="auto" w:fill="auto"/>
          </w:tcPr>
          <w:p w14:paraId="1FF29DA7" w14:textId="0FAF2454" w:rsidR="00C12F89" w:rsidRPr="00C12F89" w:rsidRDefault="00F7226D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</w:tr>
    </w:tbl>
    <w:p w14:paraId="6872CC7B" w14:textId="77777777" w:rsidR="00C12F89" w:rsidRPr="00C12F89" w:rsidRDefault="00C12F89" w:rsidP="00C12F8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</w:pPr>
    </w:p>
    <w:p w14:paraId="171B7D7A" w14:textId="77777777" w:rsidR="00C12F89" w:rsidRPr="000A71DE" w:rsidRDefault="00C12F89" w:rsidP="00C12F89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0A71DE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14A96F4A" w14:textId="77777777" w:rsidR="00C12F89" w:rsidRPr="000A71DE" w:rsidRDefault="00C12F89" w:rsidP="00C12F89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4"/>
        <w:gridCol w:w="5751"/>
        <w:gridCol w:w="1753"/>
      </w:tblGrid>
      <w:tr w:rsidR="00C12F89" w:rsidRPr="000A71DE" w14:paraId="65A374E7" w14:textId="77777777" w:rsidTr="008941B9">
        <w:trPr>
          <w:trHeight w:val="70"/>
        </w:trPr>
        <w:tc>
          <w:tcPr>
            <w:tcW w:w="1871" w:type="dxa"/>
            <w:shd w:val="clear" w:color="auto" w:fill="FFFFFF" w:themeFill="background1"/>
            <w:vAlign w:val="center"/>
            <w:hideMark/>
          </w:tcPr>
          <w:p w14:paraId="431F25AD" w14:textId="77777777" w:rsidR="00C12F89" w:rsidRPr="000A71DE" w:rsidRDefault="00C12F89" w:rsidP="00C12F8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71D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</w:t>
            </w:r>
            <w:r w:rsidRPr="000A71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5889" w:type="dxa"/>
            <w:shd w:val="clear" w:color="auto" w:fill="FFFFFF" w:themeFill="background1"/>
            <w:vAlign w:val="center"/>
          </w:tcPr>
          <w:p w14:paraId="1CF535BE" w14:textId="77777777" w:rsidR="00C12F89" w:rsidRPr="000A71DE" w:rsidRDefault="00C12F89" w:rsidP="008941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A71D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Ведет установленную документацию</w:t>
            </w:r>
          </w:p>
        </w:tc>
        <w:tc>
          <w:tcPr>
            <w:tcW w:w="1804" w:type="dxa"/>
            <w:shd w:val="clear" w:color="auto" w:fill="FFFFFF" w:themeFill="background1"/>
            <w:vAlign w:val="center"/>
            <w:hideMark/>
          </w:tcPr>
          <w:p w14:paraId="061B6FFA" w14:textId="77777777" w:rsidR="00C12F89" w:rsidRPr="000A71DE" w:rsidRDefault="00C12F89" w:rsidP="00C12F8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A71D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14:paraId="4AC8ACC4" w14:textId="77777777" w:rsidR="00C12F89" w:rsidRPr="00C12F89" w:rsidRDefault="00C12F89" w:rsidP="00C12F8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C12F89" w:rsidRPr="00C12F89" w14:paraId="6B58F46A" w14:textId="77777777" w:rsidTr="00C12F89">
        <w:trPr>
          <w:trHeight w:val="64"/>
        </w:trPr>
        <w:tc>
          <w:tcPr>
            <w:tcW w:w="2835" w:type="dxa"/>
            <w:vMerge w:val="restart"/>
          </w:tcPr>
          <w:p w14:paraId="0F98B5CB" w14:textId="77777777" w:rsidR="00C12F89" w:rsidRPr="00656F14" w:rsidRDefault="00C12F89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56F1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0" w:type="auto"/>
          </w:tcPr>
          <w:p w14:paraId="7082F75F" w14:textId="77777777" w:rsidR="00C12F89" w:rsidRPr="00E221ED" w:rsidRDefault="00C12F89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221E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Принимает и сдает установленную документацию </w:t>
            </w:r>
          </w:p>
        </w:tc>
      </w:tr>
      <w:tr w:rsidR="00C12F89" w:rsidRPr="00C12F89" w14:paraId="0D718B04" w14:textId="77777777" w:rsidTr="00C12F89">
        <w:trPr>
          <w:trHeight w:val="83"/>
        </w:trPr>
        <w:tc>
          <w:tcPr>
            <w:tcW w:w="2835" w:type="dxa"/>
            <w:vMerge/>
          </w:tcPr>
          <w:p w14:paraId="4EA57EEB" w14:textId="77777777" w:rsidR="00C12F89" w:rsidRPr="00656F14" w:rsidRDefault="00C12F89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E02D350" w14:textId="77777777" w:rsidR="00C12F89" w:rsidRPr="00E221ED" w:rsidRDefault="00C12F89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221E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Заполняет установленные формы и журналы</w:t>
            </w:r>
          </w:p>
        </w:tc>
      </w:tr>
      <w:tr w:rsidR="00C12F89" w:rsidRPr="00C12F89" w14:paraId="1E50FC99" w14:textId="77777777" w:rsidTr="00C12F89">
        <w:trPr>
          <w:trHeight w:val="53"/>
        </w:trPr>
        <w:tc>
          <w:tcPr>
            <w:tcW w:w="2835" w:type="dxa"/>
            <w:vMerge w:val="restart"/>
          </w:tcPr>
          <w:p w14:paraId="57EEE1F5" w14:textId="77777777" w:rsidR="00C12F89" w:rsidRPr="00656F14" w:rsidRDefault="00C12F89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56F1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</w:tcPr>
          <w:p w14:paraId="025F551D" w14:textId="77777777" w:rsidR="00C12F89" w:rsidRPr="00E221ED" w:rsidRDefault="00C12F89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221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Вести отчетность в системе эксплуатации электровозов</w:t>
            </w:r>
          </w:p>
        </w:tc>
      </w:tr>
      <w:tr w:rsidR="005D37BF" w:rsidRPr="00C12F89" w14:paraId="396BDDDA" w14:textId="77777777" w:rsidTr="00C12F89">
        <w:trPr>
          <w:trHeight w:val="53"/>
        </w:trPr>
        <w:tc>
          <w:tcPr>
            <w:tcW w:w="2835" w:type="dxa"/>
            <w:vMerge/>
          </w:tcPr>
          <w:p w14:paraId="7881CB6E" w14:textId="77777777" w:rsidR="005D37BF" w:rsidRPr="005D37BF" w:rsidRDefault="005D37BF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266630D3" w14:textId="688403EE" w:rsidR="005D37BF" w:rsidRPr="00E221ED" w:rsidRDefault="005D37BF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D37B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применять безопасные методы и приемы работы</w:t>
            </w:r>
          </w:p>
        </w:tc>
      </w:tr>
      <w:tr w:rsidR="00C12F89" w:rsidRPr="00C12F89" w14:paraId="55D8D721" w14:textId="77777777" w:rsidTr="00C12F89">
        <w:tc>
          <w:tcPr>
            <w:tcW w:w="2835" w:type="dxa"/>
            <w:vMerge w:val="restart"/>
          </w:tcPr>
          <w:p w14:paraId="23F742DE" w14:textId="77777777" w:rsidR="00C12F89" w:rsidRPr="00656F14" w:rsidRDefault="00C12F89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56F1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</w:tcPr>
          <w:p w14:paraId="5FCCFB7D" w14:textId="77777777" w:rsidR="00C12F89" w:rsidRPr="00E221ED" w:rsidRDefault="00C12F89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221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технической эксплуатации железной дороги в Республике Беларусь и другие технические нормативные правовые акты в части, регламентирующей выполнение работ</w:t>
            </w:r>
          </w:p>
        </w:tc>
      </w:tr>
      <w:tr w:rsidR="00C12F89" w:rsidRPr="00C12F89" w14:paraId="5C9A0405" w14:textId="77777777" w:rsidTr="00C12F89">
        <w:tc>
          <w:tcPr>
            <w:tcW w:w="2835" w:type="dxa"/>
            <w:vMerge/>
          </w:tcPr>
          <w:p w14:paraId="7AC1FC54" w14:textId="77777777" w:rsidR="00C12F89" w:rsidRPr="00656F14" w:rsidRDefault="00C12F89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7EFA1F91" w14:textId="77777777" w:rsidR="00C12F89" w:rsidRPr="00E221ED" w:rsidRDefault="00C12F89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221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порядок ведения отчетности в системе эксплуатации электровозов</w:t>
            </w:r>
          </w:p>
        </w:tc>
      </w:tr>
      <w:tr w:rsidR="00C12F89" w:rsidRPr="00C12F89" w14:paraId="3C1472CA" w14:textId="77777777" w:rsidTr="00C12F89">
        <w:tc>
          <w:tcPr>
            <w:tcW w:w="2835" w:type="dxa"/>
            <w:vMerge/>
          </w:tcPr>
          <w:p w14:paraId="1B9927E2" w14:textId="77777777" w:rsidR="00C12F89" w:rsidRPr="00656F14" w:rsidRDefault="00C12F89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5D9BCA70" w14:textId="77777777" w:rsidR="00C12F89" w:rsidRPr="00656F14" w:rsidRDefault="00C12F89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56F1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по охране труда, требования по</w:t>
            </w:r>
          </w:p>
          <w:p w14:paraId="3CB21383" w14:textId="77777777" w:rsidR="00C12F89" w:rsidRPr="00656F14" w:rsidRDefault="00C12F89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56F1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обеспечению пожарной безопасности и</w:t>
            </w:r>
          </w:p>
          <w:p w14:paraId="16A366DA" w14:textId="77777777" w:rsidR="00C12F89" w:rsidRPr="00656F14" w:rsidRDefault="00C12F89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56F1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электробезопасности, санитарно-эпидемиологические</w:t>
            </w:r>
          </w:p>
          <w:p w14:paraId="15AD8001" w14:textId="77777777" w:rsidR="00C12F89" w:rsidRPr="00656F14" w:rsidRDefault="00C12F89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56F1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</w:t>
            </w:r>
          </w:p>
        </w:tc>
      </w:tr>
      <w:tr w:rsidR="00C12F89" w:rsidRPr="00C12F89" w14:paraId="533C4878" w14:textId="77777777" w:rsidTr="00C12F89">
        <w:trPr>
          <w:trHeight w:val="56"/>
        </w:trPr>
        <w:tc>
          <w:tcPr>
            <w:tcW w:w="2835" w:type="dxa"/>
            <w:vMerge/>
          </w:tcPr>
          <w:p w14:paraId="778493B5" w14:textId="77777777" w:rsidR="00C12F89" w:rsidRPr="00656F14" w:rsidRDefault="00C12F89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4238F46" w14:textId="77777777" w:rsidR="00C12F89" w:rsidRPr="00656F14" w:rsidRDefault="00C12F89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56F1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документы СМК, СУОТ</w:t>
            </w:r>
          </w:p>
        </w:tc>
      </w:tr>
      <w:tr w:rsidR="00C12F89" w:rsidRPr="00F92F31" w14:paraId="34181215" w14:textId="77777777" w:rsidTr="00C12F89">
        <w:tc>
          <w:tcPr>
            <w:tcW w:w="2835" w:type="dxa"/>
            <w:shd w:val="clear" w:color="auto" w:fill="auto"/>
          </w:tcPr>
          <w:p w14:paraId="4AB50DD7" w14:textId="77777777" w:rsidR="00C12F89" w:rsidRPr="00656F14" w:rsidRDefault="00C12F89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56F1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  <w:shd w:val="clear" w:color="auto" w:fill="auto"/>
          </w:tcPr>
          <w:p w14:paraId="1EE0E0AD" w14:textId="30F60C6D" w:rsidR="00C12F89" w:rsidRPr="00656F14" w:rsidRDefault="00F7226D" w:rsidP="00C12F8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</w:tr>
    </w:tbl>
    <w:p w14:paraId="245A557B" w14:textId="388E0F39" w:rsidR="00C12F89" w:rsidRPr="00F92F31" w:rsidRDefault="00C12F89" w:rsidP="00C12F8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5785AAB7" w14:textId="06F9A54B" w:rsidR="00196B17" w:rsidRPr="00783D09" w:rsidRDefault="00196B17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783D09">
        <w:rPr>
          <w:rFonts w:ascii="Times New Roman" w:hAnsi="Times New Roman" w:cs="Times New Roman"/>
          <w:sz w:val="30"/>
          <w:szCs w:val="30"/>
          <w:lang w:val="ru-RU"/>
        </w:rPr>
        <w:t>Код и наименование обобщенной трудовой функции</w:t>
      </w:r>
    </w:p>
    <w:p w14:paraId="08DF5178" w14:textId="0749C072" w:rsidR="00196B17" w:rsidRPr="00783D09" w:rsidRDefault="00C442D6" w:rsidP="003D15E4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83D09">
        <w:rPr>
          <w:rFonts w:ascii="Times New Roman" w:hAnsi="Times New Roman" w:cs="Times New Roman"/>
          <w:sz w:val="30"/>
          <w:szCs w:val="30"/>
          <w:lang w:val="ru-RU"/>
        </w:rPr>
        <w:t xml:space="preserve">02 </w:t>
      </w:r>
      <w:r w:rsidR="00EB1750" w:rsidRPr="001F3879">
        <w:rPr>
          <w:rFonts w:ascii="Times New Roman" w:hAnsi="Times New Roman"/>
          <w:sz w:val="30"/>
          <w:szCs w:val="30"/>
        </w:rPr>
        <w:t>"</w:t>
      </w:r>
      <w:r w:rsidR="000B289E" w:rsidRPr="000B289E">
        <w:rPr>
          <w:rFonts w:ascii="Times New Roman" w:hAnsi="Times New Roman" w:cs="Times New Roman"/>
          <w:sz w:val="30"/>
          <w:szCs w:val="30"/>
          <w:lang w:val="ru-RU"/>
        </w:rPr>
        <w:t>Выполнение вспомогательных функций по осуществлению перевозки с рациональным режимом ведения поезда</w:t>
      </w:r>
      <w:r w:rsidR="00EB1750" w:rsidRPr="001F3879">
        <w:rPr>
          <w:rFonts w:ascii="Times New Roman" w:hAnsi="Times New Roman"/>
          <w:sz w:val="30"/>
          <w:szCs w:val="30"/>
        </w:rPr>
        <w:t>"</w:t>
      </w:r>
    </w:p>
    <w:p w14:paraId="2E4B3AB5" w14:textId="77777777" w:rsidR="00C442D6" w:rsidRPr="006344E4" w:rsidRDefault="00C442D6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02"/>
        <w:gridCol w:w="1531"/>
      </w:tblGrid>
      <w:tr w:rsidR="00196B17" w:rsidRPr="006344E4" w14:paraId="0203EDE9" w14:textId="77777777" w:rsidTr="0054731B">
        <w:trPr>
          <w:trHeight w:val="850"/>
        </w:trPr>
        <w:tc>
          <w:tcPr>
            <w:tcW w:w="3402" w:type="dxa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14:paraId="7A4514A6" w14:textId="533CCAB3" w:rsidR="00196B17" w:rsidRPr="0019201E" w:rsidRDefault="00196B17" w:rsidP="001E27B6">
            <w:pPr>
              <w:tabs>
                <w:tab w:val="left" w:pos="9214"/>
              </w:tabs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9201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Уровень квалификации</w:t>
            </w:r>
          </w:p>
        </w:tc>
        <w:tc>
          <w:tcPr>
            <w:tcW w:w="1531" w:type="dxa"/>
            <w:vAlign w:val="center"/>
          </w:tcPr>
          <w:p w14:paraId="47361D04" w14:textId="34B4F4EC" w:rsidR="00196B17" w:rsidRPr="0019201E" w:rsidRDefault="00B03767" w:rsidP="001E27B6">
            <w:pPr>
              <w:tabs>
                <w:tab w:val="left" w:pos="9214"/>
              </w:tabs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9201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3</w:t>
            </w:r>
          </w:p>
        </w:tc>
      </w:tr>
    </w:tbl>
    <w:p w14:paraId="6BCAB3BF" w14:textId="77777777" w:rsidR="00196B17" w:rsidRPr="006344E4" w:rsidRDefault="00196B17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tbl>
      <w:tblPr>
        <w:tblStyle w:val="a9"/>
        <w:tblW w:w="4982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180"/>
        <w:gridCol w:w="4893"/>
        <w:gridCol w:w="3231"/>
      </w:tblGrid>
      <w:tr w:rsidR="00196B17" w:rsidRPr="006344E4" w14:paraId="17246BE8" w14:textId="77777777" w:rsidTr="003D15E4">
        <w:trPr>
          <w:trHeight w:val="7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0B122" w14:textId="77777777" w:rsidR="00196B17" w:rsidRPr="00F05EA6" w:rsidRDefault="00196B17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Код ОКЗ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86661" w14:textId="5E391160" w:rsidR="00196B17" w:rsidRPr="00F05EA6" w:rsidRDefault="00196B17" w:rsidP="00453D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0C68FD" w14:textId="4E5C7806" w:rsidR="00196B17" w:rsidRPr="00F05EA6" w:rsidRDefault="00196B17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Уровень квалификации</w:t>
            </w:r>
          </w:p>
        </w:tc>
      </w:tr>
      <w:tr w:rsidR="00F05EA6" w:rsidRPr="006344E4" w14:paraId="2B902264" w14:textId="77777777" w:rsidTr="009540DA">
        <w:trPr>
          <w:trHeight w:val="5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C6D62" w14:textId="4699DD1C" w:rsidR="00F05EA6" w:rsidRPr="0019201E" w:rsidRDefault="00F05EA6" w:rsidP="00F05EA6">
            <w:pPr>
              <w:autoSpaceDE w:val="0"/>
              <w:autoSpaceDN w:val="0"/>
              <w:adjustRightInd w:val="0"/>
              <w:spacing w:line="240" w:lineRule="auto"/>
              <w:ind w:left="-115" w:right="-11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920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8311-014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0D02E" w14:textId="35F9AD69" w:rsidR="00F05EA6" w:rsidRPr="0019201E" w:rsidRDefault="00F05EA6" w:rsidP="008941B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0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Помощник машиниста электровоза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F1AB4" w14:textId="27A42F20" w:rsidR="00F05EA6" w:rsidRPr="0019201E" w:rsidRDefault="00F05EA6" w:rsidP="00F05EA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0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</w:tbl>
    <w:p w14:paraId="2C1DD922" w14:textId="77777777" w:rsidR="00196B17" w:rsidRPr="006344E4" w:rsidRDefault="00196B17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</w:pPr>
    </w:p>
    <w:tbl>
      <w:tblPr>
        <w:tblW w:w="5011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0"/>
        <w:gridCol w:w="5143"/>
      </w:tblGrid>
      <w:tr w:rsidR="009E5DC7" w:rsidRPr="006344E4" w14:paraId="723C186D" w14:textId="77777777" w:rsidTr="26EEB3A8">
        <w:trPr>
          <w:trHeight w:val="20"/>
        </w:trPr>
        <w:tc>
          <w:tcPr>
            <w:tcW w:w="4210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hideMark/>
          </w:tcPr>
          <w:p w14:paraId="101FB343" w14:textId="77777777" w:rsidR="009E5DC7" w:rsidRPr="00F05EA6" w:rsidRDefault="009E5DC7" w:rsidP="009E5DC7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05EA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образованию работника</w:t>
            </w:r>
          </w:p>
        </w:tc>
        <w:tc>
          <w:tcPr>
            <w:tcW w:w="5143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346C00DE" w14:textId="08A9DAD8" w:rsidR="009E5DC7" w:rsidRPr="00EE341E" w:rsidRDefault="001440AA" w:rsidP="009E5D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1. Общее среднее образование.</w:t>
            </w:r>
          </w:p>
          <w:p w14:paraId="15977F70" w14:textId="03876846" w:rsidR="009E5DC7" w:rsidRPr="00EE341E" w:rsidRDefault="001440AA" w:rsidP="009E5D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2. Переподготовка рабочих (служащих)</w:t>
            </w:r>
          </w:p>
        </w:tc>
      </w:tr>
      <w:tr w:rsidR="00F05EA6" w:rsidRPr="006344E4" w14:paraId="3B2193FF" w14:textId="77777777" w:rsidTr="26EEB3A8">
        <w:trPr>
          <w:trHeight w:val="20"/>
        </w:trPr>
        <w:tc>
          <w:tcPr>
            <w:tcW w:w="42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68211A0" w14:textId="77777777" w:rsidR="00F05EA6" w:rsidRPr="00F05EA6" w:rsidRDefault="00F05EA6" w:rsidP="00F05EA6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05EA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стажу работы</w:t>
            </w:r>
          </w:p>
        </w:tc>
        <w:tc>
          <w:tcPr>
            <w:tcW w:w="51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DE4C2C" w14:textId="53A6716A" w:rsidR="00F05EA6" w:rsidRPr="006344E4" w:rsidRDefault="00F7226D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</w:tr>
      <w:tr w:rsidR="00F05EA6" w:rsidRPr="006344E4" w14:paraId="4DDC4AC1" w14:textId="77777777" w:rsidTr="26EEB3A8">
        <w:trPr>
          <w:trHeight w:val="20"/>
        </w:trPr>
        <w:tc>
          <w:tcPr>
            <w:tcW w:w="42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123776BB" w14:textId="77777777" w:rsidR="00F05EA6" w:rsidRPr="00F05EA6" w:rsidRDefault="00F05EA6" w:rsidP="00F05EA6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05EA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Специальные условия допуска к работе</w:t>
            </w:r>
          </w:p>
        </w:tc>
        <w:tc>
          <w:tcPr>
            <w:tcW w:w="51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560B880" w14:textId="5F8707A8" w:rsidR="00F05EA6" w:rsidRPr="00694549" w:rsidRDefault="001440AA" w:rsidP="00F05E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1. Прохождение профессионального психологического отбора.</w:t>
            </w:r>
          </w:p>
          <w:p w14:paraId="741671E0" w14:textId="1DC666FC" w:rsidR="00F05EA6" w:rsidRPr="00376A67" w:rsidRDefault="001440AA" w:rsidP="00F05E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2. Наличие удостоверения по электробезопасности не ниже I</w:t>
            </w:r>
            <w:r w:rsidR="00C818A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группы</w:t>
            </w:r>
          </w:p>
        </w:tc>
      </w:tr>
      <w:tr w:rsidR="00F05EA6" w:rsidRPr="006344E4" w14:paraId="3FA6F5C7" w14:textId="77777777" w:rsidTr="26EEB3A8">
        <w:trPr>
          <w:trHeight w:val="20"/>
        </w:trPr>
        <w:tc>
          <w:tcPr>
            <w:tcW w:w="42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172CBF08" w14:textId="77777777" w:rsidR="00F05EA6" w:rsidRPr="00F05EA6" w:rsidRDefault="00F05EA6" w:rsidP="00F05EA6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05EA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51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E87D93F" w14:textId="16602F13" w:rsidR="00F05EA6" w:rsidRPr="006344E4" w:rsidRDefault="00F7226D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</w:tr>
    </w:tbl>
    <w:p w14:paraId="032FA1D2" w14:textId="77777777" w:rsidR="00196B17" w:rsidRPr="006344E4" w:rsidRDefault="00196B17" w:rsidP="001E27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14:paraId="5EF7C722" w14:textId="77777777" w:rsidR="00AC6F7E" w:rsidRPr="00783D09" w:rsidRDefault="00AC6F7E" w:rsidP="00AC6F7E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783D09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53EB2115" w14:textId="77777777" w:rsidR="00196B17" w:rsidRPr="006344E4" w:rsidRDefault="00196B17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3"/>
        <w:gridCol w:w="5754"/>
        <w:gridCol w:w="1751"/>
      </w:tblGrid>
      <w:tr w:rsidR="00196B17" w:rsidRPr="006344E4" w14:paraId="1E1A475D" w14:textId="77777777" w:rsidTr="008941B9">
        <w:trPr>
          <w:trHeight w:val="51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60F5A5" w14:textId="08775B28" w:rsidR="00196B17" w:rsidRPr="0019201E" w:rsidRDefault="00196B17" w:rsidP="008941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0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8319F4" w:rsidRPr="001920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1920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CC508" w14:textId="6BD71B43" w:rsidR="00196B17" w:rsidRPr="0019201E" w:rsidRDefault="26EEB3A8" w:rsidP="008941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920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Выполняет вспомогательные функции по </w:t>
            </w:r>
            <w:r w:rsidR="000858FB" w:rsidRPr="001920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управлению электровозом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DFBB1E" w14:textId="34B8A7C5" w:rsidR="00196B17" w:rsidRPr="0019201E" w:rsidRDefault="00B03767" w:rsidP="008941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920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14:paraId="5DD8BC50" w14:textId="54F3C8F2" w:rsidR="00196B17" w:rsidRPr="006344E4" w:rsidRDefault="00196B17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410375" w:rsidRPr="006344E4" w14:paraId="4BBC302A" w14:textId="77777777" w:rsidTr="00A859D9">
        <w:trPr>
          <w:trHeight w:val="64"/>
        </w:trPr>
        <w:tc>
          <w:tcPr>
            <w:tcW w:w="2835" w:type="dxa"/>
            <w:vMerge w:val="restart"/>
          </w:tcPr>
          <w:p w14:paraId="02895C56" w14:textId="538B4FEC" w:rsidR="00410375" w:rsidRPr="00107507" w:rsidRDefault="00410375" w:rsidP="0041037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075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0" w:type="auto"/>
          </w:tcPr>
          <w:p w14:paraId="6AA80B08" w14:textId="28BA1A6C" w:rsidR="00410375" w:rsidRPr="00075753" w:rsidRDefault="00075753" w:rsidP="0041037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7575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</w:t>
            </w:r>
            <w:r w:rsidR="00410375" w:rsidRPr="0007575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воевременно пода</w:t>
            </w:r>
            <w:r w:rsidRPr="0007575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ет</w:t>
            </w:r>
            <w:r w:rsidR="00410375" w:rsidRPr="0007575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сигнал</w:t>
            </w:r>
            <w:r w:rsidRPr="0007575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ы</w:t>
            </w:r>
            <w:r w:rsidR="00410375" w:rsidRPr="0007575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 соответствии с установленными требованиями, выполняет сигнальные действия</w:t>
            </w:r>
          </w:p>
        </w:tc>
      </w:tr>
      <w:tr w:rsidR="00C435DD" w:rsidRPr="006344E4" w14:paraId="6546F068" w14:textId="77777777" w:rsidTr="00A859D9">
        <w:trPr>
          <w:trHeight w:val="64"/>
        </w:trPr>
        <w:tc>
          <w:tcPr>
            <w:tcW w:w="2835" w:type="dxa"/>
            <w:vMerge/>
          </w:tcPr>
          <w:p w14:paraId="43AEFFB1" w14:textId="77777777" w:rsidR="00C435DD" w:rsidRPr="00107507" w:rsidRDefault="00C435DD" w:rsidP="00C435D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B93EF10" w14:textId="308F51AC" w:rsidR="00C435DD" w:rsidRPr="008A4962" w:rsidRDefault="008A4962" w:rsidP="00C435D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Оценивает</w:t>
            </w:r>
            <w:r w:rsidR="00C435DD" w:rsidRPr="008A496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скоростной режим движения </w:t>
            </w:r>
            <w:r w:rsidR="00FB0610" w:rsidRPr="008A496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электровоза</w:t>
            </w:r>
            <w:r w:rsidR="00C435DD" w:rsidRPr="008A496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 показаниям </w:t>
            </w:r>
            <w:r w:rsidR="00CD2586" w:rsidRPr="00CD258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приборов безопасности в соответствии с сигналами светофоров</w:t>
            </w:r>
          </w:p>
        </w:tc>
      </w:tr>
      <w:tr w:rsidR="00C435DD" w:rsidRPr="006344E4" w14:paraId="5DC4ED4F" w14:textId="77777777" w:rsidTr="00A859D9">
        <w:trPr>
          <w:trHeight w:val="76"/>
        </w:trPr>
        <w:tc>
          <w:tcPr>
            <w:tcW w:w="2835" w:type="dxa"/>
            <w:vMerge/>
          </w:tcPr>
          <w:p w14:paraId="0D908836" w14:textId="77777777" w:rsidR="00C435DD" w:rsidRPr="00107507" w:rsidRDefault="00C435DD" w:rsidP="00C435D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7CC647FF" w14:textId="6E0B0015" w:rsidR="00C435DD" w:rsidRPr="00FB0610" w:rsidRDefault="00E44105" w:rsidP="00C435D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cy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Убеждается в</w:t>
            </w:r>
            <w:r w:rsidR="008A4962" w:rsidRPr="008A496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правильност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</w:t>
            </w:r>
            <w:r w:rsidR="008A4962" w:rsidRPr="008A496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приготовления поездного и маневрового маршрутов</w:t>
            </w:r>
          </w:p>
        </w:tc>
      </w:tr>
      <w:tr w:rsidR="008A4962" w:rsidRPr="006344E4" w14:paraId="313118A6" w14:textId="77777777" w:rsidTr="00A859D9">
        <w:trPr>
          <w:trHeight w:val="76"/>
        </w:trPr>
        <w:tc>
          <w:tcPr>
            <w:tcW w:w="2835" w:type="dxa"/>
            <w:vMerge/>
          </w:tcPr>
          <w:p w14:paraId="481781CF" w14:textId="77777777" w:rsidR="008A4962" w:rsidRPr="00107507" w:rsidRDefault="008A4962" w:rsidP="008A496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48DBBEBC" w14:textId="068C9AE6" w:rsidR="008A4962" w:rsidRPr="008A4962" w:rsidRDefault="00EA53A6" w:rsidP="008A496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Проверяет</w:t>
            </w:r>
            <w:r w:rsidR="008A4962" w:rsidRPr="008A496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плотность тормозной магистрали при проверке срабатывания тормозов электровоза, вагонов в составе поезда</w:t>
            </w:r>
          </w:p>
        </w:tc>
      </w:tr>
      <w:tr w:rsidR="0027124F" w:rsidRPr="006344E4" w14:paraId="46C79E43" w14:textId="77777777" w:rsidTr="00A859D9">
        <w:trPr>
          <w:trHeight w:val="76"/>
        </w:trPr>
        <w:tc>
          <w:tcPr>
            <w:tcW w:w="2835" w:type="dxa"/>
            <w:vMerge/>
          </w:tcPr>
          <w:p w14:paraId="19145EA0" w14:textId="77777777" w:rsidR="0027124F" w:rsidRPr="00107507" w:rsidRDefault="0027124F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D7EDBEB" w14:textId="7467DB8B" w:rsidR="0027124F" w:rsidRDefault="0027124F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A496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Осуществляет уход за электровозом в пути следования и на стоянках</w:t>
            </w:r>
          </w:p>
        </w:tc>
      </w:tr>
      <w:tr w:rsidR="0027124F" w:rsidRPr="006344E4" w14:paraId="2C6A8D79" w14:textId="77777777" w:rsidTr="00A859D9">
        <w:trPr>
          <w:trHeight w:val="76"/>
        </w:trPr>
        <w:tc>
          <w:tcPr>
            <w:tcW w:w="2835" w:type="dxa"/>
            <w:vMerge/>
          </w:tcPr>
          <w:p w14:paraId="6BFF6775" w14:textId="77777777" w:rsidR="0027124F" w:rsidRPr="00107507" w:rsidRDefault="0027124F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4030D510" w14:textId="22910B43" w:rsidR="0027124F" w:rsidRPr="00E31E7E" w:rsidRDefault="0027124F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E31E7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Закрепляет электровоз и состав поезда тормозными башмаками при вынужденной остановке</w:t>
            </w:r>
          </w:p>
        </w:tc>
      </w:tr>
      <w:tr w:rsidR="0027124F" w:rsidRPr="006344E4" w14:paraId="2A851DBB" w14:textId="77777777" w:rsidTr="008A4962">
        <w:trPr>
          <w:trHeight w:val="70"/>
        </w:trPr>
        <w:tc>
          <w:tcPr>
            <w:tcW w:w="2835" w:type="dxa"/>
            <w:vMerge/>
          </w:tcPr>
          <w:p w14:paraId="15D8B2AE" w14:textId="77777777" w:rsidR="0027124F" w:rsidRPr="00107507" w:rsidRDefault="0027124F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54B72EF" w14:textId="1E7D19DD" w:rsidR="0027124F" w:rsidRPr="00E31E7E" w:rsidRDefault="0027124F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E31E7E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Ведет переговоры по радиостанции в соответствии с требованиями регламента переговоров</w:t>
            </w:r>
          </w:p>
        </w:tc>
      </w:tr>
      <w:tr w:rsidR="0027124F" w:rsidRPr="006344E4" w14:paraId="7425E10B" w14:textId="77777777" w:rsidTr="00A859D9">
        <w:tc>
          <w:tcPr>
            <w:tcW w:w="2835" w:type="dxa"/>
            <w:vMerge w:val="restart"/>
          </w:tcPr>
          <w:p w14:paraId="588106AD" w14:textId="77777777" w:rsidR="0027124F" w:rsidRPr="00107507" w:rsidRDefault="0027124F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075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</w:tcPr>
          <w:p w14:paraId="68EA0099" w14:textId="223D10AC" w:rsidR="0027124F" w:rsidRPr="00E31E7E" w:rsidRDefault="0027124F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31E7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Подавать установленные сигналы</w:t>
            </w:r>
          </w:p>
        </w:tc>
      </w:tr>
      <w:tr w:rsidR="0027124F" w:rsidRPr="006344E4" w14:paraId="10A2D13A" w14:textId="77777777" w:rsidTr="00B7232B">
        <w:trPr>
          <w:trHeight w:val="70"/>
        </w:trPr>
        <w:tc>
          <w:tcPr>
            <w:tcW w:w="2835" w:type="dxa"/>
            <w:vMerge/>
          </w:tcPr>
          <w:p w14:paraId="0F25C890" w14:textId="77777777" w:rsidR="0027124F" w:rsidRPr="00107507" w:rsidRDefault="0027124F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78BFE2D" w14:textId="35147410" w:rsidR="0027124F" w:rsidRPr="00E31E7E" w:rsidRDefault="0027124F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E31E7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определять техническое состояние оборудования электровоза</w:t>
            </w:r>
            <w:r w:rsidR="00A40B45" w:rsidRPr="00E31E7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и вагонов</w:t>
            </w:r>
          </w:p>
        </w:tc>
      </w:tr>
      <w:tr w:rsidR="0027124F" w:rsidRPr="006344E4" w14:paraId="2E9EE459" w14:textId="77777777" w:rsidTr="00B7232B">
        <w:trPr>
          <w:trHeight w:val="70"/>
        </w:trPr>
        <w:tc>
          <w:tcPr>
            <w:tcW w:w="2835" w:type="dxa"/>
            <w:vMerge/>
          </w:tcPr>
          <w:p w14:paraId="2D4A3D9B" w14:textId="77777777" w:rsidR="0027124F" w:rsidRPr="00107507" w:rsidRDefault="0027124F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42A1CC8" w14:textId="5850C5BF" w:rsidR="0027124F" w:rsidRPr="00E31E7E" w:rsidRDefault="0027124F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E31E7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пользоваться радиостанциями, предназначенными для работы в линейных и радиальных сетях технологической радиосвязи</w:t>
            </w:r>
          </w:p>
        </w:tc>
      </w:tr>
      <w:tr w:rsidR="00E31E7E" w:rsidRPr="006344E4" w14:paraId="44E09A37" w14:textId="77777777" w:rsidTr="00B7232B">
        <w:trPr>
          <w:trHeight w:val="70"/>
        </w:trPr>
        <w:tc>
          <w:tcPr>
            <w:tcW w:w="2835" w:type="dxa"/>
            <w:vMerge/>
          </w:tcPr>
          <w:p w14:paraId="5EFECAB3" w14:textId="77777777" w:rsidR="00E31E7E" w:rsidRPr="00107507" w:rsidRDefault="00E31E7E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FB3195B" w14:textId="77890805" w:rsidR="00E31E7E" w:rsidRPr="00E31E7E" w:rsidRDefault="00E31E7E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E3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пользоваться тормозными башмаками</w:t>
            </w:r>
          </w:p>
        </w:tc>
      </w:tr>
      <w:tr w:rsidR="0027124F" w:rsidRPr="006344E4" w14:paraId="74ADA621" w14:textId="77777777" w:rsidTr="00A859D9">
        <w:trPr>
          <w:trHeight w:val="53"/>
        </w:trPr>
        <w:tc>
          <w:tcPr>
            <w:tcW w:w="2835" w:type="dxa"/>
            <w:vMerge/>
            <w:vAlign w:val="center"/>
          </w:tcPr>
          <w:p w14:paraId="6C375FAD" w14:textId="77777777" w:rsidR="0027124F" w:rsidRPr="00107507" w:rsidRDefault="0027124F" w:rsidP="0027124F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35E5348" w14:textId="259EF417" w:rsidR="0027124F" w:rsidRPr="007C0EEB" w:rsidRDefault="0027124F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973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применять безопасные методы и приемы работы</w:t>
            </w:r>
          </w:p>
        </w:tc>
      </w:tr>
      <w:tr w:rsidR="0027124F" w:rsidRPr="006344E4" w14:paraId="194876F5" w14:textId="77777777" w:rsidTr="00A859D9">
        <w:tc>
          <w:tcPr>
            <w:tcW w:w="2835" w:type="dxa"/>
            <w:vMerge w:val="restart"/>
          </w:tcPr>
          <w:p w14:paraId="369B2AC8" w14:textId="77777777" w:rsidR="0027124F" w:rsidRPr="00107507" w:rsidRDefault="0027124F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075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</w:tcPr>
          <w:p w14:paraId="79C51877" w14:textId="19D6126B" w:rsidR="0027124F" w:rsidRPr="00B836F2" w:rsidRDefault="0027124F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836F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технической эксплуатации железной дороги в Республике Беларусь и другие технические нормативные правовые акты в части, регламентирующей выполнение работ</w:t>
            </w:r>
          </w:p>
        </w:tc>
      </w:tr>
      <w:tr w:rsidR="008E7F23" w:rsidRPr="006344E4" w14:paraId="0BA7BC91" w14:textId="77777777" w:rsidTr="00A859D9">
        <w:tc>
          <w:tcPr>
            <w:tcW w:w="2835" w:type="dxa"/>
            <w:vMerge/>
          </w:tcPr>
          <w:p w14:paraId="798B84EB" w14:textId="77777777" w:rsidR="008E7F23" w:rsidRPr="00107507" w:rsidRDefault="008E7F23" w:rsidP="008E7F2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78771684" w14:textId="380F077A" w:rsidR="008E7F23" w:rsidRPr="00B836F2" w:rsidRDefault="008E7F23" w:rsidP="008E7F2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1F5D">
              <w:rPr>
                <w:rFonts w:ascii="Times New Roman" w:hAnsi="Times New Roman"/>
                <w:sz w:val="26"/>
                <w:lang w:val="ru-RU"/>
              </w:rPr>
              <w:t>основы</w:t>
            </w:r>
            <w:r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3F1632">
              <w:rPr>
                <w:rFonts w:ascii="Times New Roman" w:hAnsi="Times New Roman"/>
                <w:sz w:val="26"/>
                <w:lang w:val="ru-RU"/>
              </w:rPr>
              <w:t>систем</w:t>
            </w:r>
            <w:r w:rsidRPr="00431F5D">
              <w:rPr>
                <w:rFonts w:ascii="Times New Roman" w:hAnsi="Times New Roman"/>
                <w:sz w:val="26"/>
                <w:lang w:val="ru-RU"/>
              </w:rPr>
              <w:t>ы</w:t>
            </w:r>
            <w:r w:rsidRPr="003F1632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431F5D">
              <w:rPr>
                <w:rFonts w:ascii="Times New Roman" w:hAnsi="Times New Roman"/>
                <w:sz w:val="26"/>
                <w:lang w:val="ru-RU"/>
              </w:rPr>
              <w:t>электроснабжения</w:t>
            </w:r>
            <w:r w:rsidRPr="003F1632">
              <w:rPr>
                <w:rFonts w:ascii="Times New Roman" w:hAnsi="Times New Roman"/>
                <w:sz w:val="26"/>
                <w:lang w:val="ru-RU"/>
              </w:rPr>
              <w:t xml:space="preserve"> железной дороги</w:t>
            </w:r>
            <w:r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431F5D">
              <w:rPr>
                <w:rFonts w:ascii="Times New Roman" w:hAnsi="Times New Roman"/>
                <w:sz w:val="26"/>
                <w:lang w:val="ru-RU"/>
              </w:rPr>
              <w:t xml:space="preserve">и </w:t>
            </w:r>
            <w:r w:rsidRPr="003F1632">
              <w:rPr>
                <w:rFonts w:ascii="Times New Roman" w:hAnsi="Times New Roman"/>
                <w:sz w:val="26"/>
                <w:lang w:val="ru-RU"/>
              </w:rPr>
              <w:t>устройств</w:t>
            </w:r>
            <w:r w:rsidRPr="00431F5D">
              <w:rPr>
                <w:rFonts w:ascii="Times New Roman" w:hAnsi="Times New Roman"/>
                <w:sz w:val="26"/>
                <w:lang w:val="ru-RU"/>
              </w:rPr>
              <w:t>а</w:t>
            </w:r>
            <w:r w:rsidRPr="003F1632">
              <w:rPr>
                <w:rFonts w:ascii="Times New Roman" w:hAnsi="Times New Roman"/>
                <w:sz w:val="26"/>
                <w:lang w:val="ru-RU"/>
              </w:rPr>
              <w:t xml:space="preserve"> контактной сети</w:t>
            </w:r>
          </w:p>
        </w:tc>
      </w:tr>
      <w:tr w:rsidR="0027124F" w:rsidRPr="006344E4" w14:paraId="0BDECB2E" w14:textId="77777777" w:rsidTr="00A859D9">
        <w:tc>
          <w:tcPr>
            <w:tcW w:w="2835" w:type="dxa"/>
            <w:vMerge/>
          </w:tcPr>
          <w:p w14:paraId="7643977B" w14:textId="77777777" w:rsidR="0027124F" w:rsidRPr="00107507" w:rsidRDefault="0027124F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A17532E" w14:textId="534C8B84" w:rsidR="0027124F" w:rsidRPr="00B836F2" w:rsidRDefault="00A06E4D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06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план и профиль пути, места расположения сигналов, сигнальных указателей, знаков и их назначение, установленные скорости движения</w:t>
            </w:r>
          </w:p>
        </w:tc>
      </w:tr>
      <w:tr w:rsidR="0027124F" w:rsidRPr="006344E4" w14:paraId="5A6C23D4" w14:textId="77777777" w:rsidTr="00A859D9">
        <w:tc>
          <w:tcPr>
            <w:tcW w:w="2835" w:type="dxa"/>
            <w:vMerge/>
          </w:tcPr>
          <w:p w14:paraId="0C0853DF" w14:textId="77777777" w:rsidR="0027124F" w:rsidRPr="00107507" w:rsidRDefault="0027124F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68654B3" w14:textId="58A392AF" w:rsidR="0027124F" w:rsidRPr="00B836F2" w:rsidRDefault="0027124F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836F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устройство, технические характеристики электровоза </w:t>
            </w:r>
          </w:p>
        </w:tc>
      </w:tr>
      <w:tr w:rsidR="0027124F" w:rsidRPr="006344E4" w14:paraId="1A01ACEE" w14:textId="77777777" w:rsidTr="00A859D9">
        <w:tc>
          <w:tcPr>
            <w:tcW w:w="2835" w:type="dxa"/>
            <w:vMerge/>
          </w:tcPr>
          <w:p w14:paraId="4E4E5718" w14:textId="77777777" w:rsidR="0027124F" w:rsidRPr="00107507" w:rsidRDefault="0027124F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E7001CC" w14:textId="10E1DFF5" w:rsidR="0027124F" w:rsidRPr="00D570E9" w:rsidRDefault="0027124F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570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основы эксплуатации и управления электровозом</w:t>
            </w:r>
          </w:p>
        </w:tc>
      </w:tr>
      <w:tr w:rsidR="0027124F" w:rsidRPr="00983196" w14:paraId="11931CA9" w14:textId="77777777" w:rsidTr="00A859D9">
        <w:trPr>
          <w:trHeight w:val="53"/>
        </w:trPr>
        <w:tc>
          <w:tcPr>
            <w:tcW w:w="2835" w:type="dxa"/>
            <w:vMerge/>
          </w:tcPr>
          <w:p w14:paraId="01A75CD4" w14:textId="77777777" w:rsidR="0027124F" w:rsidRPr="00107507" w:rsidRDefault="0027124F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CA0D835" w14:textId="375163C7" w:rsidR="0027124F" w:rsidRPr="00E6224C" w:rsidRDefault="0027124F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41F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технического обслуживания тормозного оборудования и управления тормозами, конструкци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</w:t>
            </w:r>
            <w:r w:rsidRPr="00E41F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тормозного оборудования электровозов, грузовых и пассажирских вагонов</w:t>
            </w:r>
          </w:p>
        </w:tc>
      </w:tr>
      <w:tr w:rsidR="0027124F" w:rsidRPr="006344E4" w14:paraId="2A8C113B" w14:textId="77777777" w:rsidTr="00A859D9">
        <w:trPr>
          <w:trHeight w:val="53"/>
        </w:trPr>
        <w:tc>
          <w:tcPr>
            <w:tcW w:w="2835" w:type="dxa"/>
            <w:vMerge/>
          </w:tcPr>
          <w:p w14:paraId="53BF2F3C" w14:textId="77777777" w:rsidR="0027124F" w:rsidRPr="00107507" w:rsidRDefault="0027124F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860C0C1" w14:textId="77777777" w:rsidR="0027124F" w:rsidRPr="006E5607" w:rsidRDefault="0027124F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E56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основные принципы работы и правила эксплуатации </w:t>
            </w:r>
          </w:p>
          <w:p w14:paraId="6883FCF4" w14:textId="02CF62E4" w:rsidR="0027124F" w:rsidRPr="006344E4" w:rsidRDefault="0027124F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</w:pPr>
            <w:r w:rsidRPr="006E56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устройств сигнализации, централизации стрелок и сигналов, путевой блокировки</w:t>
            </w:r>
          </w:p>
        </w:tc>
      </w:tr>
      <w:tr w:rsidR="0027124F" w:rsidRPr="006344E4" w14:paraId="78D985E7" w14:textId="77777777" w:rsidTr="00A859D9">
        <w:trPr>
          <w:trHeight w:val="53"/>
        </w:trPr>
        <w:tc>
          <w:tcPr>
            <w:tcW w:w="2835" w:type="dxa"/>
            <w:vMerge/>
          </w:tcPr>
          <w:p w14:paraId="5DE741FC" w14:textId="77777777" w:rsidR="0027124F" w:rsidRPr="00107507" w:rsidRDefault="0027124F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BDB585C" w14:textId="5B052A15" w:rsidR="0027124F" w:rsidRPr="00B836F2" w:rsidRDefault="0027124F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D32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порядок содержания и ухода за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электровозом</w:t>
            </w:r>
            <w:r w:rsidRPr="009D32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 пути следования и на стоянках</w:t>
            </w:r>
          </w:p>
        </w:tc>
      </w:tr>
      <w:tr w:rsidR="0027124F" w:rsidRPr="006344E4" w14:paraId="0845FC65" w14:textId="77777777" w:rsidTr="00A859D9">
        <w:trPr>
          <w:trHeight w:val="53"/>
        </w:trPr>
        <w:tc>
          <w:tcPr>
            <w:tcW w:w="2835" w:type="dxa"/>
            <w:vMerge/>
          </w:tcPr>
          <w:p w14:paraId="5A7DD02F" w14:textId="77777777" w:rsidR="0027124F" w:rsidRPr="00107507" w:rsidRDefault="0027124F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7A88D6B" w14:textId="6CB02C13" w:rsidR="0027124F" w:rsidRPr="00E6224C" w:rsidRDefault="0027124F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6224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основы теории локомотивной тяги</w:t>
            </w:r>
          </w:p>
        </w:tc>
      </w:tr>
      <w:tr w:rsidR="0027124F" w:rsidRPr="006344E4" w14:paraId="41990179" w14:textId="77777777" w:rsidTr="00A859D9">
        <w:trPr>
          <w:trHeight w:val="53"/>
        </w:trPr>
        <w:tc>
          <w:tcPr>
            <w:tcW w:w="2835" w:type="dxa"/>
            <w:vMerge/>
          </w:tcPr>
          <w:p w14:paraId="7FF05CD8" w14:textId="77777777" w:rsidR="0027124F" w:rsidRPr="00107507" w:rsidRDefault="0027124F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4326C67A" w14:textId="4CF53BA8" w:rsidR="0027124F" w:rsidRPr="00CB063A" w:rsidRDefault="0027124F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973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безопасные методы и приемы работы</w:t>
            </w:r>
          </w:p>
        </w:tc>
      </w:tr>
      <w:tr w:rsidR="0027124F" w:rsidRPr="006344E4" w14:paraId="40869428" w14:textId="77777777" w:rsidTr="00A859D9">
        <w:trPr>
          <w:trHeight w:val="53"/>
        </w:trPr>
        <w:tc>
          <w:tcPr>
            <w:tcW w:w="2835" w:type="dxa"/>
            <w:vMerge/>
          </w:tcPr>
          <w:p w14:paraId="3B1DF425" w14:textId="77777777" w:rsidR="0027124F" w:rsidRPr="00107507" w:rsidRDefault="0027124F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429B6F5" w14:textId="26A7724E" w:rsidR="0027124F" w:rsidRPr="00EE341E" w:rsidRDefault="0027124F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E34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по охране труда, требования по</w:t>
            </w:r>
          </w:p>
          <w:p w14:paraId="6F5CA699" w14:textId="18FD6EFF" w:rsidR="0027124F" w:rsidRPr="00EE341E" w:rsidRDefault="0027124F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E34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обеспечению пожарной безопасности и</w:t>
            </w:r>
          </w:p>
          <w:p w14:paraId="5070345E" w14:textId="56555785" w:rsidR="0027124F" w:rsidRPr="00EE341E" w:rsidRDefault="0027124F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E34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электробезопасности, санитарно-эпидемиологические</w:t>
            </w:r>
          </w:p>
          <w:p w14:paraId="072C10A1" w14:textId="062CEF9D" w:rsidR="0027124F" w:rsidRPr="00EE341E" w:rsidRDefault="0027124F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4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</w:t>
            </w:r>
          </w:p>
        </w:tc>
      </w:tr>
      <w:tr w:rsidR="0027124F" w:rsidRPr="006344E4" w14:paraId="49964CA4" w14:textId="77777777" w:rsidTr="00A859D9">
        <w:trPr>
          <w:trHeight w:val="53"/>
        </w:trPr>
        <w:tc>
          <w:tcPr>
            <w:tcW w:w="2835" w:type="dxa"/>
            <w:vMerge/>
          </w:tcPr>
          <w:p w14:paraId="05EE87B2" w14:textId="77777777" w:rsidR="0027124F" w:rsidRPr="00107507" w:rsidRDefault="0027124F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AD85DE1" w14:textId="2E750E34" w:rsidR="0027124F" w:rsidRPr="00EE341E" w:rsidRDefault="0027124F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E34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документы СМК, СУОТ</w:t>
            </w:r>
          </w:p>
        </w:tc>
      </w:tr>
      <w:tr w:rsidR="0027124F" w:rsidRPr="006344E4" w14:paraId="762242DA" w14:textId="77777777" w:rsidTr="00A859D9">
        <w:tc>
          <w:tcPr>
            <w:tcW w:w="2835" w:type="dxa"/>
            <w:shd w:val="clear" w:color="auto" w:fill="auto"/>
          </w:tcPr>
          <w:p w14:paraId="57985EFF" w14:textId="77777777" w:rsidR="0027124F" w:rsidRPr="00C435DD" w:rsidRDefault="0027124F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435D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  <w:shd w:val="clear" w:color="auto" w:fill="auto"/>
          </w:tcPr>
          <w:p w14:paraId="0B81302F" w14:textId="67D1AF18" w:rsidR="0027124F" w:rsidRPr="00C435DD" w:rsidRDefault="00F7226D" w:rsidP="0027124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</w:tr>
    </w:tbl>
    <w:p w14:paraId="2770CA2D" w14:textId="28F43C32" w:rsidR="00AC4D6D" w:rsidRDefault="00AC4D6D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</w:pPr>
    </w:p>
    <w:p w14:paraId="1494A83B" w14:textId="77777777" w:rsidR="00E221ED" w:rsidRPr="00F92F31" w:rsidRDefault="00E221ED" w:rsidP="00E221ED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F92F31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2606A0A0" w14:textId="77777777" w:rsidR="00E221ED" w:rsidRPr="00F92F31" w:rsidRDefault="00E221ED" w:rsidP="00E221ED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3"/>
        <w:gridCol w:w="5754"/>
        <w:gridCol w:w="1751"/>
      </w:tblGrid>
      <w:tr w:rsidR="00E221ED" w:rsidRPr="00E221ED" w14:paraId="3767F273" w14:textId="77777777" w:rsidTr="008941B9">
        <w:trPr>
          <w:trHeight w:val="7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4CCEA6" w14:textId="77777777" w:rsidR="00E221ED" w:rsidRPr="00937B83" w:rsidRDefault="00E221ED" w:rsidP="008941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37B8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09CCF" w14:textId="1642257C" w:rsidR="00E221ED" w:rsidRPr="00937B83" w:rsidRDefault="00937B83" w:rsidP="008941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37B8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Выполняет вспомогательные функции при производстве маневровой работы на деповских и станционных путях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AC7743" w14:textId="77777777" w:rsidR="00E221ED" w:rsidRPr="00937B83" w:rsidRDefault="00E221ED" w:rsidP="008941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37B8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14:paraId="29CCE698" w14:textId="77777777" w:rsidR="00E221ED" w:rsidRPr="00E221ED" w:rsidRDefault="00E221ED" w:rsidP="00E221ED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E221ED" w:rsidRPr="00E221ED" w14:paraId="188B05F7" w14:textId="77777777" w:rsidTr="00B867CE">
        <w:trPr>
          <w:trHeight w:val="64"/>
        </w:trPr>
        <w:tc>
          <w:tcPr>
            <w:tcW w:w="2835" w:type="dxa"/>
            <w:vMerge w:val="restart"/>
          </w:tcPr>
          <w:p w14:paraId="34B70D44" w14:textId="77777777" w:rsidR="00E221ED" w:rsidRPr="00DE1123" w:rsidRDefault="00E221ED" w:rsidP="00B867C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E112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0" w:type="auto"/>
          </w:tcPr>
          <w:p w14:paraId="6D84BE72" w14:textId="7F79DF43" w:rsidR="00E221ED" w:rsidRPr="0002429F" w:rsidRDefault="00441599" w:rsidP="00B867C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2429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Выполняет вспомогательные функции</w:t>
            </w:r>
            <w:r w:rsidR="00667F26" w:rsidRPr="0002429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 обеспечению</w:t>
            </w:r>
            <w:r w:rsidRPr="0002429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E221ED" w:rsidRPr="0002429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безопасно</w:t>
            </w:r>
            <w:r w:rsidR="00667F26" w:rsidRPr="0002429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го</w:t>
            </w:r>
            <w:r w:rsidR="00E221ED" w:rsidRPr="0002429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8E7F23" w:rsidRPr="008E7F2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передвижени</w:t>
            </w:r>
            <w:r w:rsidR="008E7F2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я</w:t>
            </w:r>
            <w:r w:rsidR="008E7F23" w:rsidRPr="008E7F2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E221ED" w:rsidRPr="0002429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электровоза и вагонов на </w:t>
            </w:r>
            <w:r w:rsidR="002269F8" w:rsidRPr="0002429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деповских и </w:t>
            </w:r>
            <w:r w:rsidR="00E221ED" w:rsidRPr="0002429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станционных</w:t>
            </w:r>
            <w:r w:rsidR="002269F8" w:rsidRPr="0002429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путях</w:t>
            </w:r>
          </w:p>
        </w:tc>
      </w:tr>
      <w:tr w:rsidR="00E221ED" w:rsidRPr="00E221ED" w14:paraId="4D187EDE" w14:textId="77777777" w:rsidTr="00B867CE">
        <w:tc>
          <w:tcPr>
            <w:tcW w:w="2835" w:type="dxa"/>
            <w:vMerge/>
          </w:tcPr>
          <w:p w14:paraId="28709399" w14:textId="77777777" w:rsidR="00E221ED" w:rsidRPr="00DE1123" w:rsidRDefault="00E221ED" w:rsidP="00B867C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1DB1746" w14:textId="55708889" w:rsidR="00E221ED" w:rsidRPr="0002429F" w:rsidRDefault="00CB3EA0" w:rsidP="00B867C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2429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</w:t>
            </w:r>
            <w:r w:rsidR="00E221ED" w:rsidRPr="0002429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роверяет правильность соединения воздушных рукавов, открытия концевых кранов между ними</w:t>
            </w:r>
          </w:p>
        </w:tc>
      </w:tr>
      <w:tr w:rsidR="00E221ED" w:rsidRPr="00E221ED" w14:paraId="7AC12C25" w14:textId="77777777" w:rsidTr="00CB3EA0">
        <w:trPr>
          <w:trHeight w:val="215"/>
        </w:trPr>
        <w:tc>
          <w:tcPr>
            <w:tcW w:w="2835" w:type="dxa"/>
            <w:vMerge/>
            <w:hideMark/>
          </w:tcPr>
          <w:p w14:paraId="3FC7EB75" w14:textId="77777777" w:rsidR="00E221ED" w:rsidRPr="00DE1123" w:rsidRDefault="00E221ED" w:rsidP="00B867C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73A0CC0E" w14:textId="4CE90484" w:rsidR="00E221ED" w:rsidRPr="0002429F" w:rsidRDefault="00CB3EA0" w:rsidP="00B867C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2429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Проверяет</w:t>
            </w:r>
            <w:r w:rsidR="00E221ED" w:rsidRPr="0002429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скорость движения при маневрах</w:t>
            </w:r>
          </w:p>
        </w:tc>
      </w:tr>
      <w:tr w:rsidR="00CB3EA0" w:rsidRPr="00E221ED" w14:paraId="6D7E2711" w14:textId="77777777" w:rsidTr="00CB3EA0">
        <w:trPr>
          <w:trHeight w:val="874"/>
        </w:trPr>
        <w:tc>
          <w:tcPr>
            <w:tcW w:w="2835" w:type="dxa"/>
            <w:vMerge w:val="restart"/>
          </w:tcPr>
          <w:p w14:paraId="5FC77968" w14:textId="77777777" w:rsidR="00CB3EA0" w:rsidRPr="00DE1123" w:rsidRDefault="00CB3EA0" w:rsidP="00B867C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E112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</w:tcPr>
          <w:p w14:paraId="02896F44" w14:textId="6C17C695" w:rsidR="00CB3EA0" w:rsidRPr="0002429F" w:rsidRDefault="00F50306" w:rsidP="00B867C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2429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Пользоваться </w:t>
            </w:r>
            <w:r w:rsidR="00CB3EA0" w:rsidRPr="0002429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радиостанциями, предназначенными для работы в линейных и радиальных сетях технологической радиосвязи</w:t>
            </w:r>
          </w:p>
        </w:tc>
      </w:tr>
      <w:tr w:rsidR="00246FA4" w:rsidRPr="00E221ED" w14:paraId="672D5FBA" w14:textId="77777777" w:rsidTr="00246FA4">
        <w:trPr>
          <w:trHeight w:val="284"/>
        </w:trPr>
        <w:tc>
          <w:tcPr>
            <w:tcW w:w="2835" w:type="dxa"/>
            <w:vMerge/>
          </w:tcPr>
          <w:p w14:paraId="41D4C4B5" w14:textId="77777777" w:rsidR="00246FA4" w:rsidRPr="00DE1123" w:rsidRDefault="00246FA4" w:rsidP="00B867C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A8B2594" w14:textId="1B7C8029" w:rsidR="00246FA4" w:rsidRPr="0002429F" w:rsidRDefault="00246FA4" w:rsidP="00B867C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2429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подавать установленные сигналы</w:t>
            </w:r>
          </w:p>
        </w:tc>
      </w:tr>
      <w:tr w:rsidR="00E221ED" w:rsidRPr="00E221ED" w14:paraId="01D112B0" w14:textId="77777777" w:rsidTr="00B867CE">
        <w:trPr>
          <w:trHeight w:val="53"/>
        </w:trPr>
        <w:tc>
          <w:tcPr>
            <w:tcW w:w="2835" w:type="dxa"/>
            <w:vMerge/>
            <w:vAlign w:val="center"/>
          </w:tcPr>
          <w:p w14:paraId="741051E1" w14:textId="77777777" w:rsidR="00E221ED" w:rsidRPr="00DE1123" w:rsidRDefault="00E221ED" w:rsidP="00B867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1220971" w14:textId="124D736C" w:rsidR="00E221ED" w:rsidRPr="0002429F" w:rsidRDefault="00246FA4" w:rsidP="00B867C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242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применять безопасные методы и приемы работы</w:t>
            </w:r>
          </w:p>
        </w:tc>
      </w:tr>
      <w:tr w:rsidR="00E221ED" w:rsidRPr="00E221ED" w14:paraId="281CC509" w14:textId="77777777" w:rsidTr="00B867CE">
        <w:tc>
          <w:tcPr>
            <w:tcW w:w="2835" w:type="dxa"/>
            <w:vMerge w:val="restart"/>
          </w:tcPr>
          <w:p w14:paraId="4CC6AD39" w14:textId="77777777" w:rsidR="00E221ED" w:rsidRPr="00DE1123" w:rsidRDefault="00E221ED" w:rsidP="00B867C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E112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</w:tcPr>
          <w:p w14:paraId="7CF041E4" w14:textId="77777777" w:rsidR="00E221ED" w:rsidRPr="0002429F" w:rsidRDefault="00E221ED" w:rsidP="00B867C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242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технической эксплуатации железной дороги в Республике Беларусь и другие технические нормативные правовые акты в части, регламентирующей выполнение работ</w:t>
            </w:r>
          </w:p>
        </w:tc>
      </w:tr>
      <w:tr w:rsidR="00DF76BB" w:rsidRPr="00E221ED" w14:paraId="43F545B0" w14:textId="77777777" w:rsidTr="00B867CE">
        <w:tc>
          <w:tcPr>
            <w:tcW w:w="2835" w:type="dxa"/>
            <w:vMerge/>
          </w:tcPr>
          <w:p w14:paraId="72BFB1D3" w14:textId="77777777" w:rsidR="00DF76BB" w:rsidRPr="00DE1123" w:rsidRDefault="00DF76BB" w:rsidP="00DF76B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F15D766" w14:textId="2FB9E617" w:rsidR="00DF76BB" w:rsidRPr="0002429F" w:rsidRDefault="00DF76BB" w:rsidP="00DF76B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1F5D">
              <w:rPr>
                <w:rFonts w:ascii="Times New Roman" w:hAnsi="Times New Roman"/>
                <w:sz w:val="26"/>
                <w:lang w:val="ru-RU"/>
              </w:rPr>
              <w:t>основы</w:t>
            </w:r>
            <w:r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3F1632">
              <w:rPr>
                <w:rFonts w:ascii="Times New Roman" w:hAnsi="Times New Roman"/>
                <w:sz w:val="26"/>
                <w:lang w:val="ru-RU"/>
              </w:rPr>
              <w:t>систем</w:t>
            </w:r>
            <w:r w:rsidRPr="00431F5D">
              <w:rPr>
                <w:rFonts w:ascii="Times New Roman" w:hAnsi="Times New Roman"/>
                <w:sz w:val="26"/>
                <w:lang w:val="ru-RU"/>
              </w:rPr>
              <w:t>ы</w:t>
            </w:r>
            <w:r w:rsidRPr="003F1632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431F5D">
              <w:rPr>
                <w:rFonts w:ascii="Times New Roman" w:hAnsi="Times New Roman"/>
                <w:sz w:val="26"/>
                <w:lang w:val="ru-RU"/>
              </w:rPr>
              <w:t>электроснабжения</w:t>
            </w:r>
            <w:r w:rsidRPr="003F1632">
              <w:rPr>
                <w:rFonts w:ascii="Times New Roman" w:hAnsi="Times New Roman"/>
                <w:sz w:val="26"/>
                <w:lang w:val="ru-RU"/>
              </w:rPr>
              <w:t xml:space="preserve"> железной дороги</w:t>
            </w:r>
            <w:r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431F5D">
              <w:rPr>
                <w:rFonts w:ascii="Times New Roman" w:hAnsi="Times New Roman"/>
                <w:sz w:val="26"/>
                <w:lang w:val="ru-RU"/>
              </w:rPr>
              <w:t xml:space="preserve">и </w:t>
            </w:r>
            <w:r w:rsidRPr="003F1632">
              <w:rPr>
                <w:rFonts w:ascii="Times New Roman" w:hAnsi="Times New Roman"/>
                <w:sz w:val="26"/>
                <w:lang w:val="ru-RU"/>
              </w:rPr>
              <w:t>устройств</w:t>
            </w:r>
            <w:r w:rsidRPr="00431F5D">
              <w:rPr>
                <w:rFonts w:ascii="Times New Roman" w:hAnsi="Times New Roman"/>
                <w:sz w:val="26"/>
                <w:lang w:val="ru-RU"/>
              </w:rPr>
              <w:t>а</w:t>
            </w:r>
            <w:r w:rsidRPr="003F1632">
              <w:rPr>
                <w:rFonts w:ascii="Times New Roman" w:hAnsi="Times New Roman"/>
                <w:sz w:val="26"/>
                <w:lang w:val="ru-RU"/>
              </w:rPr>
              <w:t xml:space="preserve"> контактной сети</w:t>
            </w:r>
          </w:p>
        </w:tc>
      </w:tr>
      <w:tr w:rsidR="00E221ED" w:rsidRPr="00E221ED" w14:paraId="5911EE29" w14:textId="77777777" w:rsidTr="00B867CE">
        <w:tc>
          <w:tcPr>
            <w:tcW w:w="2835" w:type="dxa"/>
            <w:vMerge/>
          </w:tcPr>
          <w:p w14:paraId="337F3E6A" w14:textId="77777777" w:rsidR="00E221ED" w:rsidRPr="00DE1123" w:rsidRDefault="00E221ED" w:rsidP="00B867C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38A3B4E" w14:textId="77777777" w:rsidR="00E221ED" w:rsidRPr="0002429F" w:rsidRDefault="00E221ED" w:rsidP="00B867C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242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устройство, технические характеристики электровоза </w:t>
            </w:r>
          </w:p>
        </w:tc>
      </w:tr>
      <w:tr w:rsidR="00E221ED" w:rsidRPr="00E221ED" w14:paraId="357733AC" w14:textId="77777777" w:rsidTr="00B867CE">
        <w:tc>
          <w:tcPr>
            <w:tcW w:w="2835" w:type="dxa"/>
            <w:vMerge/>
          </w:tcPr>
          <w:p w14:paraId="1FEA7808" w14:textId="77777777" w:rsidR="00E221ED" w:rsidRPr="00DE1123" w:rsidRDefault="00E221ED" w:rsidP="00B867C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10B9C48" w14:textId="77777777" w:rsidR="00E221ED" w:rsidRPr="0002429F" w:rsidRDefault="00E221ED" w:rsidP="00B867C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242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эксплуатации и управления электровозом</w:t>
            </w:r>
          </w:p>
        </w:tc>
      </w:tr>
      <w:tr w:rsidR="00E221ED" w:rsidRPr="00E221ED" w14:paraId="1E376327" w14:textId="77777777" w:rsidTr="00B867CE">
        <w:trPr>
          <w:trHeight w:val="53"/>
        </w:trPr>
        <w:tc>
          <w:tcPr>
            <w:tcW w:w="2835" w:type="dxa"/>
            <w:vMerge/>
          </w:tcPr>
          <w:p w14:paraId="39062C32" w14:textId="77777777" w:rsidR="00E221ED" w:rsidRPr="00DE1123" w:rsidRDefault="00E221ED" w:rsidP="00B867C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CDA4FE2" w14:textId="77777777" w:rsidR="00E221ED" w:rsidRPr="0002429F" w:rsidRDefault="00E221ED" w:rsidP="00B867C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242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технического обслуживания тормозного оборудования и управления тормозами, конструкцию тормозного оборудования электровозов, грузовых и пассажирских вагонов</w:t>
            </w:r>
          </w:p>
        </w:tc>
      </w:tr>
      <w:tr w:rsidR="00E221ED" w:rsidRPr="00E221ED" w14:paraId="52710538" w14:textId="77777777" w:rsidTr="00B867CE">
        <w:trPr>
          <w:trHeight w:val="53"/>
        </w:trPr>
        <w:tc>
          <w:tcPr>
            <w:tcW w:w="2835" w:type="dxa"/>
            <w:vMerge/>
          </w:tcPr>
          <w:p w14:paraId="4DE37EAC" w14:textId="77777777" w:rsidR="00E221ED" w:rsidRPr="00DE1123" w:rsidRDefault="00E221ED" w:rsidP="00B867C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B7F6C78" w14:textId="60632DEC" w:rsidR="00E221ED" w:rsidRPr="0002429F" w:rsidRDefault="00A06E4D" w:rsidP="00B867C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06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план и профиль пути, места расположения сигналов, сигнальных указателей, знаков и их назначение, установленные скорости движения</w:t>
            </w:r>
          </w:p>
        </w:tc>
      </w:tr>
      <w:tr w:rsidR="00E221ED" w:rsidRPr="00E221ED" w14:paraId="019E122E" w14:textId="77777777" w:rsidTr="00B867CE">
        <w:trPr>
          <w:trHeight w:val="53"/>
        </w:trPr>
        <w:tc>
          <w:tcPr>
            <w:tcW w:w="2835" w:type="dxa"/>
            <w:vMerge/>
          </w:tcPr>
          <w:p w14:paraId="54E21613" w14:textId="77777777" w:rsidR="00E221ED" w:rsidRPr="00DE1123" w:rsidRDefault="00E221ED" w:rsidP="00B867C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075C3DA" w14:textId="77777777" w:rsidR="00E221ED" w:rsidRPr="0002429F" w:rsidRDefault="00E221ED" w:rsidP="00B867C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2429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основные принципы работы и правила эксплуатации </w:t>
            </w:r>
          </w:p>
          <w:p w14:paraId="40E739B8" w14:textId="77777777" w:rsidR="00E221ED" w:rsidRPr="0002429F" w:rsidRDefault="00E221ED" w:rsidP="00B867C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2429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устройств сигнализации, централизации стрелок и сигналов, путевой блокировки</w:t>
            </w:r>
          </w:p>
        </w:tc>
      </w:tr>
      <w:tr w:rsidR="00E221ED" w:rsidRPr="00E221ED" w14:paraId="1D3216D2" w14:textId="77777777" w:rsidTr="00B867CE">
        <w:trPr>
          <w:trHeight w:val="53"/>
        </w:trPr>
        <w:tc>
          <w:tcPr>
            <w:tcW w:w="2835" w:type="dxa"/>
            <w:vMerge/>
          </w:tcPr>
          <w:p w14:paraId="282C0E7B" w14:textId="77777777" w:rsidR="00E221ED" w:rsidRPr="00DE1123" w:rsidRDefault="00E221ED" w:rsidP="00B867C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D345F20" w14:textId="77777777" w:rsidR="00E221ED" w:rsidRPr="0002429F" w:rsidRDefault="00E221ED" w:rsidP="00B867C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2429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основы теории локомотивной тяги</w:t>
            </w:r>
          </w:p>
        </w:tc>
      </w:tr>
      <w:tr w:rsidR="00E221ED" w:rsidRPr="00E221ED" w14:paraId="42A2C60A" w14:textId="77777777" w:rsidTr="00B867CE">
        <w:trPr>
          <w:trHeight w:val="53"/>
        </w:trPr>
        <w:tc>
          <w:tcPr>
            <w:tcW w:w="2835" w:type="dxa"/>
            <w:vMerge/>
          </w:tcPr>
          <w:p w14:paraId="25A23D53" w14:textId="77777777" w:rsidR="00E221ED" w:rsidRPr="00DE1123" w:rsidRDefault="00E221ED" w:rsidP="00B867C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5C17541F" w14:textId="77777777" w:rsidR="00E221ED" w:rsidRPr="0002429F" w:rsidRDefault="00E221ED" w:rsidP="00B867C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2429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по охране труда, требования по</w:t>
            </w:r>
          </w:p>
          <w:p w14:paraId="0603013B" w14:textId="77777777" w:rsidR="00E221ED" w:rsidRPr="0002429F" w:rsidRDefault="00E221ED" w:rsidP="00B867C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2429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обеспечению пожарной безопасности и</w:t>
            </w:r>
          </w:p>
          <w:p w14:paraId="3C52F15A" w14:textId="77777777" w:rsidR="00E221ED" w:rsidRPr="0002429F" w:rsidRDefault="00E221ED" w:rsidP="00B867C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2429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электробезопасности, санитарно-эпидемиологические</w:t>
            </w:r>
          </w:p>
          <w:p w14:paraId="5501D705" w14:textId="77777777" w:rsidR="00E221ED" w:rsidRPr="0002429F" w:rsidRDefault="00E221ED" w:rsidP="00B867C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2429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</w:t>
            </w:r>
          </w:p>
        </w:tc>
      </w:tr>
      <w:tr w:rsidR="00E221ED" w:rsidRPr="00E221ED" w14:paraId="041EB201" w14:textId="77777777" w:rsidTr="00B867CE">
        <w:trPr>
          <w:trHeight w:val="53"/>
        </w:trPr>
        <w:tc>
          <w:tcPr>
            <w:tcW w:w="2835" w:type="dxa"/>
            <w:vMerge/>
          </w:tcPr>
          <w:p w14:paraId="799444B2" w14:textId="77777777" w:rsidR="00E221ED" w:rsidRPr="00DE1123" w:rsidRDefault="00E221ED" w:rsidP="00B867C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481C636A" w14:textId="77777777" w:rsidR="00E221ED" w:rsidRPr="0002429F" w:rsidRDefault="00E221ED" w:rsidP="00B867C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2429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документы СМК, СУОТ</w:t>
            </w:r>
          </w:p>
        </w:tc>
      </w:tr>
      <w:tr w:rsidR="00E221ED" w:rsidRPr="00F92F31" w14:paraId="29E1A0B1" w14:textId="77777777" w:rsidTr="00B867CE">
        <w:tc>
          <w:tcPr>
            <w:tcW w:w="2835" w:type="dxa"/>
            <w:shd w:val="clear" w:color="auto" w:fill="auto"/>
          </w:tcPr>
          <w:p w14:paraId="289F7155" w14:textId="77777777" w:rsidR="00E221ED" w:rsidRPr="00DE1123" w:rsidRDefault="00E221ED" w:rsidP="00B867C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E112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  <w:shd w:val="clear" w:color="auto" w:fill="auto"/>
          </w:tcPr>
          <w:p w14:paraId="07CBA0B9" w14:textId="4472A0E6" w:rsidR="00E221ED" w:rsidRPr="00DE1123" w:rsidRDefault="00F7226D" w:rsidP="00B867C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</w:tr>
    </w:tbl>
    <w:p w14:paraId="25FDCC55" w14:textId="77777777" w:rsidR="00E221ED" w:rsidRPr="006344E4" w:rsidRDefault="00E221ED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</w:pPr>
    </w:p>
    <w:p w14:paraId="282EF750" w14:textId="77777777" w:rsidR="00AC6F7E" w:rsidRPr="00107507" w:rsidRDefault="00AC6F7E" w:rsidP="00AC6F7E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107507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4573BED0" w14:textId="77777777" w:rsidR="007060CD" w:rsidRPr="006344E4" w:rsidRDefault="007060CD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3"/>
        <w:gridCol w:w="5754"/>
        <w:gridCol w:w="1751"/>
      </w:tblGrid>
      <w:tr w:rsidR="007060CD" w:rsidRPr="006344E4" w14:paraId="4F4EC1E9" w14:textId="77777777" w:rsidTr="008941B9">
        <w:trPr>
          <w:trHeight w:val="7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428146" w14:textId="48AED52C" w:rsidR="007060CD" w:rsidRPr="0019201E" w:rsidRDefault="007060CD" w:rsidP="008941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0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</w:t>
            </w:r>
            <w:r w:rsidR="00E221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64760" w14:textId="648F1193" w:rsidR="007060CD" w:rsidRPr="0019201E" w:rsidRDefault="00835992" w:rsidP="008941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920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Выполняет вспомогательные функции по контролю условий, влияющих на безопасность перевозки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CD0BE9" w14:textId="11A24ED5" w:rsidR="007060CD" w:rsidRPr="0019201E" w:rsidRDefault="00B03767" w:rsidP="008941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920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14:paraId="0ABD61A4" w14:textId="7993D1C1" w:rsidR="007060CD" w:rsidRPr="006344E4" w:rsidRDefault="007060CD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8A4962" w:rsidRPr="006344E4" w14:paraId="2B2B18EB" w14:textId="77777777" w:rsidTr="00A859D9">
        <w:trPr>
          <w:trHeight w:val="64"/>
        </w:trPr>
        <w:tc>
          <w:tcPr>
            <w:tcW w:w="2835" w:type="dxa"/>
            <w:vMerge w:val="restart"/>
          </w:tcPr>
          <w:p w14:paraId="2E2062E3" w14:textId="6466EA63" w:rsidR="008A4962" w:rsidRPr="00107507" w:rsidRDefault="008A4962" w:rsidP="008A496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075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0" w:type="auto"/>
          </w:tcPr>
          <w:p w14:paraId="2B7E6666" w14:textId="6CFAF3B6" w:rsidR="008A4962" w:rsidRPr="005401D4" w:rsidRDefault="00CB063A" w:rsidP="008A496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401D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Оценивает</w:t>
            </w:r>
            <w:r w:rsidR="008A4962" w:rsidRPr="005401D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состояние железнодорожного пути, стрелочных переводов по маршруту, показаний светофоров, сигнальных знаков, указателей в процессе движения поезда, сигналов, подаваемых работниками железнодорожного транспорта</w:t>
            </w:r>
          </w:p>
        </w:tc>
      </w:tr>
      <w:tr w:rsidR="00E55316" w:rsidRPr="006344E4" w14:paraId="275BAFFE" w14:textId="77777777" w:rsidTr="00E55316">
        <w:trPr>
          <w:trHeight w:val="427"/>
        </w:trPr>
        <w:tc>
          <w:tcPr>
            <w:tcW w:w="2835" w:type="dxa"/>
            <w:vMerge/>
          </w:tcPr>
          <w:p w14:paraId="16DA28F4" w14:textId="77777777" w:rsidR="00E55316" w:rsidRPr="00107507" w:rsidRDefault="00E55316" w:rsidP="008A496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4A61DCAD" w14:textId="4069363E" w:rsidR="00E55316" w:rsidRPr="005401D4" w:rsidRDefault="00E55316" w:rsidP="008A496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401D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Оценивает состояние контактной сети, встречных поездов, устройств сигнализации, централизации и блокировки (</w:t>
            </w:r>
            <w:r w:rsidR="00494387" w:rsidRPr="0049438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далее </w:t>
            </w:r>
            <w:r w:rsidR="00F7226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="00494387" w:rsidRPr="0049438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5401D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СЦБ) и связи</w:t>
            </w:r>
          </w:p>
        </w:tc>
      </w:tr>
      <w:tr w:rsidR="0062250E" w:rsidRPr="006344E4" w14:paraId="19BF3F56" w14:textId="77777777" w:rsidTr="00A859D9">
        <w:trPr>
          <w:trHeight w:val="64"/>
        </w:trPr>
        <w:tc>
          <w:tcPr>
            <w:tcW w:w="2835" w:type="dxa"/>
            <w:vMerge/>
          </w:tcPr>
          <w:p w14:paraId="17455460" w14:textId="77777777" w:rsidR="0062250E" w:rsidRPr="00107507" w:rsidRDefault="0062250E" w:rsidP="0062250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59C29AF3" w14:textId="0BC4FC5F" w:rsidR="0062250E" w:rsidRPr="005401D4" w:rsidRDefault="0062250E" w:rsidP="0062250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401D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Информирует машиниста в случае обнаружения неисправностей железнодорожного пути, стрелочных переводов, встречных поездов, контактной сети, устройств СЦБ и связи, контрольно-измерительных приборов, комплексной бортовой системы управления электровоза</w:t>
            </w:r>
          </w:p>
        </w:tc>
      </w:tr>
      <w:tr w:rsidR="006378B1" w:rsidRPr="006344E4" w14:paraId="0982ED3F" w14:textId="77777777" w:rsidTr="00A859D9">
        <w:trPr>
          <w:trHeight w:val="64"/>
        </w:trPr>
        <w:tc>
          <w:tcPr>
            <w:tcW w:w="2835" w:type="dxa"/>
            <w:vMerge/>
          </w:tcPr>
          <w:p w14:paraId="746AC7DD" w14:textId="77777777" w:rsidR="006378B1" w:rsidRPr="00107507" w:rsidRDefault="006378B1" w:rsidP="0062250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F826C56" w14:textId="45668685" w:rsidR="006378B1" w:rsidRPr="005401D4" w:rsidRDefault="006378B1" w:rsidP="0062250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Информирует</w:t>
            </w:r>
            <w:r w:rsidRPr="006378B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пассажиров, разъедин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</w:t>
            </w:r>
            <w:r w:rsidRPr="006378B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</w:t>
            </w:r>
            <w:r w:rsidRPr="006378B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единиц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ы</w:t>
            </w:r>
            <w:r w:rsidRPr="006378B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железнодорожного подвижного состава в случае возникновения аварийных ситуаций</w:t>
            </w:r>
          </w:p>
        </w:tc>
      </w:tr>
      <w:tr w:rsidR="0062250E" w:rsidRPr="006344E4" w14:paraId="712420CD" w14:textId="77777777" w:rsidTr="0062250E">
        <w:trPr>
          <w:trHeight w:val="462"/>
        </w:trPr>
        <w:tc>
          <w:tcPr>
            <w:tcW w:w="2835" w:type="dxa"/>
            <w:vMerge/>
          </w:tcPr>
          <w:p w14:paraId="0F9A5465" w14:textId="77777777" w:rsidR="0062250E" w:rsidRPr="00107507" w:rsidRDefault="0062250E" w:rsidP="0062250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EA45380" w14:textId="1BE5EEE7" w:rsidR="0062250E" w:rsidRPr="005401D4" w:rsidRDefault="0062250E" w:rsidP="008B00A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6146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Оказывает первую помощь человеку, обнаруженному</w:t>
            </w:r>
            <w:r w:rsidR="008B00A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D6146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 объектах железнодорожного транспорта с признаками травмирования, при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D6146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внезапном заболевании</w:t>
            </w:r>
          </w:p>
        </w:tc>
      </w:tr>
      <w:tr w:rsidR="00C265D7" w:rsidRPr="006344E4" w14:paraId="4063EBE7" w14:textId="77777777" w:rsidTr="00155B12">
        <w:trPr>
          <w:trHeight w:val="841"/>
        </w:trPr>
        <w:tc>
          <w:tcPr>
            <w:tcW w:w="2835" w:type="dxa"/>
            <w:vMerge w:val="restart"/>
          </w:tcPr>
          <w:p w14:paraId="226933E7" w14:textId="77777777" w:rsidR="00C265D7" w:rsidRPr="00107507" w:rsidRDefault="00C265D7" w:rsidP="0062250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075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</w:tcPr>
          <w:p w14:paraId="38F8EB34" w14:textId="6124A5C5" w:rsidR="00C265D7" w:rsidRPr="00CB063A" w:rsidRDefault="00C265D7" w:rsidP="0062250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B063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Определять состояние железнодорожного пути, стрелочных переводов, встречных поездов, контактной сети, устройств СЦБ и связи</w:t>
            </w:r>
          </w:p>
        </w:tc>
      </w:tr>
      <w:tr w:rsidR="00155B12" w:rsidRPr="006344E4" w14:paraId="0C1694BB" w14:textId="77777777" w:rsidTr="005401D4">
        <w:trPr>
          <w:trHeight w:val="193"/>
        </w:trPr>
        <w:tc>
          <w:tcPr>
            <w:tcW w:w="2835" w:type="dxa"/>
            <w:vMerge/>
          </w:tcPr>
          <w:p w14:paraId="346BF7F8" w14:textId="77777777" w:rsidR="00155B12" w:rsidRPr="00107507" w:rsidRDefault="00155B12" w:rsidP="006E361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D14A54F" w14:textId="5B874F31" w:rsidR="00155B12" w:rsidRPr="0019738D" w:rsidRDefault="00155B12" w:rsidP="006E361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378B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разъедин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ять</w:t>
            </w:r>
            <w:r w:rsidRPr="006378B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единиц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ы</w:t>
            </w:r>
            <w:r w:rsidRPr="006378B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железнодорожного подвижного состава</w:t>
            </w:r>
          </w:p>
        </w:tc>
      </w:tr>
      <w:tr w:rsidR="007222B9" w:rsidRPr="006344E4" w14:paraId="65EBAFEC" w14:textId="77777777" w:rsidTr="005401D4">
        <w:trPr>
          <w:trHeight w:val="193"/>
        </w:trPr>
        <w:tc>
          <w:tcPr>
            <w:tcW w:w="2835" w:type="dxa"/>
            <w:vMerge/>
          </w:tcPr>
          <w:p w14:paraId="18121CDB" w14:textId="77777777" w:rsidR="007222B9" w:rsidRPr="00107507" w:rsidRDefault="007222B9" w:rsidP="006E361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9E9B5AF" w14:textId="22267649" w:rsidR="007222B9" w:rsidRPr="0019738D" w:rsidRDefault="00155B12" w:rsidP="006E361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73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применять безопасные методы и приемы работы</w:t>
            </w:r>
          </w:p>
        </w:tc>
      </w:tr>
      <w:tr w:rsidR="006E361E" w:rsidRPr="006344E4" w14:paraId="708908DB" w14:textId="77777777" w:rsidTr="005401D4">
        <w:trPr>
          <w:trHeight w:val="193"/>
        </w:trPr>
        <w:tc>
          <w:tcPr>
            <w:tcW w:w="2835" w:type="dxa"/>
            <w:vMerge/>
          </w:tcPr>
          <w:p w14:paraId="279692F2" w14:textId="77777777" w:rsidR="006E361E" w:rsidRPr="00107507" w:rsidRDefault="006E361E" w:rsidP="006E361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5690152B" w14:textId="4962AC84" w:rsidR="006E361E" w:rsidRPr="00CB063A" w:rsidRDefault="006E361E" w:rsidP="006E361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92F3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оказывать первую помощь</w:t>
            </w:r>
          </w:p>
        </w:tc>
      </w:tr>
      <w:tr w:rsidR="006E361E" w:rsidRPr="006344E4" w14:paraId="28085ED5" w14:textId="77777777" w:rsidTr="00A859D9">
        <w:tc>
          <w:tcPr>
            <w:tcW w:w="2835" w:type="dxa"/>
            <w:vMerge w:val="restart"/>
          </w:tcPr>
          <w:p w14:paraId="08C414A8" w14:textId="77777777" w:rsidR="006E361E" w:rsidRPr="00107507" w:rsidRDefault="006E361E" w:rsidP="006E361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075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Требования к знаниям</w:t>
            </w:r>
          </w:p>
        </w:tc>
        <w:tc>
          <w:tcPr>
            <w:tcW w:w="0" w:type="auto"/>
          </w:tcPr>
          <w:p w14:paraId="655925B4" w14:textId="4C1638AF" w:rsidR="006E361E" w:rsidRPr="005401D4" w:rsidRDefault="006E361E" w:rsidP="006E361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401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технической эксплуатации железной дороги в Республике Беларусь и другие технические нормативные правовые акты в части, регламентирующей выполнение работ</w:t>
            </w:r>
          </w:p>
        </w:tc>
      </w:tr>
      <w:tr w:rsidR="00DF76BB" w:rsidRPr="006344E4" w14:paraId="188B5446" w14:textId="77777777" w:rsidTr="00A859D9">
        <w:tc>
          <w:tcPr>
            <w:tcW w:w="2835" w:type="dxa"/>
            <w:vMerge/>
          </w:tcPr>
          <w:p w14:paraId="3104115D" w14:textId="77777777" w:rsidR="00DF76BB" w:rsidRPr="00107507" w:rsidRDefault="00DF76BB" w:rsidP="00DF76B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41AF08F" w14:textId="230FFA2C" w:rsidR="00DF76BB" w:rsidRPr="005401D4" w:rsidRDefault="00DF76BB" w:rsidP="00DF76B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1F5D">
              <w:rPr>
                <w:rFonts w:ascii="Times New Roman" w:hAnsi="Times New Roman"/>
                <w:sz w:val="26"/>
                <w:lang w:val="ru-RU"/>
              </w:rPr>
              <w:t>основы</w:t>
            </w:r>
            <w:r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3F1632">
              <w:rPr>
                <w:rFonts w:ascii="Times New Roman" w:hAnsi="Times New Roman"/>
                <w:sz w:val="26"/>
                <w:lang w:val="ru-RU"/>
              </w:rPr>
              <w:t>систем</w:t>
            </w:r>
            <w:r w:rsidRPr="00431F5D">
              <w:rPr>
                <w:rFonts w:ascii="Times New Roman" w:hAnsi="Times New Roman"/>
                <w:sz w:val="26"/>
                <w:lang w:val="ru-RU"/>
              </w:rPr>
              <w:t>ы</w:t>
            </w:r>
            <w:r w:rsidRPr="003F1632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431F5D">
              <w:rPr>
                <w:rFonts w:ascii="Times New Roman" w:hAnsi="Times New Roman"/>
                <w:sz w:val="26"/>
                <w:lang w:val="ru-RU"/>
              </w:rPr>
              <w:t>электроснабжения</w:t>
            </w:r>
            <w:r w:rsidRPr="003F1632">
              <w:rPr>
                <w:rFonts w:ascii="Times New Roman" w:hAnsi="Times New Roman"/>
                <w:sz w:val="26"/>
                <w:lang w:val="ru-RU"/>
              </w:rPr>
              <w:t xml:space="preserve"> железной дороги</w:t>
            </w:r>
            <w:r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431F5D">
              <w:rPr>
                <w:rFonts w:ascii="Times New Roman" w:hAnsi="Times New Roman"/>
                <w:sz w:val="26"/>
                <w:lang w:val="ru-RU"/>
              </w:rPr>
              <w:t xml:space="preserve">и </w:t>
            </w:r>
            <w:r w:rsidRPr="003F1632">
              <w:rPr>
                <w:rFonts w:ascii="Times New Roman" w:hAnsi="Times New Roman"/>
                <w:sz w:val="26"/>
                <w:lang w:val="ru-RU"/>
              </w:rPr>
              <w:t>устройств</w:t>
            </w:r>
            <w:r w:rsidRPr="00431F5D">
              <w:rPr>
                <w:rFonts w:ascii="Times New Roman" w:hAnsi="Times New Roman"/>
                <w:sz w:val="26"/>
                <w:lang w:val="ru-RU"/>
              </w:rPr>
              <w:t>а</w:t>
            </w:r>
            <w:r w:rsidRPr="003F1632">
              <w:rPr>
                <w:rFonts w:ascii="Times New Roman" w:hAnsi="Times New Roman"/>
                <w:sz w:val="26"/>
                <w:lang w:val="ru-RU"/>
              </w:rPr>
              <w:t xml:space="preserve"> контактной сети</w:t>
            </w:r>
          </w:p>
        </w:tc>
      </w:tr>
      <w:tr w:rsidR="006E361E" w:rsidRPr="006344E4" w14:paraId="2718E0BD" w14:textId="77777777" w:rsidTr="00A859D9">
        <w:tc>
          <w:tcPr>
            <w:tcW w:w="2835" w:type="dxa"/>
            <w:vMerge/>
          </w:tcPr>
          <w:p w14:paraId="642ACF31" w14:textId="77777777" w:rsidR="006E361E" w:rsidRPr="00107507" w:rsidRDefault="006E361E" w:rsidP="006E361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595B8562" w14:textId="2163157A" w:rsidR="006E361E" w:rsidRPr="005401D4" w:rsidRDefault="00A06E4D" w:rsidP="006E361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06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план и профиль пути, места расположения сигналов, сигнальных указателей, знаков и их назначение, установленные скорости движения</w:t>
            </w:r>
          </w:p>
        </w:tc>
      </w:tr>
      <w:tr w:rsidR="006E361E" w:rsidRPr="006344E4" w14:paraId="44738F65" w14:textId="77777777" w:rsidTr="00A859D9">
        <w:tc>
          <w:tcPr>
            <w:tcW w:w="2835" w:type="dxa"/>
            <w:vMerge/>
          </w:tcPr>
          <w:p w14:paraId="3A27B9AE" w14:textId="77777777" w:rsidR="006E361E" w:rsidRPr="00107507" w:rsidRDefault="006E361E" w:rsidP="006E361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10B2ABE" w14:textId="208B25C3" w:rsidR="006E361E" w:rsidRPr="003B22BC" w:rsidRDefault="006E361E" w:rsidP="008F4C8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56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принципы работы и правила эксплуатации устройств сигнализации, централизации стрелок и сигналов, путевой блокировки</w:t>
            </w:r>
          </w:p>
        </w:tc>
      </w:tr>
      <w:tr w:rsidR="006E361E" w:rsidRPr="006344E4" w14:paraId="2B89114A" w14:textId="77777777" w:rsidTr="00A859D9">
        <w:tc>
          <w:tcPr>
            <w:tcW w:w="2835" w:type="dxa"/>
            <w:vMerge/>
          </w:tcPr>
          <w:p w14:paraId="582809AB" w14:textId="77777777" w:rsidR="006E361E" w:rsidRPr="00107507" w:rsidRDefault="006E361E" w:rsidP="006E361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307C123" w14:textId="229EFDA5" w:rsidR="006E361E" w:rsidRPr="005401D4" w:rsidRDefault="006E361E" w:rsidP="006E361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основы механики</w:t>
            </w:r>
          </w:p>
        </w:tc>
      </w:tr>
      <w:tr w:rsidR="006E361E" w:rsidRPr="006344E4" w14:paraId="3305B515" w14:textId="77777777" w:rsidTr="00A859D9">
        <w:tc>
          <w:tcPr>
            <w:tcW w:w="2835" w:type="dxa"/>
            <w:vMerge/>
          </w:tcPr>
          <w:p w14:paraId="3CBD94EB" w14:textId="77777777" w:rsidR="006E361E" w:rsidRPr="00107507" w:rsidRDefault="006E361E" w:rsidP="006E361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5006E17F" w14:textId="5A3EA47F" w:rsidR="006E361E" w:rsidRDefault="006E361E" w:rsidP="006E361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основы электротехники</w:t>
            </w:r>
          </w:p>
        </w:tc>
      </w:tr>
      <w:tr w:rsidR="006E361E" w:rsidRPr="006344E4" w14:paraId="73B7E137" w14:textId="77777777" w:rsidTr="00A859D9">
        <w:tc>
          <w:tcPr>
            <w:tcW w:w="2835" w:type="dxa"/>
            <w:vMerge/>
          </w:tcPr>
          <w:p w14:paraId="2D233DFC" w14:textId="77777777" w:rsidR="006E361E" w:rsidRPr="00107507" w:rsidRDefault="006E361E" w:rsidP="006E361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C0DAD23" w14:textId="1972EF67" w:rsidR="006E361E" w:rsidRDefault="006E361E" w:rsidP="006E361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73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безопасные методы и приемы работы</w:t>
            </w:r>
          </w:p>
        </w:tc>
      </w:tr>
      <w:tr w:rsidR="006E361E" w:rsidRPr="006344E4" w14:paraId="707F18D7" w14:textId="77777777" w:rsidTr="00A859D9">
        <w:trPr>
          <w:trHeight w:val="53"/>
        </w:trPr>
        <w:tc>
          <w:tcPr>
            <w:tcW w:w="2835" w:type="dxa"/>
            <w:vMerge/>
          </w:tcPr>
          <w:p w14:paraId="007267DD" w14:textId="77777777" w:rsidR="006E361E" w:rsidRPr="00107507" w:rsidRDefault="006E361E" w:rsidP="006E361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61246AE" w14:textId="4C38FC44" w:rsidR="006E361E" w:rsidRPr="00EE341E" w:rsidRDefault="006E361E" w:rsidP="006E361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E34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по охране труда, требования по</w:t>
            </w:r>
          </w:p>
          <w:p w14:paraId="662E7041" w14:textId="4AA6DC9C" w:rsidR="006E361E" w:rsidRPr="00EE341E" w:rsidRDefault="006E361E" w:rsidP="006E361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E34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обеспечению пожарной безопасности и</w:t>
            </w:r>
          </w:p>
          <w:p w14:paraId="1E954ECC" w14:textId="4B008DFE" w:rsidR="006E361E" w:rsidRPr="00EE341E" w:rsidRDefault="006E361E" w:rsidP="006E361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E34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электробезопасности, санитарно-эпидемиологические</w:t>
            </w:r>
          </w:p>
          <w:p w14:paraId="40073B6A" w14:textId="09BCE23F" w:rsidR="006E361E" w:rsidRPr="00EE341E" w:rsidRDefault="006E361E" w:rsidP="006E361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E34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</w:t>
            </w:r>
          </w:p>
        </w:tc>
      </w:tr>
      <w:tr w:rsidR="006E361E" w:rsidRPr="006344E4" w14:paraId="02558388" w14:textId="77777777" w:rsidTr="00410375">
        <w:trPr>
          <w:trHeight w:val="70"/>
        </w:trPr>
        <w:tc>
          <w:tcPr>
            <w:tcW w:w="2835" w:type="dxa"/>
            <w:vMerge/>
          </w:tcPr>
          <w:p w14:paraId="56E8D269" w14:textId="77777777" w:rsidR="006E361E" w:rsidRPr="00107507" w:rsidRDefault="006E361E" w:rsidP="006E361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CDCEBF9" w14:textId="70CAD148" w:rsidR="006E361E" w:rsidRPr="00EE341E" w:rsidRDefault="006E361E" w:rsidP="006E361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E34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документы СМК, СУОТ</w:t>
            </w:r>
          </w:p>
        </w:tc>
      </w:tr>
      <w:tr w:rsidR="006E361E" w:rsidRPr="006344E4" w14:paraId="27D1380F" w14:textId="77777777" w:rsidTr="00A859D9">
        <w:tc>
          <w:tcPr>
            <w:tcW w:w="2835" w:type="dxa"/>
            <w:shd w:val="clear" w:color="auto" w:fill="auto"/>
          </w:tcPr>
          <w:p w14:paraId="3C5868F8" w14:textId="77777777" w:rsidR="006E361E" w:rsidRPr="000E2E58" w:rsidRDefault="006E361E" w:rsidP="006E361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E2E5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  <w:shd w:val="clear" w:color="auto" w:fill="auto"/>
          </w:tcPr>
          <w:p w14:paraId="26BFD168" w14:textId="43874C03" w:rsidR="006E361E" w:rsidRPr="000E2E58" w:rsidRDefault="00F7226D" w:rsidP="006E361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</w:tr>
    </w:tbl>
    <w:p w14:paraId="724BDC96" w14:textId="77777777" w:rsidR="00F5254F" w:rsidRPr="006344E4" w:rsidRDefault="00F5254F" w:rsidP="001E27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14:paraId="01102AF6" w14:textId="77777777" w:rsidR="00AC6F7E" w:rsidRPr="00AE10C7" w:rsidRDefault="00AC6F7E" w:rsidP="00AC6F7E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AE10C7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79AE0147" w14:textId="77777777" w:rsidR="00176FDA" w:rsidRPr="006344E4" w:rsidRDefault="00176FDA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3"/>
        <w:gridCol w:w="5754"/>
        <w:gridCol w:w="1751"/>
      </w:tblGrid>
      <w:tr w:rsidR="00176FDA" w:rsidRPr="006344E4" w14:paraId="3D4C0C4F" w14:textId="77777777" w:rsidTr="008941B9">
        <w:trPr>
          <w:trHeight w:val="7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73EF3D" w14:textId="63AE18A4" w:rsidR="00176FDA" w:rsidRPr="0019201E" w:rsidRDefault="00176FDA" w:rsidP="008941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0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</w:t>
            </w:r>
            <w:r w:rsidR="00E221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DC71C" w14:textId="2F2C7336" w:rsidR="00176FDA" w:rsidRPr="0019201E" w:rsidRDefault="26EEB3A8" w:rsidP="008941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920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Выполняет </w:t>
            </w:r>
            <w:r w:rsidR="005F1A61" w:rsidRPr="001920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вспомогательные функции по</w:t>
            </w:r>
            <w:r w:rsidRPr="001920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контролю состояния узлов и агрегатов </w:t>
            </w:r>
            <w:r w:rsidR="008D4E44" w:rsidRPr="001920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электровоза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BC4FBD" w14:textId="780D2507" w:rsidR="00176FDA" w:rsidRPr="0019201E" w:rsidRDefault="00B03767" w:rsidP="008941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920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14:paraId="633CFFEC" w14:textId="406DE332" w:rsidR="00176FDA" w:rsidRPr="006344E4" w:rsidRDefault="00176FDA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8D4E44" w:rsidRPr="006344E4" w14:paraId="741F7531" w14:textId="77777777" w:rsidTr="00A859D9">
        <w:trPr>
          <w:trHeight w:val="64"/>
        </w:trPr>
        <w:tc>
          <w:tcPr>
            <w:tcW w:w="2835" w:type="dxa"/>
            <w:vMerge w:val="restart"/>
          </w:tcPr>
          <w:p w14:paraId="40AF0A8C" w14:textId="769B93CE" w:rsidR="008D4E44" w:rsidRPr="00AE10C7" w:rsidRDefault="008D4E44" w:rsidP="008D4E44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E10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0" w:type="auto"/>
          </w:tcPr>
          <w:p w14:paraId="16346BFD" w14:textId="0A881D3D" w:rsidR="008D4E44" w:rsidRPr="008D4E44" w:rsidRDefault="008D4E44" w:rsidP="008D4E44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D4E4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Проверяет</w:t>
            </w:r>
            <w:r w:rsidR="00632AD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 пути следования</w:t>
            </w:r>
            <w:r w:rsidRPr="008D4E4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техническое состояние узлов и агрегатов электровоза, электрического, механического, тормозного оборудования</w:t>
            </w:r>
          </w:p>
        </w:tc>
      </w:tr>
      <w:tr w:rsidR="008D4E44" w:rsidRPr="006344E4" w14:paraId="5A67629E" w14:textId="77777777" w:rsidTr="00A859D9">
        <w:trPr>
          <w:trHeight w:val="64"/>
        </w:trPr>
        <w:tc>
          <w:tcPr>
            <w:tcW w:w="2835" w:type="dxa"/>
            <w:vMerge/>
          </w:tcPr>
          <w:p w14:paraId="53758021" w14:textId="77777777" w:rsidR="008D4E44" w:rsidRPr="00AE10C7" w:rsidRDefault="008D4E44" w:rsidP="008D4E44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5DC14455" w14:textId="0C3DF8DA" w:rsidR="008D4E44" w:rsidRPr="001C004D" w:rsidRDefault="008D4E44" w:rsidP="008D4E44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C004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Проверяет параметры работы в пути следования контрольно-измерительных приборов, комплексной бортовой системы управления, оборудования, устройств радиосвязи электровоза</w:t>
            </w:r>
          </w:p>
        </w:tc>
      </w:tr>
      <w:tr w:rsidR="008D4E44" w:rsidRPr="006344E4" w14:paraId="4DAA5657" w14:textId="77777777" w:rsidTr="00A859D9">
        <w:trPr>
          <w:trHeight w:val="64"/>
        </w:trPr>
        <w:tc>
          <w:tcPr>
            <w:tcW w:w="2835" w:type="dxa"/>
            <w:vMerge/>
          </w:tcPr>
          <w:p w14:paraId="0F5AC6FD" w14:textId="77777777" w:rsidR="008D4E44" w:rsidRPr="00AE10C7" w:rsidRDefault="008D4E44" w:rsidP="008D4E44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89094D4" w14:textId="7876290D" w:rsidR="008D4E44" w:rsidRPr="001C004D" w:rsidRDefault="008D4E44" w:rsidP="008D4E44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C004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Информирует машиниста в случае обнаружения неисправностей узлов и агрегатов, оборудования, контрольно-измерительных приборов, комплексной бортовой системы управления электровоза, вагонов в составе поезда</w:t>
            </w:r>
          </w:p>
        </w:tc>
      </w:tr>
      <w:tr w:rsidR="008D4E44" w:rsidRPr="006344E4" w14:paraId="75D6A85F" w14:textId="77777777" w:rsidTr="00A859D9">
        <w:trPr>
          <w:trHeight w:val="64"/>
        </w:trPr>
        <w:tc>
          <w:tcPr>
            <w:tcW w:w="2835" w:type="dxa"/>
            <w:vMerge/>
          </w:tcPr>
          <w:p w14:paraId="0F74F005" w14:textId="77777777" w:rsidR="008D4E44" w:rsidRPr="00AE10C7" w:rsidRDefault="008D4E44" w:rsidP="008D4E44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428A1DF" w14:textId="2FDC1538" w:rsidR="008D4E44" w:rsidRPr="001C004D" w:rsidRDefault="008D4E44" w:rsidP="008D4E44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C004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Проверяет техническое состояние </w:t>
            </w:r>
            <w:r w:rsidR="001C004D" w:rsidRPr="001C004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электровоза </w:t>
            </w:r>
            <w:r w:rsidRPr="001C004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 стоянках с устранением выявленных несоответствий либо информированием о них машиниста</w:t>
            </w:r>
          </w:p>
        </w:tc>
      </w:tr>
      <w:tr w:rsidR="008D4E44" w:rsidRPr="006344E4" w14:paraId="20F8ADE3" w14:textId="77777777" w:rsidTr="00A859D9">
        <w:trPr>
          <w:trHeight w:val="650"/>
        </w:trPr>
        <w:tc>
          <w:tcPr>
            <w:tcW w:w="2835" w:type="dxa"/>
            <w:vMerge/>
          </w:tcPr>
          <w:p w14:paraId="75DFC00D" w14:textId="77777777" w:rsidR="008D4E44" w:rsidRPr="00AE10C7" w:rsidRDefault="008D4E44" w:rsidP="008D4E44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3D79841" w14:textId="4DE18E09" w:rsidR="008D4E44" w:rsidRPr="00D205C8" w:rsidRDefault="00D205C8" w:rsidP="008D4E44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205C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Проверяет плотность и целостность тормозной магистрали поезда </w:t>
            </w:r>
            <w:r w:rsidR="008D4E44" w:rsidRPr="00D205C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 </w:t>
            </w:r>
            <w:r w:rsidRPr="00D205C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выяснении причин </w:t>
            </w:r>
            <w:r w:rsidR="008D4E44" w:rsidRPr="00D205C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срабатывания тормозов электровоза, вагонов в составе </w:t>
            </w:r>
            <w:r w:rsidR="008D4E44" w:rsidRPr="00D205C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поезда с устранением выявленных несоответствий и информированием об этом машиниста</w:t>
            </w:r>
          </w:p>
        </w:tc>
      </w:tr>
      <w:tr w:rsidR="00FC55A6" w:rsidRPr="006344E4" w14:paraId="678FB4A0" w14:textId="77777777" w:rsidTr="00D205C8">
        <w:trPr>
          <w:trHeight w:val="415"/>
        </w:trPr>
        <w:tc>
          <w:tcPr>
            <w:tcW w:w="2835" w:type="dxa"/>
            <w:vMerge w:val="restart"/>
          </w:tcPr>
          <w:p w14:paraId="7652C4D6" w14:textId="77777777" w:rsidR="00FC55A6" w:rsidRPr="00AE10C7" w:rsidRDefault="00FC55A6" w:rsidP="008D4E44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E10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Требования к умениям</w:t>
            </w:r>
          </w:p>
        </w:tc>
        <w:tc>
          <w:tcPr>
            <w:tcW w:w="0" w:type="auto"/>
          </w:tcPr>
          <w:p w14:paraId="60563DDA" w14:textId="3CC9F8C3" w:rsidR="00FC55A6" w:rsidRPr="008D4E44" w:rsidRDefault="00FC55A6" w:rsidP="008D4E44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D4E4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Определять техническое состояние узлов и агрегатов, оборудования, контрольно-измерительных приборов, комплексной бортовой системы управления электровоза в пути следования, подвижного состава на стоянках</w:t>
            </w:r>
          </w:p>
        </w:tc>
      </w:tr>
      <w:tr w:rsidR="008D4E44" w:rsidRPr="006344E4" w14:paraId="6E4396DB" w14:textId="77777777" w:rsidTr="00A859D9">
        <w:trPr>
          <w:trHeight w:val="419"/>
        </w:trPr>
        <w:tc>
          <w:tcPr>
            <w:tcW w:w="2835" w:type="dxa"/>
            <w:vMerge/>
          </w:tcPr>
          <w:p w14:paraId="64725E60" w14:textId="77777777" w:rsidR="008D4E44" w:rsidRPr="00AE10C7" w:rsidRDefault="008D4E44" w:rsidP="008D4E44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29B6377" w14:textId="3C6FDEF0" w:rsidR="008D4E44" w:rsidRPr="008D4E44" w:rsidRDefault="00D205C8" w:rsidP="008D4E44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проверять</w:t>
            </w:r>
            <w:r w:rsidR="001A3189" w:rsidRPr="008D4E4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техническое состояние тормозного оборудования электровоза</w:t>
            </w:r>
            <w:r w:rsidR="00D705F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 состава поезда</w:t>
            </w:r>
          </w:p>
        </w:tc>
      </w:tr>
      <w:tr w:rsidR="008D4E44" w:rsidRPr="006344E4" w14:paraId="2C632DF1" w14:textId="77777777" w:rsidTr="00A859D9">
        <w:trPr>
          <w:trHeight w:val="419"/>
        </w:trPr>
        <w:tc>
          <w:tcPr>
            <w:tcW w:w="2835" w:type="dxa"/>
            <w:vMerge/>
          </w:tcPr>
          <w:p w14:paraId="7292D0A8" w14:textId="77777777" w:rsidR="008D4E44" w:rsidRPr="00AE10C7" w:rsidRDefault="008D4E44" w:rsidP="008D4E44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55BC362" w14:textId="1180DEAF" w:rsidR="008D4E44" w:rsidRPr="008D4E44" w:rsidRDefault="001A3189" w:rsidP="008D4E44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D4E4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выявлять неисправности в работе узлов и агрегатов, оборудования, контрольно-измерительных приборов, комплексной бортовой системы управления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электровоза</w:t>
            </w:r>
            <w:r w:rsidRPr="008D4E4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с их последующим устранением</w:t>
            </w:r>
          </w:p>
        </w:tc>
      </w:tr>
      <w:tr w:rsidR="007C0EEB" w:rsidRPr="006344E4" w14:paraId="644CF0FB" w14:textId="77777777" w:rsidTr="00A859D9">
        <w:trPr>
          <w:trHeight w:val="53"/>
        </w:trPr>
        <w:tc>
          <w:tcPr>
            <w:tcW w:w="2835" w:type="dxa"/>
            <w:vMerge/>
            <w:vAlign w:val="center"/>
          </w:tcPr>
          <w:p w14:paraId="7251AC60" w14:textId="77777777" w:rsidR="007C0EEB" w:rsidRPr="00AE10C7" w:rsidRDefault="007C0EEB" w:rsidP="007C0E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424ECE4B" w14:textId="2E7C91F8" w:rsidR="007C0EEB" w:rsidRPr="008D4E44" w:rsidRDefault="00BE712D" w:rsidP="007C0EE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973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применять безопасные методы и приемы работы</w:t>
            </w:r>
          </w:p>
        </w:tc>
      </w:tr>
      <w:tr w:rsidR="007C7B23" w:rsidRPr="006344E4" w14:paraId="2FE97322" w14:textId="77777777" w:rsidTr="00A859D9">
        <w:trPr>
          <w:trHeight w:val="53"/>
        </w:trPr>
        <w:tc>
          <w:tcPr>
            <w:tcW w:w="2835" w:type="dxa"/>
            <w:vMerge w:val="restart"/>
          </w:tcPr>
          <w:p w14:paraId="0CF456B8" w14:textId="77777777" w:rsidR="007C7B23" w:rsidRPr="00AE10C7" w:rsidRDefault="007C7B23" w:rsidP="00177CD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E10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</w:tcPr>
          <w:p w14:paraId="14AF9B67" w14:textId="0E606A16" w:rsidR="007C7B23" w:rsidRPr="00FC55A6" w:rsidRDefault="007C7B23" w:rsidP="00177CD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C55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технической эксплуатации железной дороги в Республике Беларусь и другие технические нормативные правовые акты в части, регламентирующей выполнение работ</w:t>
            </w:r>
          </w:p>
        </w:tc>
      </w:tr>
      <w:tr w:rsidR="00AB0BC9" w:rsidRPr="006344E4" w14:paraId="023F712A" w14:textId="77777777" w:rsidTr="00A859D9">
        <w:trPr>
          <w:trHeight w:val="53"/>
        </w:trPr>
        <w:tc>
          <w:tcPr>
            <w:tcW w:w="2835" w:type="dxa"/>
            <w:vMerge/>
          </w:tcPr>
          <w:p w14:paraId="0B8D28F8" w14:textId="77777777" w:rsidR="00AB0BC9" w:rsidRPr="00AE10C7" w:rsidRDefault="00AB0BC9" w:rsidP="00AB0BC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41695DC7" w14:textId="40CCA04F" w:rsidR="00AB0BC9" w:rsidRPr="00FC55A6" w:rsidRDefault="00AB0BC9" w:rsidP="00AB0BC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1F5D">
              <w:rPr>
                <w:rFonts w:ascii="Times New Roman" w:hAnsi="Times New Roman"/>
                <w:sz w:val="26"/>
                <w:lang w:val="ru-RU"/>
              </w:rPr>
              <w:t>основы</w:t>
            </w:r>
            <w:r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3F1632">
              <w:rPr>
                <w:rFonts w:ascii="Times New Roman" w:hAnsi="Times New Roman"/>
                <w:sz w:val="26"/>
                <w:lang w:val="ru-RU"/>
              </w:rPr>
              <w:t>систем</w:t>
            </w:r>
            <w:r w:rsidRPr="00431F5D">
              <w:rPr>
                <w:rFonts w:ascii="Times New Roman" w:hAnsi="Times New Roman"/>
                <w:sz w:val="26"/>
                <w:lang w:val="ru-RU"/>
              </w:rPr>
              <w:t>ы</w:t>
            </w:r>
            <w:r w:rsidRPr="003F1632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431F5D">
              <w:rPr>
                <w:rFonts w:ascii="Times New Roman" w:hAnsi="Times New Roman"/>
                <w:sz w:val="26"/>
                <w:lang w:val="ru-RU"/>
              </w:rPr>
              <w:t>электроснабжения</w:t>
            </w:r>
            <w:r w:rsidRPr="003F1632">
              <w:rPr>
                <w:rFonts w:ascii="Times New Roman" w:hAnsi="Times New Roman"/>
                <w:sz w:val="26"/>
                <w:lang w:val="ru-RU"/>
              </w:rPr>
              <w:t xml:space="preserve"> железной дороги</w:t>
            </w:r>
            <w:r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431F5D">
              <w:rPr>
                <w:rFonts w:ascii="Times New Roman" w:hAnsi="Times New Roman"/>
                <w:sz w:val="26"/>
                <w:lang w:val="ru-RU"/>
              </w:rPr>
              <w:t xml:space="preserve">и </w:t>
            </w:r>
            <w:r w:rsidRPr="003F1632">
              <w:rPr>
                <w:rFonts w:ascii="Times New Roman" w:hAnsi="Times New Roman"/>
                <w:sz w:val="26"/>
                <w:lang w:val="ru-RU"/>
              </w:rPr>
              <w:t>устройств</w:t>
            </w:r>
            <w:r w:rsidRPr="00431F5D">
              <w:rPr>
                <w:rFonts w:ascii="Times New Roman" w:hAnsi="Times New Roman"/>
                <w:sz w:val="26"/>
                <w:lang w:val="ru-RU"/>
              </w:rPr>
              <w:t>а</w:t>
            </w:r>
            <w:r w:rsidRPr="003F1632">
              <w:rPr>
                <w:rFonts w:ascii="Times New Roman" w:hAnsi="Times New Roman"/>
                <w:sz w:val="26"/>
                <w:lang w:val="ru-RU"/>
              </w:rPr>
              <w:t xml:space="preserve"> контактной сети</w:t>
            </w:r>
          </w:p>
        </w:tc>
      </w:tr>
      <w:tr w:rsidR="00C0728B" w:rsidRPr="006344E4" w14:paraId="302FB8CA" w14:textId="77777777" w:rsidTr="00A859D9">
        <w:trPr>
          <w:trHeight w:val="53"/>
        </w:trPr>
        <w:tc>
          <w:tcPr>
            <w:tcW w:w="2835" w:type="dxa"/>
            <w:vMerge/>
          </w:tcPr>
          <w:p w14:paraId="49E4FD86" w14:textId="77777777" w:rsidR="00C0728B" w:rsidRPr="00AE10C7" w:rsidRDefault="00C0728B" w:rsidP="00C0728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70DED8CA" w14:textId="733097A8" w:rsidR="00C0728B" w:rsidRPr="00BA2A48" w:rsidRDefault="001A3189" w:rsidP="00C0728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A2A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устройство и правила эксплуатации обслуживаемого оборудования, узлов и агрегатов электровоза в части, регламентирующей выполнение работ</w:t>
            </w:r>
          </w:p>
        </w:tc>
      </w:tr>
      <w:tr w:rsidR="00C0728B" w:rsidRPr="006344E4" w14:paraId="1B704079" w14:textId="77777777" w:rsidTr="00A859D9">
        <w:trPr>
          <w:trHeight w:val="53"/>
        </w:trPr>
        <w:tc>
          <w:tcPr>
            <w:tcW w:w="2835" w:type="dxa"/>
            <w:vMerge/>
          </w:tcPr>
          <w:p w14:paraId="0125E693" w14:textId="77777777" w:rsidR="00C0728B" w:rsidRPr="00AE10C7" w:rsidRDefault="00C0728B" w:rsidP="00C0728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60B52B2" w14:textId="3C9AEF79" w:rsidR="00C0728B" w:rsidRPr="00BA2A48" w:rsidRDefault="001A3189" w:rsidP="00C0728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A2A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технические характеристики электровоза</w:t>
            </w:r>
          </w:p>
        </w:tc>
      </w:tr>
      <w:tr w:rsidR="00C0728B" w:rsidRPr="006344E4" w14:paraId="6D177EFA" w14:textId="77777777" w:rsidTr="00A859D9">
        <w:trPr>
          <w:trHeight w:val="53"/>
        </w:trPr>
        <w:tc>
          <w:tcPr>
            <w:tcW w:w="2835" w:type="dxa"/>
            <w:vMerge/>
          </w:tcPr>
          <w:p w14:paraId="38683CE2" w14:textId="77777777" w:rsidR="00C0728B" w:rsidRPr="00AE10C7" w:rsidRDefault="00C0728B" w:rsidP="00C0728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1F48824" w14:textId="1A41B9D9" w:rsidR="00C0728B" w:rsidRPr="00BA2A48" w:rsidRDefault="001A3189" w:rsidP="00C0728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A2A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правила технического обслуживания электровоза, </w:t>
            </w:r>
            <w:r w:rsidR="00A76895" w:rsidRPr="00A768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вагонов в составе поезда </w:t>
            </w:r>
            <w:r w:rsidRPr="00BA2A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пути следования и на стоянках в части, регламентирующей выполнение работ</w:t>
            </w:r>
          </w:p>
        </w:tc>
      </w:tr>
      <w:tr w:rsidR="00C0728B" w:rsidRPr="006344E4" w14:paraId="1FF313A3" w14:textId="77777777" w:rsidTr="00A859D9">
        <w:trPr>
          <w:trHeight w:val="53"/>
        </w:trPr>
        <w:tc>
          <w:tcPr>
            <w:tcW w:w="2835" w:type="dxa"/>
            <w:vMerge/>
          </w:tcPr>
          <w:p w14:paraId="2BDBF9FD" w14:textId="77777777" w:rsidR="00C0728B" w:rsidRPr="00AE10C7" w:rsidRDefault="00C0728B" w:rsidP="00C0728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11223C5" w14:textId="006F85B2" w:rsidR="00C0728B" w:rsidRPr="00BA2A48" w:rsidRDefault="001A3189" w:rsidP="00C0728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A2A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устройство тормозов и технология управления ими в части, регламентирующей выполнение работ</w:t>
            </w:r>
          </w:p>
        </w:tc>
      </w:tr>
      <w:tr w:rsidR="00C0728B" w:rsidRPr="006344E4" w14:paraId="21C467C0" w14:textId="77777777" w:rsidTr="00A859D9">
        <w:trPr>
          <w:trHeight w:val="53"/>
        </w:trPr>
        <w:tc>
          <w:tcPr>
            <w:tcW w:w="2835" w:type="dxa"/>
            <w:vMerge/>
          </w:tcPr>
          <w:p w14:paraId="3D1E5421" w14:textId="77777777" w:rsidR="00C0728B" w:rsidRPr="00AE10C7" w:rsidRDefault="00C0728B" w:rsidP="00C0728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4F8E50F3" w14:textId="0B59E17E" w:rsidR="00C0728B" w:rsidRPr="00BA2A48" w:rsidRDefault="001A3189" w:rsidP="00C0728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A2A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способы выявления и устранения неисправностей в работе механического, электрического, тормозного, вспомогательного оборудования электровоза в части, регламентирующей выполнение работ</w:t>
            </w:r>
          </w:p>
        </w:tc>
      </w:tr>
      <w:tr w:rsidR="00FC55A6" w:rsidRPr="006344E4" w14:paraId="30F61615" w14:textId="77777777" w:rsidTr="00A859D9">
        <w:trPr>
          <w:trHeight w:val="53"/>
        </w:trPr>
        <w:tc>
          <w:tcPr>
            <w:tcW w:w="2835" w:type="dxa"/>
            <w:vMerge/>
          </w:tcPr>
          <w:p w14:paraId="7D8E654F" w14:textId="77777777" w:rsidR="00FC55A6" w:rsidRPr="00AE10C7" w:rsidRDefault="00FC55A6" w:rsidP="00177CD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5AD17804" w14:textId="48C3D9C7" w:rsidR="00FC55A6" w:rsidRPr="00FC55A6" w:rsidRDefault="001A3189" w:rsidP="00177CD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C55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основы механики</w:t>
            </w:r>
          </w:p>
        </w:tc>
      </w:tr>
      <w:tr w:rsidR="008355C7" w:rsidRPr="006344E4" w14:paraId="790D7C71" w14:textId="77777777" w:rsidTr="00A859D9">
        <w:trPr>
          <w:trHeight w:val="53"/>
        </w:trPr>
        <w:tc>
          <w:tcPr>
            <w:tcW w:w="2835" w:type="dxa"/>
            <w:vMerge/>
          </w:tcPr>
          <w:p w14:paraId="31D0FD84" w14:textId="77777777" w:rsidR="008355C7" w:rsidRPr="00AE10C7" w:rsidRDefault="008355C7" w:rsidP="00177CD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99A8C84" w14:textId="6D403C1A" w:rsidR="008355C7" w:rsidRPr="00FC55A6" w:rsidRDefault="001A3189" w:rsidP="00177CD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C55A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основы электротехники</w:t>
            </w:r>
          </w:p>
        </w:tc>
      </w:tr>
      <w:tr w:rsidR="00FC55A6" w:rsidRPr="006344E4" w14:paraId="4773ADA5" w14:textId="77777777" w:rsidTr="00A859D9">
        <w:trPr>
          <w:trHeight w:val="53"/>
        </w:trPr>
        <w:tc>
          <w:tcPr>
            <w:tcW w:w="2835" w:type="dxa"/>
            <w:vMerge/>
          </w:tcPr>
          <w:p w14:paraId="3F7C1F0F" w14:textId="77777777" w:rsidR="00FC55A6" w:rsidRPr="00AE10C7" w:rsidRDefault="00FC55A6" w:rsidP="00177CD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7C04DC1" w14:textId="4C34B50C" w:rsidR="00FC55A6" w:rsidRPr="006344E4" w:rsidRDefault="00BE712D" w:rsidP="00177CD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1973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безопасные методы и приемы работы</w:t>
            </w:r>
          </w:p>
        </w:tc>
      </w:tr>
      <w:tr w:rsidR="0019004D" w:rsidRPr="006344E4" w14:paraId="34AAA4EB" w14:textId="77777777" w:rsidTr="00A859D9">
        <w:trPr>
          <w:trHeight w:val="53"/>
        </w:trPr>
        <w:tc>
          <w:tcPr>
            <w:tcW w:w="2835" w:type="dxa"/>
            <w:vMerge/>
          </w:tcPr>
          <w:p w14:paraId="156BE8C0" w14:textId="77777777" w:rsidR="0019004D" w:rsidRPr="00AE10C7" w:rsidRDefault="0019004D" w:rsidP="0019004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64B2521" w14:textId="11A3E13F" w:rsidR="0019004D" w:rsidRPr="00EE341E" w:rsidRDefault="001A3189" w:rsidP="0019004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E34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по охране труда, требования по</w:t>
            </w:r>
          </w:p>
          <w:p w14:paraId="6BDC56FA" w14:textId="7448DBCB" w:rsidR="0019004D" w:rsidRPr="00EE341E" w:rsidRDefault="001A3189" w:rsidP="0019004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E34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обеспечению пожарной безопасности и</w:t>
            </w:r>
          </w:p>
          <w:p w14:paraId="7F01958D" w14:textId="68E140D5" w:rsidR="0019004D" w:rsidRPr="00EE341E" w:rsidRDefault="001A3189" w:rsidP="0019004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E34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электробезопасности, санитарно-эпидемиологические</w:t>
            </w:r>
          </w:p>
          <w:p w14:paraId="67CCBE3A" w14:textId="05EB58EC" w:rsidR="0019004D" w:rsidRPr="00EE341E" w:rsidRDefault="001A3189" w:rsidP="0019004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E34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</w:t>
            </w:r>
          </w:p>
        </w:tc>
      </w:tr>
      <w:tr w:rsidR="00303F2F" w:rsidRPr="006344E4" w14:paraId="459A9830" w14:textId="77777777" w:rsidTr="00A859D9">
        <w:trPr>
          <w:trHeight w:val="53"/>
        </w:trPr>
        <w:tc>
          <w:tcPr>
            <w:tcW w:w="2835" w:type="dxa"/>
            <w:vMerge/>
          </w:tcPr>
          <w:p w14:paraId="1444E045" w14:textId="77777777" w:rsidR="00303F2F" w:rsidRPr="00AE10C7" w:rsidRDefault="00303F2F" w:rsidP="00303F2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15C8657" w14:textId="2D6C3BCC" w:rsidR="00303F2F" w:rsidRPr="00EE341E" w:rsidRDefault="001A3189" w:rsidP="00303F2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E34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документы </w:t>
            </w:r>
            <w:r w:rsidR="00510104" w:rsidRPr="00EE34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СМК, СУОТ</w:t>
            </w:r>
          </w:p>
        </w:tc>
      </w:tr>
      <w:tr w:rsidR="00AC4D6D" w:rsidRPr="006344E4" w14:paraId="7BFC040A" w14:textId="77777777" w:rsidTr="00A859D9">
        <w:tc>
          <w:tcPr>
            <w:tcW w:w="2835" w:type="dxa"/>
            <w:shd w:val="clear" w:color="auto" w:fill="auto"/>
          </w:tcPr>
          <w:p w14:paraId="4199AC7F" w14:textId="77777777" w:rsidR="00AC4D6D" w:rsidRPr="00FC55A6" w:rsidRDefault="00AC4D6D" w:rsidP="005456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C55A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  <w:shd w:val="clear" w:color="auto" w:fill="auto"/>
          </w:tcPr>
          <w:p w14:paraId="3F7B65C5" w14:textId="03229577" w:rsidR="00AC4D6D" w:rsidRPr="00FC55A6" w:rsidRDefault="00F7226D" w:rsidP="005456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</w:tr>
    </w:tbl>
    <w:p w14:paraId="4AD802A7" w14:textId="77777777" w:rsidR="0045429E" w:rsidRPr="00F92F31" w:rsidRDefault="0045429E" w:rsidP="0045429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5BEAA166" w14:textId="77777777" w:rsidR="0045429E" w:rsidRPr="00F92F31" w:rsidRDefault="0045429E" w:rsidP="0045429E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F92F31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533EB300" w14:textId="77777777" w:rsidR="0045429E" w:rsidRPr="00F92F31" w:rsidRDefault="0045429E" w:rsidP="0045429E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5"/>
        <w:gridCol w:w="5749"/>
        <w:gridCol w:w="1754"/>
      </w:tblGrid>
      <w:tr w:rsidR="0045429E" w:rsidRPr="00F92F31" w14:paraId="4A2082C0" w14:textId="77777777" w:rsidTr="00D00A78">
        <w:trPr>
          <w:trHeight w:val="7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65E4E3" w14:textId="77777777" w:rsidR="0045429E" w:rsidRPr="00F92F31" w:rsidRDefault="0045429E" w:rsidP="00D00A7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92F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02.05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AA2CC" w14:textId="77777777" w:rsidR="0045429E" w:rsidRPr="00F92F31" w:rsidRDefault="0045429E" w:rsidP="00D00A78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2F3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Применяет экстренное торможение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426C8" w14:textId="77777777" w:rsidR="0045429E" w:rsidRPr="00F92F31" w:rsidRDefault="0045429E" w:rsidP="00D00A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2F3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14:paraId="5C44CD26" w14:textId="77777777" w:rsidR="0045429E" w:rsidRPr="00F92F31" w:rsidRDefault="0045429E" w:rsidP="0045429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45429E" w:rsidRPr="00F92F31" w14:paraId="357C71E4" w14:textId="77777777" w:rsidTr="00D00A78">
        <w:trPr>
          <w:trHeight w:val="64"/>
        </w:trPr>
        <w:tc>
          <w:tcPr>
            <w:tcW w:w="2835" w:type="dxa"/>
            <w:vMerge w:val="restart"/>
          </w:tcPr>
          <w:p w14:paraId="567F1CFF" w14:textId="77777777" w:rsidR="0045429E" w:rsidRPr="00F92F31" w:rsidRDefault="0045429E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2F3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ТД</w:t>
            </w:r>
          </w:p>
        </w:tc>
        <w:tc>
          <w:tcPr>
            <w:tcW w:w="0" w:type="auto"/>
          </w:tcPr>
          <w:p w14:paraId="65883595" w14:textId="77777777" w:rsidR="0045429E" w:rsidRPr="00F92F31" w:rsidRDefault="0045429E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2F3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Применяет экстренное торможение для остановки поезда при возникновении препятствия или подаче сигнала остановки</w:t>
            </w:r>
          </w:p>
        </w:tc>
      </w:tr>
      <w:tr w:rsidR="0045429E" w:rsidRPr="00F92F31" w14:paraId="2F555E5B" w14:textId="77777777" w:rsidTr="00D00A78">
        <w:trPr>
          <w:trHeight w:val="64"/>
        </w:trPr>
        <w:tc>
          <w:tcPr>
            <w:tcW w:w="2835" w:type="dxa"/>
            <w:vMerge/>
          </w:tcPr>
          <w:p w14:paraId="022A0CBA" w14:textId="77777777" w:rsidR="0045429E" w:rsidRPr="00F92F31" w:rsidRDefault="0045429E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236E755" w14:textId="77777777" w:rsidR="0045429E" w:rsidRPr="00F92F31" w:rsidRDefault="0045429E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2F3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Принимает меры по освобождению участка железнодорожного пути, занимаемого поездом, для обеспечения на пути безопасного передвижения</w:t>
            </w:r>
          </w:p>
        </w:tc>
      </w:tr>
      <w:tr w:rsidR="0045429E" w:rsidRPr="00F92F31" w14:paraId="4495A0EC" w14:textId="77777777" w:rsidTr="00D00A78">
        <w:trPr>
          <w:trHeight w:val="64"/>
        </w:trPr>
        <w:tc>
          <w:tcPr>
            <w:tcW w:w="2835" w:type="dxa"/>
            <w:vMerge/>
          </w:tcPr>
          <w:p w14:paraId="7911958F" w14:textId="77777777" w:rsidR="0045429E" w:rsidRPr="00F92F31" w:rsidRDefault="0045429E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2A37A3F" w14:textId="77777777" w:rsidR="0045429E" w:rsidRPr="00F92F31" w:rsidRDefault="0045429E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Информирует</w:t>
            </w:r>
            <w:r w:rsidRPr="006378B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пассажиров, разъедин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</w:t>
            </w:r>
            <w:r w:rsidRPr="006378B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</w:t>
            </w:r>
            <w:r w:rsidRPr="006378B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единиц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ы</w:t>
            </w:r>
            <w:r w:rsidRPr="006378B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железнодорожного подвижного состава в случае возникновения аварийных ситуаций</w:t>
            </w:r>
          </w:p>
        </w:tc>
      </w:tr>
      <w:tr w:rsidR="0045429E" w:rsidRPr="00F92F31" w14:paraId="27F73537" w14:textId="77777777" w:rsidTr="00D00A78">
        <w:tc>
          <w:tcPr>
            <w:tcW w:w="2835" w:type="dxa"/>
            <w:vMerge/>
          </w:tcPr>
          <w:p w14:paraId="3B4B5600" w14:textId="77777777" w:rsidR="0045429E" w:rsidRPr="00F92F31" w:rsidRDefault="0045429E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542F16CA" w14:textId="77777777" w:rsidR="0045429E" w:rsidRPr="00D6146E" w:rsidRDefault="0045429E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6146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Оказывает первую помощь человеку, обнаруженному </w:t>
            </w:r>
          </w:p>
          <w:p w14:paraId="2D8A2697" w14:textId="77777777" w:rsidR="0045429E" w:rsidRPr="00F92F31" w:rsidRDefault="0045429E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6146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 объектах железнодорожного транспорта с признаками травмирования, при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D6146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внезапном заболевании</w:t>
            </w:r>
          </w:p>
        </w:tc>
      </w:tr>
      <w:tr w:rsidR="0045429E" w:rsidRPr="00F92F31" w14:paraId="3801425C" w14:textId="77777777" w:rsidTr="00D00A78">
        <w:tc>
          <w:tcPr>
            <w:tcW w:w="2835" w:type="dxa"/>
            <w:vMerge w:val="restart"/>
          </w:tcPr>
          <w:p w14:paraId="51C147F6" w14:textId="77777777" w:rsidR="0045429E" w:rsidRPr="00F92F31" w:rsidRDefault="0045429E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2F3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</w:tcPr>
          <w:p w14:paraId="7EF27F0E" w14:textId="0338B8E2" w:rsidR="0045429E" w:rsidRPr="00F92F31" w:rsidRDefault="0045429E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Выполнять вспомогательные действия по </w:t>
            </w:r>
            <w:r w:rsidRPr="00764D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ению</w:t>
            </w:r>
            <w:r w:rsidRPr="00764DC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электровозом и тормозной системой поезда, проверять исправность основных устройств, следить за состоянием и целостностью поезда и контактной сети, оценивать безопасность обстановки</w:t>
            </w:r>
          </w:p>
        </w:tc>
      </w:tr>
      <w:tr w:rsidR="0045429E" w:rsidRPr="00F92F31" w14:paraId="19709979" w14:textId="77777777" w:rsidTr="00D00A78">
        <w:tc>
          <w:tcPr>
            <w:tcW w:w="2835" w:type="dxa"/>
            <w:vMerge/>
          </w:tcPr>
          <w:p w14:paraId="235B8A15" w14:textId="77777777" w:rsidR="0045429E" w:rsidRPr="00F92F31" w:rsidRDefault="0045429E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9CD061F" w14:textId="77777777" w:rsidR="0045429E" w:rsidRPr="00F92F31" w:rsidRDefault="0045429E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пользоваться</w:t>
            </w:r>
            <w:r w:rsidRPr="00F92F3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15710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радиостанци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ями</w:t>
            </w:r>
            <w:r w:rsidRPr="0015710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предназначен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</w:t>
            </w:r>
            <w:r w:rsidRPr="0015710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ми</w:t>
            </w:r>
            <w:r w:rsidRPr="0015710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для работы в </w:t>
            </w:r>
            <w:r w:rsidRPr="0077307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линейных и радиальных </w:t>
            </w:r>
            <w:r w:rsidRPr="0015710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сетях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15710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технологической радиосвязи</w:t>
            </w:r>
          </w:p>
        </w:tc>
      </w:tr>
      <w:tr w:rsidR="0045429E" w:rsidRPr="00F92F31" w14:paraId="60F0D7FB" w14:textId="77777777" w:rsidTr="00D00A78">
        <w:tc>
          <w:tcPr>
            <w:tcW w:w="2835" w:type="dxa"/>
            <w:vMerge/>
          </w:tcPr>
          <w:p w14:paraId="0FBC7201" w14:textId="77777777" w:rsidR="0045429E" w:rsidRPr="00F92F31" w:rsidRDefault="0045429E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4B6E48EF" w14:textId="77777777" w:rsidR="0045429E" w:rsidRPr="00F92F31" w:rsidRDefault="0045429E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92F3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подавать установленные сигналы</w:t>
            </w:r>
          </w:p>
        </w:tc>
      </w:tr>
      <w:tr w:rsidR="0045429E" w:rsidRPr="00F92F31" w14:paraId="63BE6751" w14:textId="77777777" w:rsidTr="00D00A78">
        <w:tc>
          <w:tcPr>
            <w:tcW w:w="2835" w:type="dxa"/>
            <w:vMerge/>
          </w:tcPr>
          <w:p w14:paraId="129AAC40" w14:textId="77777777" w:rsidR="0045429E" w:rsidRPr="00F92F31" w:rsidRDefault="0045429E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52CED496" w14:textId="77777777" w:rsidR="0045429E" w:rsidRPr="00F92F31" w:rsidRDefault="0045429E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378B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разъедин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ять</w:t>
            </w:r>
            <w:r w:rsidRPr="006378B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единиц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ы</w:t>
            </w:r>
            <w:r w:rsidRPr="006378B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железнодорожного подвижного состава</w:t>
            </w:r>
          </w:p>
        </w:tc>
      </w:tr>
      <w:tr w:rsidR="0045429E" w:rsidRPr="00F92F31" w14:paraId="5B9505D0" w14:textId="77777777" w:rsidTr="00D00A78">
        <w:tc>
          <w:tcPr>
            <w:tcW w:w="2835" w:type="dxa"/>
            <w:vMerge/>
          </w:tcPr>
          <w:p w14:paraId="1A8E6CB0" w14:textId="77777777" w:rsidR="0045429E" w:rsidRPr="00F92F31" w:rsidRDefault="0045429E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4EC62BE" w14:textId="77777777" w:rsidR="0045429E" w:rsidRPr="006378B1" w:rsidRDefault="0045429E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92F3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оказывать первую помощь</w:t>
            </w:r>
          </w:p>
        </w:tc>
      </w:tr>
      <w:tr w:rsidR="0045429E" w:rsidRPr="00F92F31" w14:paraId="598DD796" w14:textId="77777777" w:rsidTr="00D00A78">
        <w:trPr>
          <w:trHeight w:val="53"/>
        </w:trPr>
        <w:tc>
          <w:tcPr>
            <w:tcW w:w="2835" w:type="dxa"/>
            <w:vMerge/>
            <w:vAlign w:val="center"/>
          </w:tcPr>
          <w:p w14:paraId="7F0CE0E3" w14:textId="77777777" w:rsidR="0045429E" w:rsidRPr="00F92F31" w:rsidRDefault="0045429E" w:rsidP="00D00A78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C1C6CFC" w14:textId="77777777" w:rsidR="0045429E" w:rsidRPr="00F92F31" w:rsidRDefault="0045429E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4716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применять безопасные методы и приемы работы</w:t>
            </w:r>
          </w:p>
        </w:tc>
      </w:tr>
      <w:tr w:rsidR="0045429E" w:rsidRPr="00F92F31" w14:paraId="69394DAA" w14:textId="77777777" w:rsidTr="00D00A78">
        <w:tc>
          <w:tcPr>
            <w:tcW w:w="2835" w:type="dxa"/>
            <w:vMerge w:val="restart"/>
          </w:tcPr>
          <w:p w14:paraId="31947FBE" w14:textId="77777777" w:rsidR="0045429E" w:rsidRPr="00F92F31" w:rsidRDefault="0045429E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2F3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</w:tcPr>
          <w:p w14:paraId="28F5653B" w14:textId="77777777" w:rsidR="0045429E" w:rsidRPr="00F92F31" w:rsidRDefault="0045429E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2F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технической эксплуатации железной дороги в Республике Беларусь и другие технические нормативные правовые акты в части, регламентирующей выполнение работ</w:t>
            </w:r>
          </w:p>
        </w:tc>
      </w:tr>
      <w:tr w:rsidR="0045429E" w:rsidRPr="00F92F31" w14:paraId="75CAAF34" w14:textId="77777777" w:rsidTr="00D00A78">
        <w:tc>
          <w:tcPr>
            <w:tcW w:w="2835" w:type="dxa"/>
            <w:vMerge/>
          </w:tcPr>
          <w:p w14:paraId="56656CAA" w14:textId="77777777" w:rsidR="0045429E" w:rsidRPr="00F92F31" w:rsidRDefault="0045429E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C06A3E8" w14:textId="77777777" w:rsidR="0045429E" w:rsidRPr="00F92F31" w:rsidRDefault="0045429E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2F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устройство, технические характеристики электровоза </w:t>
            </w:r>
          </w:p>
        </w:tc>
      </w:tr>
      <w:tr w:rsidR="0045429E" w:rsidRPr="00F92F31" w14:paraId="315A16AF" w14:textId="77777777" w:rsidTr="00D00A78">
        <w:tc>
          <w:tcPr>
            <w:tcW w:w="2835" w:type="dxa"/>
            <w:vMerge/>
          </w:tcPr>
          <w:p w14:paraId="7BB0595E" w14:textId="77777777" w:rsidR="0045429E" w:rsidRPr="00F92F31" w:rsidRDefault="0045429E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761788A" w14:textId="77777777" w:rsidR="0045429E" w:rsidRPr="00F92F31" w:rsidRDefault="0045429E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92F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эксплуатации и управления электровозом</w:t>
            </w:r>
          </w:p>
        </w:tc>
      </w:tr>
      <w:tr w:rsidR="0045429E" w:rsidRPr="00F92F31" w14:paraId="232E8A53" w14:textId="77777777" w:rsidTr="00D00A78">
        <w:trPr>
          <w:trHeight w:val="53"/>
        </w:trPr>
        <w:tc>
          <w:tcPr>
            <w:tcW w:w="2835" w:type="dxa"/>
            <w:vMerge/>
          </w:tcPr>
          <w:p w14:paraId="6824F52A" w14:textId="77777777" w:rsidR="0045429E" w:rsidRPr="00F92F31" w:rsidRDefault="0045429E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CDE31EF" w14:textId="77777777" w:rsidR="0045429E" w:rsidRPr="00F92F31" w:rsidRDefault="0045429E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технического обслуживания тормозного оборудования и управления тормозами, конструкцию тормозного оборудования электровозов, грузовых и пассажирских вагонов</w:t>
            </w:r>
          </w:p>
        </w:tc>
      </w:tr>
      <w:tr w:rsidR="0045429E" w:rsidRPr="00F92F31" w14:paraId="381AE15E" w14:textId="77777777" w:rsidTr="00D00A78">
        <w:trPr>
          <w:trHeight w:val="53"/>
        </w:trPr>
        <w:tc>
          <w:tcPr>
            <w:tcW w:w="2835" w:type="dxa"/>
            <w:vMerge/>
          </w:tcPr>
          <w:p w14:paraId="4B7D463A" w14:textId="77777777" w:rsidR="0045429E" w:rsidRPr="00F92F31" w:rsidRDefault="0045429E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FFC0221" w14:textId="77777777" w:rsidR="0045429E" w:rsidRPr="006E5607" w:rsidRDefault="0045429E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E56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основные принципы работы и правила эксплуатации </w:t>
            </w:r>
          </w:p>
          <w:p w14:paraId="21EA6469" w14:textId="77777777" w:rsidR="0045429E" w:rsidRPr="00F92F31" w:rsidRDefault="0045429E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E56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устройств сигнализации, централизации стрелок и сигналов, путевой блокировки</w:t>
            </w:r>
          </w:p>
        </w:tc>
      </w:tr>
      <w:tr w:rsidR="0045429E" w:rsidRPr="00F92F31" w14:paraId="24ECA65B" w14:textId="77777777" w:rsidTr="00D00A78">
        <w:trPr>
          <w:trHeight w:val="53"/>
        </w:trPr>
        <w:tc>
          <w:tcPr>
            <w:tcW w:w="2835" w:type="dxa"/>
            <w:vMerge/>
          </w:tcPr>
          <w:p w14:paraId="7A44A917" w14:textId="77777777" w:rsidR="0045429E" w:rsidRPr="00F92F31" w:rsidRDefault="0045429E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717BE4F" w14:textId="77777777" w:rsidR="0045429E" w:rsidRPr="00F92F31" w:rsidRDefault="0045429E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2F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основы теории локомотивной тяги</w:t>
            </w:r>
          </w:p>
        </w:tc>
      </w:tr>
      <w:tr w:rsidR="0045429E" w:rsidRPr="00F92F31" w14:paraId="20C2F080" w14:textId="77777777" w:rsidTr="00D00A78">
        <w:trPr>
          <w:trHeight w:val="53"/>
        </w:trPr>
        <w:tc>
          <w:tcPr>
            <w:tcW w:w="2835" w:type="dxa"/>
            <w:vMerge/>
          </w:tcPr>
          <w:p w14:paraId="25B6B9BE" w14:textId="77777777" w:rsidR="0045429E" w:rsidRPr="00F92F31" w:rsidRDefault="0045429E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E0068D7" w14:textId="77777777" w:rsidR="0045429E" w:rsidRPr="00F92F31" w:rsidRDefault="0045429E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92F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оказания первой помощи</w:t>
            </w:r>
          </w:p>
        </w:tc>
      </w:tr>
      <w:tr w:rsidR="0045429E" w:rsidRPr="00F92F31" w14:paraId="00A77FDB" w14:textId="77777777" w:rsidTr="00D00A78">
        <w:trPr>
          <w:trHeight w:val="53"/>
        </w:trPr>
        <w:tc>
          <w:tcPr>
            <w:tcW w:w="2835" w:type="dxa"/>
            <w:vMerge/>
          </w:tcPr>
          <w:p w14:paraId="719123A8" w14:textId="77777777" w:rsidR="0045429E" w:rsidRPr="00F92F31" w:rsidRDefault="0045429E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811D6F8" w14:textId="77777777" w:rsidR="0045429E" w:rsidRPr="00F92F31" w:rsidRDefault="0045429E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2F3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по охране труда, требования по</w:t>
            </w:r>
          </w:p>
          <w:p w14:paraId="0F70DA83" w14:textId="77777777" w:rsidR="0045429E" w:rsidRPr="00F92F31" w:rsidRDefault="0045429E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2F3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обеспечению пожарной безопасности и</w:t>
            </w:r>
          </w:p>
          <w:p w14:paraId="777B9513" w14:textId="77777777" w:rsidR="0045429E" w:rsidRPr="00F92F31" w:rsidRDefault="0045429E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2F3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электробезопасности, санитарно-эпидемиологические</w:t>
            </w:r>
          </w:p>
          <w:p w14:paraId="5B12F0AA" w14:textId="77777777" w:rsidR="0045429E" w:rsidRPr="00F92F31" w:rsidRDefault="0045429E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2F3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</w:t>
            </w:r>
          </w:p>
        </w:tc>
      </w:tr>
      <w:tr w:rsidR="0045429E" w:rsidRPr="00F92F31" w14:paraId="3675B6F4" w14:textId="77777777" w:rsidTr="00D00A78">
        <w:trPr>
          <w:trHeight w:val="53"/>
        </w:trPr>
        <w:tc>
          <w:tcPr>
            <w:tcW w:w="2835" w:type="dxa"/>
            <w:vMerge/>
          </w:tcPr>
          <w:p w14:paraId="34E09CB9" w14:textId="77777777" w:rsidR="0045429E" w:rsidRPr="00F92F31" w:rsidRDefault="0045429E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7E92679" w14:textId="77777777" w:rsidR="0045429E" w:rsidRPr="00F92F31" w:rsidRDefault="0045429E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2F3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документы СМК, СУОТ</w:t>
            </w:r>
          </w:p>
        </w:tc>
      </w:tr>
      <w:tr w:rsidR="0045429E" w:rsidRPr="00F92F31" w14:paraId="51CE3186" w14:textId="77777777" w:rsidTr="00D00A78">
        <w:tc>
          <w:tcPr>
            <w:tcW w:w="2835" w:type="dxa"/>
            <w:shd w:val="clear" w:color="auto" w:fill="auto"/>
          </w:tcPr>
          <w:p w14:paraId="5CF8794E" w14:textId="77777777" w:rsidR="0045429E" w:rsidRPr="00F92F31" w:rsidRDefault="0045429E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92F3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  <w:shd w:val="clear" w:color="auto" w:fill="auto"/>
          </w:tcPr>
          <w:p w14:paraId="43529295" w14:textId="77777777" w:rsidR="0045429E" w:rsidRPr="00F92F31" w:rsidRDefault="0045429E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</w:tr>
    </w:tbl>
    <w:p w14:paraId="1D22B800" w14:textId="77777777" w:rsidR="00F5254F" w:rsidRPr="006344E4" w:rsidRDefault="00F5254F" w:rsidP="001E27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14:paraId="59C6DED0" w14:textId="56752973" w:rsidR="0089180B" w:rsidRPr="00F05EA6" w:rsidRDefault="0089180B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F05EA6">
        <w:rPr>
          <w:rFonts w:ascii="Times New Roman" w:hAnsi="Times New Roman" w:cs="Times New Roman"/>
          <w:sz w:val="30"/>
          <w:szCs w:val="30"/>
          <w:lang w:val="ru-RU"/>
        </w:rPr>
        <w:lastRenderedPageBreak/>
        <w:t>Код и наименование обобщенной трудовой функции</w:t>
      </w:r>
    </w:p>
    <w:p w14:paraId="3D5EB5F8" w14:textId="4DD4AB15" w:rsidR="0089180B" w:rsidRPr="00F05EA6" w:rsidRDefault="00C442D6" w:rsidP="00F05EA6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05EA6">
        <w:rPr>
          <w:rFonts w:ascii="Times New Roman" w:hAnsi="Times New Roman" w:cs="Times New Roman"/>
          <w:sz w:val="30"/>
          <w:szCs w:val="30"/>
          <w:lang w:val="ru-RU"/>
        </w:rPr>
        <w:t xml:space="preserve">03 </w:t>
      </w:r>
      <w:r w:rsidR="00EB1750" w:rsidRPr="001F3879">
        <w:rPr>
          <w:rFonts w:ascii="Times New Roman" w:hAnsi="Times New Roman"/>
          <w:sz w:val="30"/>
          <w:szCs w:val="30"/>
        </w:rPr>
        <w:t>"</w:t>
      </w:r>
      <w:r w:rsidR="00F05EA6" w:rsidRPr="00F05EA6">
        <w:rPr>
          <w:rFonts w:ascii="Times New Roman" w:hAnsi="Times New Roman" w:cs="Times New Roman"/>
          <w:sz w:val="30"/>
          <w:szCs w:val="30"/>
          <w:lang w:val="ru-RU"/>
        </w:rPr>
        <w:t>Выполнение вспомогательных функций по техническому обслуживанию электровоза</w:t>
      </w:r>
      <w:r w:rsidR="00EB1750" w:rsidRPr="001F3879">
        <w:rPr>
          <w:rFonts w:ascii="Times New Roman" w:hAnsi="Times New Roman"/>
          <w:sz w:val="30"/>
          <w:szCs w:val="30"/>
        </w:rPr>
        <w:t>"</w:t>
      </w:r>
    </w:p>
    <w:p w14:paraId="69DC3959" w14:textId="77777777" w:rsidR="0089180B" w:rsidRPr="006344E4" w:rsidRDefault="0089180B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02"/>
        <w:gridCol w:w="1531"/>
      </w:tblGrid>
      <w:tr w:rsidR="0089180B" w:rsidRPr="006344E4" w14:paraId="30FCF2C0" w14:textId="77777777" w:rsidTr="0054731B">
        <w:trPr>
          <w:trHeight w:val="850"/>
        </w:trPr>
        <w:tc>
          <w:tcPr>
            <w:tcW w:w="3402" w:type="dxa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14:paraId="17C1F4F4" w14:textId="27697A1D" w:rsidR="0089180B" w:rsidRPr="0019201E" w:rsidRDefault="0089180B" w:rsidP="001E27B6">
            <w:pPr>
              <w:tabs>
                <w:tab w:val="left" w:pos="9214"/>
              </w:tabs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9201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Уровень квалификации</w:t>
            </w:r>
          </w:p>
        </w:tc>
        <w:tc>
          <w:tcPr>
            <w:tcW w:w="1531" w:type="dxa"/>
            <w:vAlign w:val="center"/>
          </w:tcPr>
          <w:p w14:paraId="06DEEB7E" w14:textId="07EC1020" w:rsidR="0089180B" w:rsidRPr="0019201E" w:rsidRDefault="00B03767" w:rsidP="001E27B6">
            <w:pPr>
              <w:tabs>
                <w:tab w:val="left" w:pos="9214"/>
              </w:tabs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9201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3</w:t>
            </w:r>
          </w:p>
        </w:tc>
      </w:tr>
    </w:tbl>
    <w:p w14:paraId="6B034D4F" w14:textId="77777777" w:rsidR="0089180B" w:rsidRPr="006344E4" w:rsidRDefault="0089180B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tbl>
      <w:tblPr>
        <w:tblStyle w:val="a9"/>
        <w:tblW w:w="4982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178"/>
        <w:gridCol w:w="4894"/>
        <w:gridCol w:w="3232"/>
      </w:tblGrid>
      <w:tr w:rsidR="0089180B" w:rsidRPr="006344E4" w14:paraId="3431795F" w14:textId="77777777" w:rsidTr="00F05EA6">
        <w:trPr>
          <w:trHeight w:val="7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B9BCDE" w14:textId="77777777" w:rsidR="0089180B" w:rsidRPr="00F05EA6" w:rsidRDefault="0089180B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Код ОКЗ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F8384" w14:textId="147E7B50" w:rsidR="0089180B" w:rsidRPr="00F05EA6" w:rsidRDefault="0089180B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523F7" w14:textId="534D5832" w:rsidR="0089180B" w:rsidRPr="00F05EA6" w:rsidRDefault="0089180B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Уровень квалификации</w:t>
            </w:r>
          </w:p>
        </w:tc>
      </w:tr>
      <w:tr w:rsidR="00F05EA6" w:rsidRPr="006344E4" w14:paraId="7C98D921" w14:textId="77777777" w:rsidTr="008941B9">
        <w:trPr>
          <w:trHeight w:val="7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A05A7" w14:textId="031A7290" w:rsidR="00F05EA6" w:rsidRPr="0019201E" w:rsidRDefault="00F05EA6" w:rsidP="00F05EA6">
            <w:pPr>
              <w:spacing w:line="240" w:lineRule="auto"/>
              <w:ind w:left="-118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0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8311-014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778D9" w14:textId="6F6A6480" w:rsidR="00F05EA6" w:rsidRPr="0019201E" w:rsidRDefault="00F05EA6" w:rsidP="008941B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0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Помощник машиниста электровоза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3F4F2" w14:textId="5E8419DD" w:rsidR="00F05EA6" w:rsidRPr="0019201E" w:rsidRDefault="00F05EA6" w:rsidP="00F05EA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0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14:paraId="5A793BE5" w14:textId="77777777" w:rsidR="0089180B" w:rsidRPr="006344E4" w:rsidRDefault="0089180B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</w:pPr>
    </w:p>
    <w:tbl>
      <w:tblPr>
        <w:tblW w:w="5011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0"/>
        <w:gridCol w:w="5143"/>
      </w:tblGrid>
      <w:tr w:rsidR="009E5DC7" w:rsidRPr="00C03B58" w14:paraId="10120830" w14:textId="77777777" w:rsidTr="26EEB3A8">
        <w:trPr>
          <w:trHeight w:val="20"/>
        </w:trPr>
        <w:tc>
          <w:tcPr>
            <w:tcW w:w="4210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hideMark/>
          </w:tcPr>
          <w:p w14:paraId="77FBA305" w14:textId="77777777" w:rsidR="009E5DC7" w:rsidRPr="00C03B58" w:rsidRDefault="009E5DC7" w:rsidP="009E5DC7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03B5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образованию работника</w:t>
            </w:r>
          </w:p>
        </w:tc>
        <w:tc>
          <w:tcPr>
            <w:tcW w:w="5143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380DC1B9" w14:textId="04D4878C" w:rsidR="009E5DC7" w:rsidRPr="00EE341E" w:rsidRDefault="001440AA" w:rsidP="009E5D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1. Общее среднее образование.</w:t>
            </w:r>
          </w:p>
          <w:p w14:paraId="473BD48A" w14:textId="3B4471E4" w:rsidR="009E5DC7" w:rsidRPr="00EE341E" w:rsidRDefault="001440AA" w:rsidP="009E5D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2. Переподготовка рабочих (служащих)</w:t>
            </w:r>
          </w:p>
        </w:tc>
      </w:tr>
      <w:tr w:rsidR="00E50CBF" w:rsidRPr="00C03B58" w14:paraId="665F6B96" w14:textId="77777777" w:rsidTr="26EEB3A8">
        <w:trPr>
          <w:trHeight w:val="20"/>
        </w:trPr>
        <w:tc>
          <w:tcPr>
            <w:tcW w:w="42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ED0D5D5" w14:textId="77777777" w:rsidR="00E50CBF" w:rsidRPr="00C03B58" w:rsidRDefault="00E50CBF" w:rsidP="00E50CBF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03B5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стажу работы</w:t>
            </w:r>
          </w:p>
        </w:tc>
        <w:tc>
          <w:tcPr>
            <w:tcW w:w="51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A40929" w14:textId="28CABD15" w:rsidR="00E50CBF" w:rsidRPr="00C03B58" w:rsidRDefault="00F7226D" w:rsidP="005E4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</w:tr>
      <w:tr w:rsidR="00443C51" w:rsidRPr="00C03B58" w14:paraId="13BA9BA8" w14:textId="77777777" w:rsidTr="26EEB3A8">
        <w:trPr>
          <w:trHeight w:val="20"/>
        </w:trPr>
        <w:tc>
          <w:tcPr>
            <w:tcW w:w="42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75AF544C" w14:textId="77777777" w:rsidR="00443C51" w:rsidRPr="00C03B58" w:rsidRDefault="00443C51" w:rsidP="00443C51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03B5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Специальные условия допуска к работе</w:t>
            </w:r>
          </w:p>
        </w:tc>
        <w:tc>
          <w:tcPr>
            <w:tcW w:w="51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AAFDF46" w14:textId="08149E0C" w:rsidR="00443C51" w:rsidRPr="00C03B58" w:rsidRDefault="001440AA" w:rsidP="005E4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1. Прохождение профессионального психологического отбора.</w:t>
            </w:r>
          </w:p>
          <w:p w14:paraId="04EA324B" w14:textId="4AC75098" w:rsidR="00443C51" w:rsidRPr="00C03B58" w:rsidRDefault="001440AA" w:rsidP="005E4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2. Наличие удостоверения по электробезопасности не ниже I</w:t>
            </w:r>
            <w:r w:rsidR="00C818A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группы</w:t>
            </w:r>
          </w:p>
        </w:tc>
      </w:tr>
      <w:tr w:rsidR="00443C51" w:rsidRPr="006344E4" w14:paraId="69628602" w14:textId="77777777" w:rsidTr="26EEB3A8">
        <w:trPr>
          <w:trHeight w:val="20"/>
        </w:trPr>
        <w:tc>
          <w:tcPr>
            <w:tcW w:w="42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78F23D37" w14:textId="77777777" w:rsidR="00443C51" w:rsidRPr="00C03B58" w:rsidRDefault="00443C51" w:rsidP="00443C51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03B5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51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F698871" w14:textId="04D0D42E" w:rsidR="00443C51" w:rsidRPr="00C03B58" w:rsidRDefault="00F7226D" w:rsidP="005E4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</w:tr>
    </w:tbl>
    <w:p w14:paraId="03BBEE1F" w14:textId="77777777" w:rsidR="0089180B" w:rsidRPr="006344E4" w:rsidRDefault="0089180B" w:rsidP="001E27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14:paraId="3374939D" w14:textId="77777777" w:rsidR="00AC6F7E" w:rsidRPr="009C142C" w:rsidRDefault="00AC6F7E" w:rsidP="00AC6F7E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9C142C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435F739B" w14:textId="77777777" w:rsidR="0089180B" w:rsidRPr="006344E4" w:rsidRDefault="0089180B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3"/>
        <w:gridCol w:w="5754"/>
        <w:gridCol w:w="1751"/>
      </w:tblGrid>
      <w:tr w:rsidR="0089180B" w:rsidRPr="006344E4" w14:paraId="608BBD2F" w14:textId="77777777" w:rsidTr="008941B9">
        <w:trPr>
          <w:trHeight w:val="59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E2EA95" w14:textId="3BC253C5" w:rsidR="0089180B" w:rsidRPr="0019201E" w:rsidRDefault="0089180B" w:rsidP="008941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20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09526D" w:rsidRPr="001920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1920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E37D5" w14:textId="18B5DD92" w:rsidR="0089180B" w:rsidRPr="0019201E" w:rsidRDefault="26EEB3A8" w:rsidP="008941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9201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Выполняет вспомогательные функции по устранению неисправностей, возникших в пути следования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C0E12F" w14:textId="2E6EA58B" w:rsidR="0089180B" w:rsidRPr="0019201E" w:rsidRDefault="00B03767" w:rsidP="008941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920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14:paraId="15297FBC" w14:textId="6B1623E4" w:rsidR="0089180B" w:rsidRPr="006344E4" w:rsidRDefault="0089180B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D564DD" w:rsidRPr="006344E4" w14:paraId="4EAB3258" w14:textId="77777777" w:rsidTr="00A859D9">
        <w:trPr>
          <w:trHeight w:val="64"/>
        </w:trPr>
        <w:tc>
          <w:tcPr>
            <w:tcW w:w="2835" w:type="dxa"/>
            <w:vMerge w:val="restart"/>
          </w:tcPr>
          <w:p w14:paraId="21CABF65" w14:textId="71185DEA" w:rsidR="00D564DD" w:rsidRPr="009C142C" w:rsidRDefault="00D564DD" w:rsidP="00D564D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C142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0" w:type="auto"/>
          </w:tcPr>
          <w:p w14:paraId="7A1D3C9C" w14:textId="2B4220D1" w:rsidR="00D564DD" w:rsidRPr="00D564DD" w:rsidRDefault="00A76895" w:rsidP="00D564D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768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Выявляет неисправности электровоза, вагонов в составе поезда, возникшие в пути следования, с выбором способа их устранения</w:t>
            </w:r>
          </w:p>
        </w:tc>
      </w:tr>
      <w:tr w:rsidR="00AE0693" w:rsidRPr="006344E4" w14:paraId="55CDAA22" w14:textId="77777777" w:rsidTr="00A859D9">
        <w:trPr>
          <w:trHeight w:val="64"/>
        </w:trPr>
        <w:tc>
          <w:tcPr>
            <w:tcW w:w="2835" w:type="dxa"/>
            <w:vMerge/>
          </w:tcPr>
          <w:p w14:paraId="305C5DC6" w14:textId="77777777" w:rsidR="00AE0693" w:rsidRPr="009C142C" w:rsidRDefault="00AE0693" w:rsidP="00D564D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2865091" w14:textId="4188AC41" w:rsidR="00AE0693" w:rsidRPr="00D564DD" w:rsidRDefault="00AE0693" w:rsidP="00D564D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Информирует машиниста о выявленных неисправностях</w:t>
            </w:r>
          </w:p>
        </w:tc>
      </w:tr>
      <w:tr w:rsidR="00D564DD" w:rsidRPr="006344E4" w14:paraId="0E7DCB3E" w14:textId="77777777" w:rsidTr="00A859D9">
        <w:trPr>
          <w:trHeight w:val="64"/>
        </w:trPr>
        <w:tc>
          <w:tcPr>
            <w:tcW w:w="2835" w:type="dxa"/>
            <w:vMerge/>
          </w:tcPr>
          <w:p w14:paraId="6BDFBA5C" w14:textId="77777777" w:rsidR="00D564DD" w:rsidRPr="009C142C" w:rsidRDefault="00D564DD" w:rsidP="00D564D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0FD3F9B" w14:textId="51C727D5" w:rsidR="00D564DD" w:rsidRPr="00D564DD" w:rsidRDefault="00D564DD" w:rsidP="00D564D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564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Подбирает инструмент для выполнения работ по устранению неисправностей электровоза или в составе вагонов, возникших в пути следования</w:t>
            </w:r>
          </w:p>
        </w:tc>
      </w:tr>
      <w:tr w:rsidR="00A76895" w:rsidRPr="006344E4" w14:paraId="584B3565" w14:textId="77777777" w:rsidTr="00D564DD">
        <w:trPr>
          <w:trHeight w:val="64"/>
        </w:trPr>
        <w:tc>
          <w:tcPr>
            <w:tcW w:w="2835" w:type="dxa"/>
            <w:vMerge/>
            <w:hideMark/>
          </w:tcPr>
          <w:p w14:paraId="28FF7B83" w14:textId="77777777" w:rsidR="00A76895" w:rsidRPr="009C142C" w:rsidRDefault="00A76895" w:rsidP="00A7689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C32148C" w14:textId="126AD9DF" w:rsidR="00A76895" w:rsidRPr="00A76895" w:rsidRDefault="00A76895" w:rsidP="00A7689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768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Устраняет неисправности электровоза, вагонов в составе поезда, возникшие в пути следования</w:t>
            </w:r>
          </w:p>
        </w:tc>
      </w:tr>
      <w:tr w:rsidR="00A76895" w:rsidRPr="006344E4" w14:paraId="5C817862" w14:textId="77777777" w:rsidTr="00A859D9">
        <w:tc>
          <w:tcPr>
            <w:tcW w:w="2835" w:type="dxa"/>
            <w:vMerge/>
            <w:vAlign w:val="center"/>
          </w:tcPr>
          <w:p w14:paraId="737C40AB" w14:textId="77777777" w:rsidR="00A76895" w:rsidRPr="009C142C" w:rsidRDefault="00A76895" w:rsidP="00A76895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0C9E5CC" w14:textId="17F63587" w:rsidR="00A76895" w:rsidRPr="00D564DD" w:rsidRDefault="00A76895" w:rsidP="00A7689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768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Проверяет работу оборудования после устранения неисправностей электровоза, вагонов в составе поезда, возникших в пути следования</w:t>
            </w:r>
          </w:p>
        </w:tc>
      </w:tr>
      <w:tr w:rsidR="00D564DD" w:rsidRPr="006344E4" w14:paraId="6DAC8BC6" w14:textId="77777777" w:rsidTr="00A859D9">
        <w:tc>
          <w:tcPr>
            <w:tcW w:w="2835" w:type="dxa"/>
            <w:vMerge w:val="restart"/>
          </w:tcPr>
          <w:p w14:paraId="291829DA" w14:textId="77777777" w:rsidR="00D564DD" w:rsidRPr="009C142C" w:rsidRDefault="00D564DD" w:rsidP="00D564D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C142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</w:tcPr>
          <w:p w14:paraId="1F0A6AB6" w14:textId="665DE055" w:rsidR="00D564DD" w:rsidRPr="00D564DD" w:rsidRDefault="003603F6" w:rsidP="00D564D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603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Выполнять операции по выявлению неисправностей электровоза, вагонов в составе поезда, возникших в пути следования</w:t>
            </w:r>
          </w:p>
        </w:tc>
      </w:tr>
      <w:tr w:rsidR="00D564DD" w:rsidRPr="006344E4" w14:paraId="01CBD11D" w14:textId="77777777" w:rsidTr="00A859D9">
        <w:trPr>
          <w:trHeight w:val="53"/>
        </w:trPr>
        <w:tc>
          <w:tcPr>
            <w:tcW w:w="2835" w:type="dxa"/>
            <w:vMerge/>
            <w:vAlign w:val="center"/>
          </w:tcPr>
          <w:p w14:paraId="0F7B2BF6" w14:textId="77777777" w:rsidR="00D564DD" w:rsidRPr="009C142C" w:rsidRDefault="00D564DD" w:rsidP="00D564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35227C1" w14:textId="32CE839F" w:rsidR="00D564DD" w:rsidRPr="00D564DD" w:rsidRDefault="001A3189" w:rsidP="00D564D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564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выполнять операции по устранению неисправностей согласно технологии выполняемых работ</w:t>
            </w:r>
          </w:p>
        </w:tc>
      </w:tr>
      <w:tr w:rsidR="00D564DD" w:rsidRPr="006344E4" w14:paraId="4644B47F" w14:textId="77777777" w:rsidTr="00A859D9">
        <w:trPr>
          <w:trHeight w:val="53"/>
        </w:trPr>
        <w:tc>
          <w:tcPr>
            <w:tcW w:w="2835" w:type="dxa"/>
            <w:vMerge/>
            <w:vAlign w:val="center"/>
          </w:tcPr>
          <w:p w14:paraId="0321E948" w14:textId="77777777" w:rsidR="00D564DD" w:rsidRPr="009C142C" w:rsidRDefault="00D564DD" w:rsidP="00D564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46FF2BEB" w14:textId="7E5D1801" w:rsidR="00D564DD" w:rsidRPr="00D564DD" w:rsidRDefault="001A3189" w:rsidP="00D564D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564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пользоваться инструментом при устранении неисправностей</w:t>
            </w:r>
          </w:p>
        </w:tc>
      </w:tr>
      <w:tr w:rsidR="007C0EEB" w:rsidRPr="006344E4" w14:paraId="267F355C" w14:textId="77777777" w:rsidTr="00A859D9">
        <w:trPr>
          <w:trHeight w:val="53"/>
        </w:trPr>
        <w:tc>
          <w:tcPr>
            <w:tcW w:w="2835" w:type="dxa"/>
            <w:vMerge/>
            <w:vAlign w:val="center"/>
          </w:tcPr>
          <w:p w14:paraId="54CD52DD" w14:textId="77777777" w:rsidR="007C0EEB" w:rsidRPr="009C142C" w:rsidRDefault="007C0EEB" w:rsidP="007C0E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3F0C33F" w14:textId="216231AC" w:rsidR="007C0EEB" w:rsidRPr="00D564DD" w:rsidRDefault="00BE712D" w:rsidP="007C0EE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73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применять безопасные методы и приемы работы</w:t>
            </w:r>
          </w:p>
        </w:tc>
      </w:tr>
      <w:tr w:rsidR="00123459" w:rsidRPr="006344E4" w14:paraId="71CF6C14" w14:textId="77777777" w:rsidTr="00A859D9">
        <w:tc>
          <w:tcPr>
            <w:tcW w:w="2835" w:type="dxa"/>
            <w:vMerge w:val="restart"/>
          </w:tcPr>
          <w:p w14:paraId="018FF81A" w14:textId="77777777" w:rsidR="00123459" w:rsidRPr="009C142C" w:rsidRDefault="00123459" w:rsidP="0012345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C142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</w:tcPr>
          <w:p w14:paraId="0B2DA995" w14:textId="5039E902" w:rsidR="00123459" w:rsidRPr="002C79E6" w:rsidRDefault="00123459" w:rsidP="0012345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79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технической эксплуатации железной дороги в Республике Беларусь и другие технические нормативные правовые акты в части, регламентирующей выполнение работ</w:t>
            </w:r>
          </w:p>
        </w:tc>
      </w:tr>
      <w:tr w:rsidR="00C05896" w:rsidRPr="006344E4" w14:paraId="15FDD080" w14:textId="77777777" w:rsidTr="00A859D9">
        <w:tc>
          <w:tcPr>
            <w:tcW w:w="2835" w:type="dxa"/>
            <w:vMerge/>
          </w:tcPr>
          <w:p w14:paraId="09EDC08E" w14:textId="77777777" w:rsidR="00C05896" w:rsidRPr="009C142C" w:rsidRDefault="00C05896" w:rsidP="00C0589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100C7CE" w14:textId="0BC7BCEC" w:rsidR="00C05896" w:rsidRPr="002C79E6" w:rsidRDefault="00C05896" w:rsidP="00C0589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1F5D">
              <w:rPr>
                <w:rFonts w:ascii="Times New Roman" w:hAnsi="Times New Roman"/>
                <w:sz w:val="26"/>
                <w:lang w:val="ru-RU"/>
              </w:rPr>
              <w:t>основы</w:t>
            </w:r>
            <w:r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3F1632">
              <w:rPr>
                <w:rFonts w:ascii="Times New Roman" w:hAnsi="Times New Roman"/>
                <w:sz w:val="26"/>
                <w:lang w:val="ru-RU"/>
              </w:rPr>
              <w:t>систем</w:t>
            </w:r>
            <w:r w:rsidRPr="00431F5D">
              <w:rPr>
                <w:rFonts w:ascii="Times New Roman" w:hAnsi="Times New Roman"/>
                <w:sz w:val="26"/>
                <w:lang w:val="ru-RU"/>
              </w:rPr>
              <w:t>ы</w:t>
            </w:r>
            <w:r w:rsidRPr="003F1632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431F5D">
              <w:rPr>
                <w:rFonts w:ascii="Times New Roman" w:hAnsi="Times New Roman"/>
                <w:sz w:val="26"/>
                <w:lang w:val="ru-RU"/>
              </w:rPr>
              <w:t>электроснабжения</w:t>
            </w:r>
            <w:r w:rsidRPr="003F1632">
              <w:rPr>
                <w:rFonts w:ascii="Times New Roman" w:hAnsi="Times New Roman"/>
                <w:sz w:val="26"/>
                <w:lang w:val="ru-RU"/>
              </w:rPr>
              <w:t xml:space="preserve"> железной дороги</w:t>
            </w:r>
            <w:r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431F5D">
              <w:rPr>
                <w:rFonts w:ascii="Times New Roman" w:hAnsi="Times New Roman"/>
                <w:sz w:val="26"/>
                <w:lang w:val="ru-RU"/>
              </w:rPr>
              <w:t xml:space="preserve">и </w:t>
            </w:r>
            <w:r w:rsidRPr="003F1632">
              <w:rPr>
                <w:rFonts w:ascii="Times New Roman" w:hAnsi="Times New Roman"/>
                <w:sz w:val="26"/>
                <w:lang w:val="ru-RU"/>
              </w:rPr>
              <w:t>устройств</w:t>
            </w:r>
            <w:r w:rsidRPr="00431F5D">
              <w:rPr>
                <w:rFonts w:ascii="Times New Roman" w:hAnsi="Times New Roman"/>
                <w:sz w:val="26"/>
                <w:lang w:val="ru-RU"/>
              </w:rPr>
              <w:t>а</w:t>
            </w:r>
            <w:r w:rsidRPr="003F1632">
              <w:rPr>
                <w:rFonts w:ascii="Times New Roman" w:hAnsi="Times New Roman"/>
                <w:sz w:val="26"/>
                <w:lang w:val="ru-RU"/>
              </w:rPr>
              <w:t xml:space="preserve"> контактной сети</w:t>
            </w:r>
          </w:p>
        </w:tc>
      </w:tr>
      <w:tr w:rsidR="00C90592" w:rsidRPr="006344E4" w14:paraId="6BFB0F3B" w14:textId="77777777" w:rsidTr="00A859D9">
        <w:trPr>
          <w:trHeight w:val="53"/>
        </w:trPr>
        <w:tc>
          <w:tcPr>
            <w:tcW w:w="2835" w:type="dxa"/>
            <w:vMerge/>
          </w:tcPr>
          <w:p w14:paraId="3D723463" w14:textId="77777777" w:rsidR="00C90592" w:rsidRPr="009C142C" w:rsidRDefault="00C90592" w:rsidP="00C9059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1509899" w14:textId="3FCB45D9" w:rsidR="00C90592" w:rsidRPr="002C79E6" w:rsidRDefault="001A3189" w:rsidP="00C9059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79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устройство, технические характеристики электровоза </w:t>
            </w:r>
          </w:p>
        </w:tc>
      </w:tr>
      <w:tr w:rsidR="00840661" w:rsidRPr="006344E4" w14:paraId="5B129F70" w14:textId="77777777" w:rsidTr="00840661">
        <w:trPr>
          <w:trHeight w:val="53"/>
        </w:trPr>
        <w:tc>
          <w:tcPr>
            <w:tcW w:w="2835" w:type="dxa"/>
            <w:vMerge/>
          </w:tcPr>
          <w:p w14:paraId="20211E84" w14:textId="77777777" w:rsidR="00840661" w:rsidRPr="009C142C" w:rsidRDefault="00840661" w:rsidP="002C79E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19C7A75" w14:textId="619A0197" w:rsidR="00840661" w:rsidRPr="006344E4" w:rsidRDefault="001A3189" w:rsidP="002C79E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BA2A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устройство и правила эксплуатации обслуживаемого оборудования, узлов и агрегатов электровоза в части, регламентирующей выполнение работ</w:t>
            </w:r>
          </w:p>
        </w:tc>
      </w:tr>
      <w:tr w:rsidR="009A3F12" w:rsidRPr="006344E4" w14:paraId="13EC76A7" w14:textId="77777777" w:rsidTr="009A3F12">
        <w:trPr>
          <w:trHeight w:val="284"/>
        </w:trPr>
        <w:tc>
          <w:tcPr>
            <w:tcW w:w="2835" w:type="dxa"/>
            <w:vMerge/>
          </w:tcPr>
          <w:p w14:paraId="01CF2D67" w14:textId="77777777" w:rsidR="009A3F12" w:rsidRPr="009C142C" w:rsidRDefault="009A3F12" w:rsidP="002C79E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40D7920" w14:textId="0EB79B6D" w:rsidR="009A3F12" w:rsidRPr="006344E4" w:rsidRDefault="009A3F12" w:rsidP="002C79E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3603F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технического обслуживания электровоза, вагонов в составе поезда в пути следования и на стоянках в части, регламентирующей выполнение работ</w:t>
            </w:r>
          </w:p>
        </w:tc>
      </w:tr>
      <w:tr w:rsidR="002C79E6" w:rsidRPr="006344E4" w14:paraId="003CA930" w14:textId="77777777" w:rsidTr="00A859D9">
        <w:trPr>
          <w:trHeight w:val="53"/>
        </w:trPr>
        <w:tc>
          <w:tcPr>
            <w:tcW w:w="2835" w:type="dxa"/>
            <w:vMerge/>
          </w:tcPr>
          <w:p w14:paraId="381A82F7" w14:textId="77777777" w:rsidR="002C79E6" w:rsidRPr="009C142C" w:rsidRDefault="002C79E6" w:rsidP="002C79E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C1F1A31" w14:textId="3E390FC8" w:rsidR="002C79E6" w:rsidRPr="006344E4" w:rsidRDefault="001A3189" w:rsidP="002C79E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</w:pPr>
            <w:r w:rsidRPr="00BA2A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способы выявления и устранения неисправностей в работе механического, электрического, тормозного, </w:t>
            </w:r>
            <w:r w:rsidR="00AF66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крышевого</w:t>
            </w:r>
            <w:r w:rsidR="00D35874" w:rsidRPr="00D3587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4B51C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 </w:t>
            </w:r>
            <w:r w:rsidRPr="00BA2A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вспомогательного оборудования электровоза в части, регламентирующей выполнение работ</w:t>
            </w:r>
          </w:p>
        </w:tc>
      </w:tr>
      <w:tr w:rsidR="0019004D" w:rsidRPr="006344E4" w14:paraId="29B63516" w14:textId="77777777" w:rsidTr="00A859D9">
        <w:trPr>
          <w:trHeight w:val="53"/>
        </w:trPr>
        <w:tc>
          <w:tcPr>
            <w:tcW w:w="2835" w:type="dxa"/>
            <w:vMerge/>
          </w:tcPr>
          <w:p w14:paraId="323352C2" w14:textId="77777777" w:rsidR="0019004D" w:rsidRPr="009C142C" w:rsidRDefault="0019004D" w:rsidP="0019004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75FA986B" w14:textId="48E716AA" w:rsidR="0019004D" w:rsidRPr="006B5BAD" w:rsidRDefault="001A3189" w:rsidP="0019004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B5B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слесарное дело в объеме, предусмотренном для слесаря по ремонту подвижного состава 3-го разряда</w:t>
            </w:r>
          </w:p>
        </w:tc>
      </w:tr>
      <w:tr w:rsidR="0019004D" w:rsidRPr="006344E4" w14:paraId="6ED0A26B" w14:textId="77777777" w:rsidTr="00A859D9">
        <w:trPr>
          <w:trHeight w:val="53"/>
        </w:trPr>
        <w:tc>
          <w:tcPr>
            <w:tcW w:w="2835" w:type="dxa"/>
            <w:vMerge/>
          </w:tcPr>
          <w:p w14:paraId="4E1F5C57" w14:textId="77777777" w:rsidR="0019004D" w:rsidRPr="009C142C" w:rsidRDefault="0019004D" w:rsidP="0019004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4265D29" w14:textId="224A3BBD" w:rsidR="0019004D" w:rsidRPr="00746E2F" w:rsidRDefault="001A3189" w:rsidP="0019004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46E2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основы механики</w:t>
            </w:r>
          </w:p>
        </w:tc>
      </w:tr>
      <w:tr w:rsidR="0019004D" w:rsidRPr="006344E4" w14:paraId="21CBFD4C" w14:textId="77777777" w:rsidTr="00A859D9">
        <w:trPr>
          <w:trHeight w:val="53"/>
        </w:trPr>
        <w:tc>
          <w:tcPr>
            <w:tcW w:w="2835" w:type="dxa"/>
            <w:vMerge/>
          </w:tcPr>
          <w:p w14:paraId="54F3C95F" w14:textId="77777777" w:rsidR="0019004D" w:rsidRPr="009C142C" w:rsidRDefault="0019004D" w:rsidP="0019004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7812DEF" w14:textId="53719ACF" w:rsidR="0019004D" w:rsidRPr="00746E2F" w:rsidRDefault="001A3189" w:rsidP="0019004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46E2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основы электротехники</w:t>
            </w:r>
          </w:p>
        </w:tc>
      </w:tr>
      <w:tr w:rsidR="00D564DD" w:rsidRPr="006344E4" w14:paraId="46CD7CAF" w14:textId="77777777" w:rsidTr="00A859D9">
        <w:trPr>
          <w:trHeight w:val="53"/>
        </w:trPr>
        <w:tc>
          <w:tcPr>
            <w:tcW w:w="2835" w:type="dxa"/>
            <w:vMerge/>
          </w:tcPr>
          <w:p w14:paraId="29C10D6D" w14:textId="77777777" w:rsidR="00D564DD" w:rsidRPr="009C142C" w:rsidRDefault="00D564DD" w:rsidP="00D564D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E2CC6A4" w14:textId="66A35A79" w:rsidR="00D564DD" w:rsidRPr="006344E4" w:rsidRDefault="00BE712D" w:rsidP="00D564D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</w:pPr>
            <w:r w:rsidRPr="001973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безопасные методы и приемы работы</w:t>
            </w:r>
          </w:p>
        </w:tc>
      </w:tr>
      <w:tr w:rsidR="00D564DD" w:rsidRPr="006344E4" w14:paraId="2B6E209C" w14:textId="77777777" w:rsidTr="00A859D9">
        <w:trPr>
          <w:trHeight w:val="53"/>
        </w:trPr>
        <w:tc>
          <w:tcPr>
            <w:tcW w:w="2835" w:type="dxa"/>
            <w:vMerge/>
          </w:tcPr>
          <w:p w14:paraId="54353032" w14:textId="77777777" w:rsidR="00D564DD" w:rsidRPr="009C142C" w:rsidRDefault="00D564DD" w:rsidP="00D564D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1F7361F" w14:textId="5A6464EC" w:rsidR="00D564DD" w:rsidRPr="00EE341E" w:rsidRDefault="001A3189" w:rsidP="00D564D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E34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по охране труда, требования по</w:t>
            </w:r>
          </w:p>
          <w:p w14:paraId="03E3EC7A" w14:textId="5B00A3D3" w:rsidR="00D564DD" w:rsidRPr="00EE341E" w:rsidRDefault="001A3189" w:rsidP="00D564D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E34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обеспечению пожарной безопасности и</w:t>
            </w:r>
          </w:p>
          <w:p w14:paraId="59F3B40D" w14:textId="20525F64" w:rsidR="00D564DD" w:rsidRPr="00EE341E" w:rsidRDefault="001A3189" w:rsidP="00D564D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E34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электробезопасности, санитарно-эпидемиологические</w:t>
            </w:r>
          </w:p>
          <w:p w14:paraId="1786DA37" w14:textId="2528B64C" w:rsidR="00D564DD" w:rsidRPr="00EE341E" w:rsidRDefault="001A3189" w:rsidP="00D564D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4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</w:t>
            </w:r>
          </w:p>
        </w:tc>
      </w:tr>
      <w:tr w:rsidR="00D564DD" w:rsidRPr="006344E4" w14:paraId="73226D2D" w14:textId="77777777" w:rsidTr="00A859D9">
        <w:trPr>
          <w:trHeight w:val="53"/>
        </w:trPr>
        <w:tc>
          <w:tcPr>
            <w:tcW w:w="2835" w:type="dxa"/>
            <w:vMerge/>
          </w:tcPr>
          <w:p w14:paraId="3AE5D617" w14:textId="77777777" w:rsidR="00D564DD" w:rsidRPr="009C142C" w:rsidRDefault="00D564DD" w:rsidP="00D564D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E530CE5" w14:textId="10CAE267" w:rsidR="00D564DD" w:rsidRPr="00EE341E" w:rsidRDefault="001A3189" w:rsidP="00D564D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E34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документы </w:t>
            </w:r>
            <w:r w:rsidR="00D564DD" w:rsidRPr="00EE34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СМК, СУОТ</w:t>
            </w:r>
          </w:p>
        </w:tc>
      </w:tr>
      <w:tr w:rsidR="00D564DD" w:rsidRPr="006344E4" w14:paraId="0A360B27" w14:textId="77777777" w:rsidTr="00A859D9">
        <w:tc>
          <w:tcPr>
            <w:tcW w:w="2835" w:type="dxa"/>
            <w:shd w:val="clear" w:color="auto" w:fill="auto"/>
          </w:tcPr>
          <w:p w14:paraId="662743DF" w14:textId="77777777" w:rsidR="00D564DD" w:rsidRPr="00D564DD" w:rsidRDefault="00D564DD" w:rsidP="00D564D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564D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  <w:shd w:val="clear" w:color="auto" w:fill="auto"/>
          </w:tcPr>
          <w:p w14:paraId="0B63AED0" w14:textId="784B657B" w:rsidR="00D564DD" w:rsidRPr="00D564DD" w:rsidRDefault="00F7226D" w:rsidP="00D564D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</w:tr>
    </w:tbl>
    <w:p w14:paraId="1C282BDC" w14:textId="77777777" w:rsidR="00F5254F" w:rsidRPr="006344E4" w:rsidRDefault="00F5254F" w:rsidP="001E27B6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val="ru-RU"/>
        </w:rPr>
      </w:pPr>
    </w:p>
    <w:p w14:paraId="28416C0F" w14:textId="77777777" w:rsidR="00AC6F7E" w:rsidRPr="009C142C" w:rsidRDefault="00AC6F7E" w:rsidP="00AC6F7E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9C142C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52C90044" w14:textId="77777777" w:rsidR="009D6369" w:rsidRPr="006344E4" w:rsidRDefault="009D6369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4"/>
        <w:gridCol w:w="5751"/>
        <w:gridCol w:w="1753"/>
      </w:tblGrid>
      <w:tr w:rsidR="00FA3A32" w:rsidRPr="006344E4" w14:paraId="27B6B9C6" w14:textId="77777777" w:rsidTr="008941B9">
        <w:trPr>
          <w:trHeight w:val="533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1C16E9" w14:textId="4A65E3E4" w:rsidR="00FA3A32" w:rsidRPr="002532F9" w:rsidRDefault="00FA3A32" w:rsidP="008941B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532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03.02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792D4" w14:textId="18944BD6" w:rsidR="00FA3A32" w:rsidRPr="002532F9" w:rsidRDefault="00FA3A32" w:rsidP="008941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532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Выполняет вспомогательные функции по техническому обслуживанию электровоза в пути следования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B8B2F8" w14:textId="344AE9E4" w:rsidR="00FA3A32" w:rsidRPr="002532F9" w:rsidRDefault="00FA3A32" w:rsidP="008941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532F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14:paraId="6666A1DA" w14:textId="01F96E68" w:rsidR="009D6369" w:rsidRPr="006344E4" w:rsidRDefault="009D6369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AC4D6D" w:rsidRPr="006344E4" w14:paraId="3624176B" w14:textId="77777777" w:rsidTr="00A859D9">
        <w:trPr>
          <w:trHeight w:val="144"/>
        </w:trPr>
        <w:tc>
          <w:tcPr>
            <w:tcW w:w="2835" w:type="dxa"/>
            <w:vMerge w:val="restart"/>
          </w:tcPr>
          <w:p w14:paraId="18B50F8B" w14:textId="493182EB" w:rsidR="00AC4D6D" w:rsidRPr="009C142C" w:rsidRDefault="004E4D5E" w:rsidP="005456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C142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0" w:type="auto"/>
          </w:tcPr>
          <w:p w14:paraId="75220B9A" w14:textId="1D3B2229" w:rsidR="00AC4D6D" w:rsidRPr="00AE0693" w:rsidRDefault="00261CA9" w:rsidP="005456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E069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Проверяет в пути следования исправность основных агрегатов, узлов электрического, механического, тормозного</w:t>
            </w:r>
            <w:r w:rsidR="000A317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, крышевого</w:t>
            </w:r>
            <w:r w:rsidRPr="00AE069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 вспомогательного оборудования, контрольно-измерительных приборов, систем обнаружения и тушения пожара, устройств подачи песка электровоза, приборов радиосвязи</w:t>
            </w:r>
          </w:p>
        </w:tc>
      </w:tr>
      <w:tr w:rsidR="00AE0693" w:rsidRPr="006344E4" w14:paraId="439EF831" w14:textId="77777777" w:rsidTr="00A859D9">
        <w:trPr>
          <w:trHeight w:val="144"/>
        </w:trPr>
        <w:tc>
          <w:tcPr>
            <w:tcW w:w="2835" w:type="dxa"/>
            <w:vMerge/>
          </w:tcPr>
          <w:p w14:paraId="65E2828E" w14:textId="77777777" w:rsidR="00AE0693" w:rsidRPr="009C142C" w:rsidRDefault="00AE0693" w:rsidP="00AE069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DB77F64" w14:textId="4F8FAFE6" w:rsidR="00AE0693" w:rsidRPr="00AE0693" w:rsidRDefault="00AE0693" w:rsidP="00AE069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Информирует машиниста о выявленных неисправностях</w:t>
            </w:r>
          </w:p>
        </w:tc>
      </w:tr>
      <w:tr w:rsidR="00AE0693" w:rsidRPr="006344E4" w14:paraId="76313A31" w14:textId="77777777" w:rsidTr="00AE0693">
        <w:trPr>
          <w:trHeight w:val="64"/>
        </w:trPr>
        <w:tc>
          <w:tcPr>
            <w:tcW w:w="2835" w:type="dxa"/>
            <w:vMerge/>
          </w:tcPr>
          <w:p w14:paraId="6521A938" w14:textId="77777777" w:rsidR="00AE0693" w:rsidRPr="009C142C" w:rsidRDefault="00AE0693" w:rsidP="00AE069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5765C486" w14:textId="2346D971" w:rsidR="00AE0693" w:rsidRPr="00AE0693" w:rsidRDefault="00AE0693" w:rsidP="00AE069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E069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Устраняет выявленные неисправности</w:t>
            </w:r>
          </w:p>
        </w:tc>
      </w:tr>
      <w:tr w:rsidR="00AE0693" w:rsidRPr="006344E4" w14:paraId="1C09FEFA" w14:textId="77777777" w:rsidTr="002524DD">
        <w:trPr>
          <w:trHeight w:val="909"/>
        </w:trPr>
        <w:tc>
          <w:tcPr>
            <w:tcW w:w="2835" w:type="dxa"/>
            <w:vMerge w:val="restart"/>
          </w:tcPr>
          <w:p w14:paraId="5CB46A8E" w14:textId="77777777" w:rsidR="00AE0693" w:rsidRPr="009C142C" w:rsidRDefault="00AE0693" w:rsidP="00AE069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C142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</w:tcPr>
          <w:p w14:paraId="1068B590" w14:textId="099FBB1A" w:rsidR="00AE0693" w:rsidRPr="007C0EEB" w:rsidRDefault="00AE0693" w:rsidP="00AE069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C0E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Выявлять и устранять причины возникновения</w:t>
            </w:r>
            <w:r w:rsidR="006B1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основных</w:t>
            </w:r>
            <w:r w:rsidRPr="007C0E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неисправностей в работе </w:t>
            </w:r>
            <w:r w:rsidR="008C6613" w:rsidRPr="007C0E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электрического,</w:t>
            </w:r>
            <w:r w:rsidR="008C661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7C0E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механического, пневматического, тормозного</w:t>
            </w:r>
            <w:r w:rsidR="0001393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крышевого</w:t>
            </w:r>
            <w:r w:rsidRPr="007C0E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вспомогательного оборудования</w:t>
            </w:r>
          </w:p>
        </w:tc>
      </w:tr>
      <w:tr w:rsidR="002524DD" w:rsidRPr="006344E4" w14:paraId="41E5B9B4" w14:textId="77777777" w:rsidTr="00A859D9">
        <w:trPr>
          <w:trHeight w:val="53"/>
        </w:trPr>
        <w:tc>
          <w:tcPr>
            <w:tcW w:w="2835" w:type="dxa"/>
            <w:vMerge/>
            <w:vAlign w:val="center"/>
          </w:tcPr>
          <w:p w14:paraId="57F89C28" w14:textId="77777777" w:rsidR="002524DD" w:rsidRPr="009C142C" w:rsidRDefault="002524DD" w:rsidP="00AE06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778B9BD2" w14:textId="52CC5A4A" w:rsidR="002524DD" w:rsidRPr="0019738D" w:rsidRDefault="002524DD" w:rsidP="00AE069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92F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выполнять слесарные работы в объеме, предусмотренном для слесаря по ремонту подвижного состава 3-го разряда</w:t>
            </w:r>
          </w:p>
        </w:tc>
      </w:tr>
      <w:tr w:rsidR="00AE0693" w:rsidRPr="006344E4" w14:paraId="30C66CE2" w14:textId="77777777" w:rsidTr="00A859D9">
        <w:trPr>
          <w:trHeight w:val="53"/>
        </w:trPr>
        <w:tc>
          <w:tcPr>
            <w:tcW w:w="2835" w:type="dxa"/>
            <w:vMerge/>
            <w:vAlign w:val="center"/>
          </w:tcPr>
          <w:p w14:paraId="71C217E1" w14:textId="77777777" w:rsidR="00AE0693" w:rsidRPr="009C142C" w:rsidRDefault="00AE0693" w:rsidP="00AE0693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E1B1A22" w14:textId="5977939F" w:rsidR="00AE0693" w:rsidRPr="007C0EEB" w:rsidRDefault="002524DD" w:rsidP="00AE069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973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применять безопасные методы и приемы работы</w:t>
            </w:r>
          </w:p>
        </w:tc>
      </w:tr>
      <w:tr w:rsidR="00AE0693" w:rsidRPr="006344E4" w14:paraId="274AD014" w14:textId="77777777" w:rsidTr="00A859D9">
        <w:tc>
          <w:tcPr>
            <w:tcW w:w="2835" w:type="dxa"/>
            <w:vMerge w:val="restart"/>
          </w:tcPr>
          <w:p w14:paraId="474BEE78" w14:textId="77777777" w:rsidR="00AE0693" w:rsidRPr="009C142C" w:rsidRDefault="00AE0693" w:rsidP="00AE069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C142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</w:tcPr>
          <w:p w14:paraId="47085FAA" w14:textId="667572DE" w:rsidR="00AE0693" w:rsidRPr="007C0EEB" w:rsidRDefault="00AE0693" w:rsidP="00AE069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C0E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технической эксплуатации железной дороги в Республике Беларусь и другие технические нормативные правовые акты в части, регламентирующей выполнение работ</w:t>
            </w:r>
          </w:p>
        </w:tc>
      </w:tr>
      <w:tr w:rsidR="00C05896" w:rsidRPr="006344E4" w14:paraId="78EF0A90" w14:textId="77777777" w:rsidTr="00A859D9">
        <w:tc>
          <w:tcPr>
            <w:tcW w:w="2835" w:type="dxa"/>
            <w:vMerge/>
          </w:tcPr>
          <w:p w14:paraId="50ED45AF" w14:textId="77777777" w:rsidR="00C05896" w:rsidRPr="009C142C" w:rsidRDefault="00C05896" w:rsidP="00C0589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9973593" w14:textId="096A78B4" w:rsidR="00C05896" w:rsidRPr="007C0EEB" w:rsidRDefault="00C05896" w:rsidP="00C05896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31F5D">
              <w:rPr>
                <w:rFonts w:ascii="Times New Roman" w:hAnsi="Times New Roman"/>
                <w:sz w:val="26"/>
                <w:lang w:val="ru-RU"/>
              </w:rPr>
              <w:t>основы</w:t>
            </w:r>
            <w:r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3F1632">
              <w:rPr>
                <w:rFonts w:ascii="Times New Roman" w:hAnsi="Times New Roman"/>
                <w:sz w:val="26"/>
                <w:lang w:val="ru-RU"/>
              </w:rPr>
              <w:t>систем</w:t>
            </w:r>
            <w:r w:rsidRPr="00431F5D">
              <w:rPr>
                <w:rFonts w:ascii="Times New Roman" w:hAnsi="Times New Roman"/>
                <w:sz w:val="26"/>
                <w:lang w:val="ru-RU"/>
              </w:rPr>
              <w:t>ы</w:t>
            </w:r>
            <w:r w:rsidRPr="003F1632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431F5D">
              <w:rPr>
                <w:rFonts w:ascii="Times New Roman" w:hAnsi="Times New Roman"/>
                <w:sz w:val="26"/>
                <w:lang w:val="ru-RU"/>
              </w:rPr>
              <w:t>электроснабжения</w:t>
            </w:r>
            <w:r w:rsidRPr="003F1632">
              <w:rPr>
                <w:rFonts w:ascii="Times New Roman" w:hAnsi="Times New Roman"/>
                <w:sz w:val="26"/>
                <w:lang w:val="ru-RU"/>
              </w:rPr>
              <w:t xml:space="preserve"> железной дороги</w:t>
            </w:r>
            <w:r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431F5D">
              <w:rPr>
                <w:rFonts w:ascii="Times New Roman" w:hAnsi="Times New Roman"/>
                <w:sz w:val="26"/>
                <w:lang w:val="ru-RU"/>
              </w:rPr>
              <w:t xml:space="preserve">и </w:t>
            </w:r>
            <w:r w:rsidRPr="003F1632">
              <w:rPr>
                <w:rFonts w:ascii="Times New Roman" w:hAnsi="Times New Roman"/>
                <w:sz w:val="26"/>
                <w:lang w:val="ru-RU"/>
              </w:rPr>
              <w:t>устройств</w:t>
            </w:r>
            <w:r w:rsidRPr="00431F5D">
              <w:rPr>
                <w:rFonts w:ascii="Times New Roman" w:hAnsi="Times New Roman"/>
                <w:sz w:val="26"/>
                <w:lang w:val="ru-RU"/>
              </w:rPr>
              <w:t>а</w:t>
            </w:r>
            <w:r w:rsidRPr="003F1632">
              <w:rPr>
                <w:rFonts w:ascii="Times New Roman" w:hAnsi="Times New Roman"/>
                <w:sz w:val="26"/>
                <w:lang w:val="ru-RU"/>
              </w:rPr>
              <w:t xml:space="preserve"> контактной сети</w:t>
            </w:r>
          </w:p>
        </w:tc>
      </w:tr>
      <w:tr w:rsidR="00AE0693" w:rsidRPr="006344E4" w14:paraId="7F76B318" w14:textId="77777777" w:rsidTr="00A859D9">
        <w:tc>
          <w:tcPr>
            <w:tcW w:w="2835" w:type="dxa"/>
            <w:vMerge/>
          </w:tcPr>
          <w:p w14:paraId="7C1D6880" w14:textId="77777777" w:rsidR="00AE0693" w:rsidRPr="009C142C" w:rsidRDefault="00AE0693" w:rsidP="00AE069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F3F0385" w14:textId="33BD1874" w:rsidR="00AE0693" w:rsidRPr="007C0EEB" w:rsidRDefault="001A3189" w:rsidP="00AE069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C0E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устройство, технические характеристики электровоза </w:t>
            </w:r>
          </w:p>
        </w:tc>
      </w:tr>
      <w:tr w:rsidR="00AE0693" w:rsidRPr="006344E4" w14:paraId="141867F8" w14:textId="77777777" w:rsidTr="00A859D9">
        <w:tc>
          <w:tcPr>
            <w:tcW w:w="2835" w:type="dxa"/>
            <w:vMerge/>
          </w:tcPr>
          <w:p w14:paraId="1FB637A9" w14:textId="77777777" w:rsidR="00AE0693" w:rsidRPr="009C142C" w:rsidRDefault="00AE0693" w:rsidP="00AE069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C820C23" w14:textId="11DDEFDA" w:rsidR="00AE0693" w:rsidRPr="003816EF" w:rsidRDefault="001A3189" w:rsidP="00AE069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cyan"/>
                <w:lang w:val="ru-RU"/>
              </w:rPr>
            </w:pPr>
            <w:r w:rsidRPr="009831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основы эксплуатации и управления электровозом</w:t>
            </w:r>
          </w:p>
        </w:tc>
      </w:tr>
      <w:tr w:rsidR="00AE0693" w:rsidRPr="006344E4" w14:paraId="6C8C5FE5" w14:textId="77777777" w:rsidTr="00A859D9">
        <w:trPr>
          <w:trHeight w:val="53"/>
        </w:trPr>
        <w:tc>
          <w:tcPr>
            <w:tcW w:w="2835" w:type="dxa"/>
            <w:vMerge/>
          </w:tcPr>
          <w:p w14:paraId="07C19F40" w14:textId="77777777" w:rsidR="00AE0693" w:rsidRPr="009C142C" w:rsidRDefault="00AE0693" w:rsidP="00AE069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A0713B9" w14:textId="2D3E2D62" w:rsidR="00AE0693" w:rsidRPr="0020642D" w:rsidRDefault="008C02CE" w:rsidP="00AE069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41F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технического обслуживания тормозного оборудования и управления тормозами, конструкци</w:t>
            </w:r>
            <w:r w:rsidR="009A448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ю</w:t>
            </w:r>
            <w:r w:rsidRPr="00E41F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тормозного оборудования электровозов, грузовых и пассажирских вагонов</w:t>
            </w:r>
          </w:p>
        </w:tc>
      </w:tr>
      <w:tr w:rsidR="00AE0693" w:rsidRPr="006344E4" w14:paraId="1C4794E2" w14:textId="77777777" w:rsidTr="00A859D9">
        <w:trPr>
          <w:trHeight w:val="53"/>
        </w:trPr>
        <w:tc>
          <w:tcPr>
            <w:tcW w:w="2835" w:type="dxa"/>
            <w:vMerge/>
          </w:tcPr>
          <w:p w14:paraId="109F949C" w14:textId="77777777" w:rsidR="00AE0693" w:rsidRPr="009C142C" w:rsidRDefault="00AE0693" w:rsidP="00AE069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A2ECA44" w14:textId="77777777" w:rsidR="003870C0" w:rsidRPr="006E5607" w:rsidRDefault="003870C0" w:rsidP="003870C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E56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основные принципы работы и правила эксплуатации </w:t>
            </w:r>
          </w:p>
          <w:p w14:paraId="5514DBF8" w14:textId="60126BA4" w:rsidR="00AE0693" w:rsidRPr="007C0EEB" w:rsidRDefault="003870C0" w:rsidP="003870C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E56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устройств сигнализации, централизации стрелок и сигналов, путевой блокировки</w:t>
            </w:r>
          </w:p>
        </w:tc>
      </w:tr>
      <w:tr w:rsidR="00AE0693" w:rsidRPr="006344E4" w14:paraId="731AF78A" w14:textId="77777777" w:rsidTr="00A859D9">
        <w:trPr>
          <w:trHeight w:val="53"/>
        </w:trPr>
        <w:tc>
          <w:tcPr>
            <w:tcW w:w="2835" w:type="dxa"/>
            <w:vMerge/>
          </w:tcPr>
          <w:p w14:paraId="01276923" w14:textId="77777777" w:rsidR="00AE0693" w:rsidRPr="009C142C" w:rsidRDefault="00AE0693" w:rsidP="00AE069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5FF91EAF" w14:textId="2BB2492B" w:rsidR="00AE0693" w:rsidRPr="007C0EEB" w:rsidRDefault="001A3189" w:rsidP="00AE069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C0E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причины возникновения </w:t>
            </w:r>
            <w:r w:rsidR="006B17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основных </w:t>
            </w:r>
            <w:r w:rsidRPr="007C0E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неисправностей в работе механического, электрического, пневматического, тормозного</w:t>
            </w:r>
            <w:r w:rsidR="00C8027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крышевого</w:t>
            </w:r>
            <w:r w:rsidRPr="007C0E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вспомогательного оборудования, способы их выявления и устранения</w:t>
            </w:r>
          </w:p>
        </w:tc>
      </w:tr>
      <w:tr w:rsidR="00AE0693" w:rsidRPr="006344E4" w14:paraId="48941EB0" w14:textId="77777777" w:rsidTr="00A859D9">
        <w:trPr>
          <w:trHeight w:val="53"/>
        </w:trPr>
        <w:tc>
          <w:tcPr>
            <w:tcW w:w="2835" w:type="dxa"/>
            <w:vMerge/>
          </w:tcPr>
          <w:p w14:paraId="6C9757E0" w14:textId="77777777" w:rsidR="00AE0693" w:rsidRPr="009C142C" w:rsidRDefault="00AE0693" w:rsidP="00AE069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5131833" w14:textId="25FE3EC7" w:rsidR="00AE0693" w:rsidRPr="007C0EEB" w:rsidRDefault="001A3189" w:rsidP="00AE069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C0E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слесарное дело в объеме, предусмотренном для слесаря по ремонту подвижного состава 3-го разряда</w:t>
            </w:r>
          </w:p>
        </w:tc>
      </w:tr>
      <w:tr w:rsidR="00AE0693" w:rsidRPr="006344E4" w14:paraId="30D2BB70" w14:textId="77777777" w:rsidTr="00A859D9">
        <w:trPr>
          <w:trHeight w:val="53"/>
        </w:trPr>
        <w:tc>
          <w:tcPr>
            <w:tcW w:w="2835" w:type="dxa"/>
            <w:vMerge/>
          </w:tcPr>
          <w:p w14:paraId="756A2EAF" w14:textId="77777777" w:rsidR="00AE0693" w:rsidRPr="009C142C" w:rsidRDefault="00AE0693" w:rsidP="00AE069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58DED3C" w14:textId="4B165CBE" w:rsidR="00AE0693" w:rsidRPr="007C0EEB" w:rsidRDefault="001A3189" w:rsidP="00AE069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C0E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основы механики</w:t>
            </w:r>
          </w:p>
        </w:tc>
      </w:tr>
      <w:tr w:rsidR="00AE0693" w:rsidRPr="006344E4" w14:paraId="6AFDD6D1" w14:textId="77777777" w:rsidTr="00A859D9">
        <w:trPr>
          <w:trHeight w:val="53"/>
        </w:trPr>
        <w:tc>
          <w:tcPr>
            <w:tcW w:w="2835" w:type="dxa"/>
            <w:vMerge/>
          </w:tcPr>
          <w:p w14:paraId="1F6D8AB6" w14:textId="77777777" w:rsidR="00AE0693" w:rsidRPr="009C142C" w:rsidRDefault="00AE0693" w:rsidP="00AE069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486F257C" w14:textId="3704C861" w:rsidR="00AE0693" w:rsidRPr="007C0EEB" w:rsidRDefault="001A3189" w:rsidP="00AE069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C0E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основы электротехники</w:t>
            </w:r>
          </w:p>
        </w:tc>
      </w:tr>
      <w:tr w:rsidR="00AE0693" w:rsidRPr="006344E4" w14:paraId="6115EA5E" w14:textId="77777777" w:rsidTr="00A859D9">
        <w:trPr>
          <w:trHeight w:val="53"/>
        </w:trPr>
        <w:tc>
          <w:tcPr>
            <w:tcW w:w="2835" w:type="dxa"/>
            <w:vMerge/>
          </w:tcPr>
          <w:p w14:paraId="272708C9" w14:textId="77777777" w:rsidR="00AE0693" w:rsidRPr="009C142C" w:rsidRDefault="00AE0693" w:rsidP="00AE069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D27B8DB" w14:textId="75718334" w:rsidR="00AE0693" w:rsidRPr="00EE341E" w:rsidRDefault="001A3189" w:rsidP="00AE069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E34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по охране труда, требования по</w:t>
            </w:r>
          </w:p>
          <w:p w14:paraId="67EB6965" w14:textId="0483F577" w:rsidR="00AE0693" w:rsidRPr="00EE341E" w:rsidRDefault="001A3189" w:rsidP="00AE069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E34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обеспечению пожарной безопасности и</w:t>
            </w:r>
          </w:p>
          <w:p w14:paraId="4D373E9A" w14:textId="3F649C81" w:rsidR="00AE0693" w:rsidRPr="00EE341E" w:rsidRDefault="001A3189" w:rsidP="00AE069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E34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электробезопасности, санитарно-эпидемиологические</w:t>
            </w:r>
          </w:p>
          <w:p w14:paraId="1F88E069" w14:textId="2E0D9A9B" w:rsidR="00AE0693" w:rsidRPr="00EE341E" w:rsidRDefault="001A3189" w:rsidP="00AE069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E34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</w:t>
            </w:r>
          </w:p>
        </w:tc>
      </w:tr>
      <w:tr w:rsidR="00AE0693" w:rsidRPr="006344E4" w14:paraId="73475A17" w14:textId="77777777" w:rsidTr="00A859D9">
        <w:trPr>
          <w:trHeight w:val="196"/>
        </w:trPr>
        <w:tc>
          <w:tcPr>
            <w:tcW w:w="2835" w:type="dxa"/>
            <w:vMerge/>
          </w:tcPr>
          <w:p w14:paraId="20CD0A44" w14:textId="77777777" w:rsidR="00AE0693" w:rsidRPr="009C142C" w:rsidRDefault="00AE0693" w:rsidP="00AE069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750F9EAD" w14:textId="6B3814F7" w:rsidR="00AE0693" w:rsidRPr="00EE341E" w:rsidRDefault="001A3189" w:rsidP="00AE069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E34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документы </w:t>
            </w:r>
            <w:r w:rsidR="00AE0693" w:rsidRPr="00EE34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СМК, СУОТ</w:t>
            </w:r>
          </w:p>
        </w:tc>
      </w:tr>
      <w:tr w:rsidR="00AE0693" w:rsidRPr="006344E4" w14:paraId="77DB540F" w14:textId="77777777" w:rsidTr="00A859D9">
        <w:tc>
          <w:tcPr>
            <w:tcW w:w="2835" w:type="dxa"/>
            <w:shd w:val="clear" w:color="auto" w:fill="auto"/>
          </w:tcPr>
          <w:p w14:paraId="0FFBB084" w14:textId="77777777" w:rsidR="00AE0693" w:rsidRPr="009C142C" w:rsidRDefault="00AE0693" w:rsidP="00AE069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C142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  <w:shd w:val="clear" w:color="auto" w:fill="auto"/>
          </w:tcPr>
          <w:p w14:paraId="45AF79AA" w14:textId="153B9576" w:rsidR="00AE0693" w:rsidRPr="007C0EEB" w:rsidRDefault="00F7226D" w:rsidP="00AE069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</w:tr>
      <w:bookmarkEnd w:id="2"/>
    </w:tbl>
    <w:p w14:paraId="00984743" w14:textId="77777777" w:rsidR="00E30BB0" w:rsidRDefault="00E30BB0" w:rsidP="00E30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72589E44" w14:textId="77777777" w:rsidR="00E1096A" w:rsidRDefault="00E1096A" w:rsidP="00E10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4" w:name="_Hlk133840869"/>
      <w:r>
        <w:rPr>
          <w:rFonts w:ascii="Times New Roman" w:hAnsi="Times New Roman" w:cs="Times New Roman"/>
          <w:sz w:val="30"/>
          <w:szCs w:val="30"/>
          <w:lang w:val="ru-RU"/>
        </w:rPr>
        <w:t>Дополнительные сведения.</w:t>
      </w:r>
    </w:p>
    <w:p w14:paraId="4CBC8F1D" w14:textId="77777777" w:rsidR="00E1096A" w:rsidRDefault="00E1096A" w:rsidP="00E10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Требуемый разряд определяется в зависимости от места выполнения работ:</w:t>
      </w:r>
    </w:p>
    <w:p w14:paraId="51342C63" w14:textId="1E6C41DA" w:rsidR="00E30BB0" w:rsidRDefault="00E30BB0" w:rsidP="00E30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5-й разряд </w:t>
      </w:r>
      <w:r w:rsidR="00F7226D">
        <w:rPr>
          <w:rFonts w:ascii="Times New Roman" w:hAnsi="Times New Roman" w:cs="Times New Roman"/>
          <w:sz w:val="30"/>
          <w:szCs w:val="30"/>
          <w:lang w:val="ru-RU"/>
        </w:rPr>
        <w:t>-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</w:t>
      </w:r>
      <w:r w:rsidRPr="00122A7B">
        <w:rPr>
          <w:rFonts w:ascii="Times New Roman" w:hAnsi="Times New Roman" w:cs="Times New Roman"/>
          <w:sz w:val="30"/>
          <w:szCs w:val="30"/>
          <w:lang w:val="ru-RU"/>
        </w:rPr>
        <w:t>ри выполнении работ на промышленном железнодорожном транспорте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5997AD4D" w14:textId="06DC2CC7" w:rsidR="00E30BB0" w:rsidRPr="00122A7B" w:rsidRDefault="00E30BB0" w:rsidP="00E30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7-й разряд </w:t>
      </w:r>
      <w:r w:rsidR="00F7226D">
        <w:rPr>
          <w:rFonts w:ascii="Times New Roman" w:hAnsi="Times New Roman" w:cs="Times New Roman"/>
          <w:sz w:val="30"/>
          <w:szCs w:val="30"/>
          <w:lang w:val="ru-RU"/>
        </w:rPr>
        <w:t>-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</w:t>
      </w:r>
      <w:r w:rsidRPr="00122A7B">
        <w:rPr>
          <w:rFonts w:ascii="Times New Roman" w:hAnsi="Times New Roman" w:cs="Times New Roman"/>
          <w:sz w:val="30"/>
          <w:szCs w:val="30"/>
          <w:lang w:val="ru-RU"/>
        </w:rPr>
        <w:t>ри выполнении работ на железнодорожном транспорте общего пользования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bookmarkEnd w:id="4"/>
    <w:p w14:paraId="52FBFC22" w14:textId="42A24288" w:rsidR="005F1226" w:rsidRPr="00E30BB0" w:rsidRDefault="005F1226" w:rsidP="00576ED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5F1226" w:rsidRPr="00E30BB0" w:rsidSect="00564584">
      <w:endnotePr>
        <w:numFmt w:val="decimal"/>
      </w:endnotePr>
      <w:pgSz w:w="11900" w:h="16840"/>
      <w:pgMar w:top="1134" w:right="851" w:bottom="1134" w:left="1701" w:header="0" w:footer="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3267F" w14:textId="77777777" w:rsidR="00982424" w:rsidRDefault="00982424" w:rsidP="00CA5283">
      <w:pPr>
        <w:spacing w:after="0" w:line="240" w:lineRule="auto"/>
      </w:pPr>
      <w:r>
        <w:separator/>
      </w:r>
    </w:p>
  </w:endnote>
  <w:endnote w:type="continuationSeparator" w:id="0">
    <w:p w14:paraId="7147F482" w14:textId="77777777" w:rsidR="00982424" w:rsidRDefault="00982424" w:rsidP="00CA5283">
      <w:pPr>
        <w:spacing w:after="0" w:line="240" w:lineRule="auto"/>
      </w:pPr>
      <w:r>
        <w:continuationSeparator/>
      </w:r>
    </w:p>
  </w:endnote>
  <w:endnote w:type="continuationNotice" w:id="1">
    <w:p w14:paraId="633F029B" w14:textId="77777777" w:rsidR="00982424" w:rsidRDefault="009824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FF5D1" w14:textId="77777777" w:rsidR="00982424" w:rsidRDefault="00982424" w:rsidP="00CA5283">
      <w:pPr>
        <w:spacing w:after="0" w:line="240" w:lineRule="auto"/>
      </w:pPr>
      <w:r>
        <w:separator/>
      </w:r>
    </w:p>
  </w:footnote>
  <w:footnote w:type="continuationSeparator" w:id="0">
    <w:p w14:paraId="7FBC0360" w14:textId="77777777" w:rsidR="00982424" w:rsidRDefault="00982424" w:rsidP="00CA5283">
      <w:pPr>
        <w:spacing w:after="0" w:line="240" w:lineRule="auto"/>
      </w:pPr>
      <w:r>
        <w:continuationSeparator/>
      </w:r>
    </w:p>
  </w:footnote>
  <w:footnote w:type="continuationNotice" w:id="1">
    <w:p w14:paraId="58B2B838" w14:textId="77777777" w:rsidR="00982424" w:rsidRDefault="009824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C4BF6"/>
    <w:multiLevelType w:val="hybridMultilevel"/>
    <w:tmpl w:val="78864926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4015F"/>
    <w:multiLevelType w:val="hybridMultilevel"/>
    <w:tmpl w:val="B0D2DF9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2A"/>
    <w:rsid w:val="000007CC"/>
    <w:rsid w:val="0000163A"/>
    <w:rsid w:val="000025BF"/>
    <w:rsid w:val="00003333"/>
    <w:rsid w:val="00003641"/>
    <w:rsid w:val="000060E2"/>
    <w:rsid w:val="00007705"/>
    <w:rsid w:val="000118C3"/>
    <w:rsid w:val="00011B1A"/>
    <w:rsid w:val="00013933"/>
    <w:rsid w:val="00013BBA"/>
    <w:rsid w:val="000140A6"/>
    <w:rsid w:val="0001455A"/>
    <w:rsid w:val="00014A5B"/>
    <w:rsid w:val="00014FBA"/>
    <w:rsid w:val="00015436"/>
    <w:rsid w:val="000160B8"/>
    <w:rsid w:val="0001647D"/>
    <w:rsid w:val="00020020"/>
    <w:rsid w:val="0002258A"/>
    <w:rsid w:val="00022DB0"/>
    <w:rsid w:val="00023218"/>
    <w:rsid w:val="0002429F"/>
    <w:rsid w:val="00031756"/>
    <w:rsid w:val="00031834"/>
    <w:rsid w:val="00031F64"/>
    <w:rsid w:val="00043CD6"/>
    <w:rsid w:val="00043D74"/>
    <w:rsid w:val="00051D7B"/>
    <w:rsid w:val="000558BF"/>
    <w:rsid w:val="00061480"/>
    <w:rsid w:val="00061973"/>
    <w:rsid w:val="00061DE0"/>
    <w:rsid w:val="00062320"/>
    <w:rsid w:val="00063A72"/>
    <w:rsid w:val="00063DF8"/>
    <w:rsid w:val="00064771"/>
    <w:rsid w:val="00065ACC"/>
    <w:rsid w:val="000709E6"/>
    <w:rsid w:val="00073446"/>
    <w:rsid w:val="000736D0"/>
    <w:rsid w:val="00075753"/>
    <w:rsid w:val="00076675"/>
    <w:rsid w:val="00077C25"/>
    <w:rsid w:val="00077DD9"/>
    <w:rsid w:val="00081140"/>
    <w:rsid w:val="00081B9F"/>
    <w:rsid w:val="00081DB9"/>
    <w:rsid w:val="00082A0C"/>
    <w:rsid w:val="00084C28"/>
    <w:rsid w:val="00085003"/>
    <w:rsid w:val="000858FB"/>
    <w:rsid w:val="000919C4"/>
    <w:rsid w:val="000935D8"/>
    <w:rsid w:val="00093D3A"/>
    <w:rsid w:val="00093E26"/>
    <w:rsid w:val="0009526D"/>
    <w:rsid w:val="0009660B"/>
    <w:rsid w:val="00097638"/>
    <w:rsid w:val="000A253F"/>
    <w:rsid w:val="000A3175"/>
    <w:rsid w:val="000A328F"/>
    <w:rsid w:val="000A6F6B"/>
    <w:rsid w:val="000A71DE"/>
    <w:rsid w:val="000A73B6"/>
    <w:rsid w:val="000B289E"/>
    <w:rsid w:val="000B3F0B"/>
    <w:rsid w:val="000B4F76"/>
    <w:rsid w:val="000B7395"/>
    <w:rsid w:val="000C048A"/>
    <w:rsid w:val="000C11F9"/>
    <w:rsid w:val="000C22E7"/>
    <w:rsid w:val="000C54F7"/>
    <w:rsid w:val="000C5ACE"/>
    <w:rsid w:val="000C6FFC"/>
    <w:rsid w:val="000C7EB3"/>
    <w:rsid w:val="000D0478"/>
    <w:rsid w:val="000D2A81"/>
    <w:rsid w:val="000D2D6C"/>
    <w:rsid w:val="000D6784"/>
    <w:rsid w:val="000E2E58"/>
    <w:rsid w:val="000E31CE"/>
    <w:rsid w:val="000E6473"/>
    <w:rsid w:val="000E76A7"/>
    <w:rsid w:val="000E7C02"/>
    <w:rsid w:val="000E7C84"/>
    <w:rsid w:val="000F123B"/>
    <w:rsid w:val="000F2711"/>
    <w:rsid w:val="000F406E"/>
    <w:rsid w:val="000F4B04"/>
    <w:rsid w:val="000F4ED4"/>
    <w:rsid w:val="000F7E07"/>
    <w:rsid w:val="0010035B"/>
    <w:rsid w:val="00100D22"/>
    <w:rsid w:val="001017BE"/>
    <w:rsid w:val="00101996"/>
    <w:rsid w:val="00101A57"/>
    <w:rsid w:val="00102A20"/>
    <w:rsid w:val="0010552D"/>
    <w:rsid w:val="00106716"/>
    <w:rsid w:val="00107228"/>
    <w:rsid w:val="00107507"/>
    <w:rsid w:val="0011038D"/>
    <w:rsid w:val="001109E1"/>
    <w:rsid w:val="00111CEE"/>
    <w:rsid w:val="001120CF"/>
    <w:rsid w:val="001131E8"/>
    <w:rsid w:val="001135FB"/>
    <w:rsid w:val="001150DF"/>
    <w:rsid w:val="00116547"/>
    <w:rsid w:val="00117BBE"/>
    <w:rsid w:val="00123459"/>
    <w:rsid w:val="00126530"/>
    <w:rsid w:val="00126742"/>
    <w:rsid w:val="00126B1B"/>
    <w:rsid w:val="00131828"/>
    <w:rsid w:val="0013264C"/>
    <w:rsid w:val="00134993"/>
    <w:rsid w:val="00135370"/>
    <w:rsid w:val="00137AC8"/>
    <w:rsid w:val="00140DF9"/>
    <w:rsid w:val="001429FB"/>
    <w:rsid w:val="00142AD9"/>
    <w:rsid w:val="001433A3"/>
    <w:rsid w:val="00143E8D"/>
    <w:rsid w:val="001440AA"/>
    <w:rsid w:val="0015032A"/>
    <w:rsid w:val="00150771"/>
    <w:rsid w:val="001509BB"/>
    <w:rsid w:val="00150B71"/>
    <w:rsid w:val="001530ED"/>
    <w:rsid w:val="00153B8C"/>
    <w:rsid w:val="001545AF"/>
    <w:rsid w:val="0015499F"/>
    <w:rsid w:val="00155960"/>
    <w:rsid w:val="00155B12"/>
    <w:rsid w:val="0015638C"/>
    <w:rsid w:val="00161875"/>
    <w:rsid w:val="00162676"/>
    <w:rsid w:val="00162A6F"/>
    <w:rsid w:val="0016301C"/>
    <w:rsid w:val="00163687"/>
    <w:rsid w:val="00163A7F"/>
    <w:rsid w:val="001640C1"/>
    <w:rsid w:val="00165782"/>
    <w:rsid w:val="00165EFE"/>
    <w:rsid w:val="001677BB"/>
    <w:rsid w:val="00167BA3"/>
    <w:rsid w:val="00170E11"/>
    <w:rsid w:val="00173E00"/>
    <w:rsid w:val="001742B8"/>
    <w:rsid w:val="00174CB5"/>
    <w:rsid w:val="001753C5"/>
    <w:rsid w:val="0017555B"/>
    <w:rsid w:val="00175BCE"/>
    <w:rsid w:val="00176FDA"/>
    <w:rsid w:val="00177064"/>
    <w:rsid w:val="00177CDE"/>
    <w:rsid w:val="00177F00"/>
    <w:rsid w:val="00181D67"/>
    <w:rsid w:val="00182D19"/>
    <w:rsid w:val="001834B7"/>
    <w:rsid w:val="0018421A"/>
    <w:rsid w:val="00184E00"/>
    <w:rsid w:val="00187944"/>
    <w:rsid w:val="0019004D"/>
    <w:rsid w:val="00190A88"/>
    <w:rsid w:val="0019201E"/>
    <w:rsid w:val="00193100"/>
    <w:rsid w:val="00193E17"/>
    <w:rsid w:val="00195B6B"/>
    <w:rsid w:val="00195F5C"/>
    <w:rsid w:val="001961F1"/>
    <w:rsid w:val="00196B17"/>
    <w:rsid w:val="00196BAF"/>
    <w:rsid w:val="00197459"/>
    <w:rsid w:val="001A0452"/>
    <w:rsid w:val="001A173C"/>
    <w:rsid w:val="001A2449"/>
    <w:rsid w:val="001A3189"/>
    <w:rsid w:val="001A408C"/>
    <w:rsid w:val="001A4E3B"/>
    <w:rsid w:val="001A56A3"/>
    <w:rsid w:val="001A7017"/>
    <w:rsid w:val="001A7386"/>
    <w:rsid w:val="001B349E"/>
    <w:rsid w:val="001B4082"/>
    <w:rsid w:val="001B497F"/>
    <w:rsid w:val="001B4DB8"/>
    <w:rsid w:val="001B4F5C"/>
    <w:rsid w:val="001B5E52"/>
    <w:rsid w:val="001B6540"/>
    <w:rsid w:val="001B69E9"/>
    <w:rsid w:val="001C004D"/>
    <w:rsid w:val="001C19D3"/>
    <w:rsid w:val="001C6348"/>
    <w:rsid w:val="001C75BF"/>
    <w:rsid w:val="001C7C05"/>
    <w:rsid w:val="001D117C"/>
    <w:rsid w:val="001D26CE"/>
    <w:rsid w:val="001D27EA"/>
    <w:rsid w:val="001D4416"/>
    <w:rsid w:val="001D44AB"/>
    <w:rsid w:val="001D45DE"/>
    <w:rsid w:val="001D5402"/>
    <w:rsid w:val="001E222C"/>
    <w:rsid w:val="001E2441"/>
    <w:rsid w:val="001E27B6"/>
    <w:rsid w:val="001E469B"/>
    <w:rsid w:val="001E4C59"/>
    <w:rsid w:val="001E5DA2"/>
    <w:rsid w:val="001E794C"/>
    <w:rsid w:val="001F466B"/>
    <w:rsid w:val="001F4C03"/>
    <w:rsid w:val="001F538A"/>
    <w:rsid w:val="001F5BF2"/>
    <w:rsid w:val="001F605F"/>
    <w:rsid w:val="001F6BE0"/>
    <w:rsid w:val="002005B7"/>
    <w:rsid w:val="00200657"/>
    <w:rsid w:val="002009CE"/>
    <w:rsid w:val="0020117D"/>
    <w:rsid w:val="002012E4"/>
    <w:rsid w:val="002025C7"/>
    <w:rsid w:val="00203987"/>
    <w:rsid w:val="002058B6"/>
    <w:rsid w:val="00205BFF"/>
    <w:rsid w:val="0020642D"/>
    <w:rsid w:val="0021108B"/>
    <w:rsid w:val="002113C5"/>
    <w:rsid w:val="002179EF"/>
    <w:rsid w:val="00217C9C"/>
    <w:rsid w:val="00223B2B"/>
    <w:rsid w:val="00223B7F"/>
    <w:rsid w:val="002269F8"/>
    <w:rsid w:val="002301ED"/>
    <w:rsid w:val="00233F4C"/>
    <w:rsid w:val="00235C08"/>
    <w:rsid w:val="00236688"/>
    <w:rsid w:val="00241AFB"/>
    <w:rsid w:val="0024221B"/>
    <w:rsid w:val="00246F1B"/>
    <w:rsid w:val="00246FA4"/>
    <w:rsid w:val="00250BB1"/>
    <w:rsid w:val="002524DD"/>
    <w:rsid w:val="00252BCC"/>
    <w:rsid w:val="002532F9"/>
    <w:rsid w:val="00253AE8"/>
    <w:rsid w:val="002541A2"/>
    <w:rsid w:val="0025600D"/>
    <w:rsid w:val="00256099"/>
    <w:rsid w:val="0025631E"/>
    <w:rsid w:val="00261CA9"/>
    <w:rsid w:val="002634DC"/>
    <w:rsid w:val="0026365B"/>
    <w:rsid w:val="00264332"/>
    <w:rsid w:val="00264A74"/>
    <w:rsid w:val="00270984"/>
    <w:rsid w:val="0027124F"/>
    <w:rsid w:val="00271965"/>
    <w:rsid w:val="00273DCB"/>
    <w:rsid w:val="002753C0"/>
    <w:rsid w:val="002753E0"/>
    <w:rsid w:val="002767E8"/>
    <w:rsid w:val="00277DEB"/>
    <w:rsid w:val="0028134F"/>
    <w:rsid w:val="002826CF"/>
    <w:rsid w:val="00283026"/>
    <w:rsid w:val="00284F9D"/>
    <w:rsid w:val="00287623"/>
    <w:rsid w:val="00290548"/>
    <w:rsid w:val="00294966"/>
    <w:rsid w:val="00295B21"/>
    <w:rsid w:val="002965F6"/>
    <w:rsid w:val="0029701D"/>
    <w:rsid w:val="00297322"/>
    <w:rsid w:val="002A21B4"/>
    <w:rsid w:val="002A283A"/>
    <w:rsid w:val="002A3CA2"/>
    <w:rsid w:val="002A4E00"/>
    <w:rsid w:val="002A55EF"/>
    <w:rsid w:val="002A6E32"/>
    <w:rsid w:val="002A78D4"/>
    <w:rsid w:val="002A790C"/>
    <w:rsid w:val="002B110A"/>
    <w:rsid w:val="002B2F31"/>
    <w:rsid w:val="002B4300"/>
    <w:rsid w:val="002B585E"/>
    <w:rsid w:val="002B5C7D"/>
    <w:rsid w:val="002B6563"/>
    <w:rsid w:val="002C03A1"/>
    <w:rsid w:val="002C39F4"/>
    <w:rsid w:val="002C3BB4"/>
    <w:rsid w:val="002C4929"/>
    <w:rsid w:val="002C65B7"/>
    <w:rsid w:val="002C6754"/>
    <w:rsid w:val="002C79BE"/>
    <w:rsid w:val="002C79E6"/>
    <w:rsid w:val="002D1543"/>
    <w:rsid w:val="002D258C"/>
    <w:rsid w:val="002D3771"/>
    <w:rsid w:val="002D38FF"/>
    <w:rsid w:val="002D43DD"/>
    <w:rsid w:val="002D4D68"/>
    <w:rsid w:val="002D5C37"/>
    <w:rsid w:val="002E0E3C"/>
    <w:rsid w:val="002E38C6"/>
    <w:rsid w:val="002E3C94"/>
    <w:rsid w:val="002E53BA"/>
    <w:rsid w:val="002E743C"/>
    <w:rsid w:val="002F11BD"/>
    <w:rsid w:val="002F2B67"/>
    <w:rsid w:val="002F35E1"/>
    <w:rsid w:val="002F5B1B"/>
    <w:rsid w:val="002F6D9A"/>
    <w:rsid w:val="002F6DCD"/>
    <w:rsid w:val="002F7764"/>
    <w:rsid w:val="003011EF"/>
    <w:rsid w:val="003030B9"/>
    <w:rsid w:val="00303F2F"/>
    <w:rsid w:val="003047E2"/>
    <w:rsid w:val="00304E89"/>
    <w:rsid w:val="003068F6"/>
    <w:rsid w:val="00312191"/>
    <w:rsid w:val="00312BE0"/>
    <w:rsid w:val="00315D55"/>
    <w:rsid w:val="00315EE3"/>
    <w:rsid w:val="003230A8"/>
    <w:rsid w:val="00325868"/>
    <w:rsid w:val="00326265"/>
    <w:rsid w:val="00330226"/>
    <w:rsid w:val="00330DA0"/>
    <w:rsid w:val="00331BA3"/>
    <w:rsid w:val="00332C6D"/>
    <w:rsid w:val="003358F2"/>
    <w:rsid w:val="00336486"/>
    <w:rsid w:val="00337665"/>
    <w:rsid w:val="003413DB"/>
    <w:rsid w:val="003424A3"/>
    <w:rsid w:val="0034253F"/>
    <w:rsid w:val="00344672"/>
    <w:rsid w:val="003468FB"/>
    <w:rsid w:val="003524F8"/>
    <w:rsid w:val="00352C68"/>
    <w:rsid w:val="00352DF3"/>
    <w:rsid w:val="003545E6"/>
    <w:rsid w:val="00355DF2"/>
    <w:rsid w:val="003603F6"/>
    <w:rsid w:val="00361EB9"/>
    <w:rsid w:val="003638D8"/>
    <w:rsid w:val="00364F04"/>
    <w:rsid w:val="0036500D"/>
    <w:rsid w:val="003654B2"/>
    <w:rsid w:val="00370789"/>
    <w:rsid w:val="003711F5"/>
    <w:rsid w:val="00371F43"/>
    <w:rsid w:val="0037229D"/>
    <w:rsid w:val="003734A7"/>
    <w:rsid w:val="003754D5"/>
    <w:rsid w:val="0037559A"/>
    <w:rsid w:val="0037603C"/>
    <w:rsid w:val="00376A67"/>
    <w:rsid w:val="00380CA5"/>
    <w:rsid w:val="00380CF3"/>
    <w:rsid w:val="003816EF"/>
    <w:rsid w:val="00381E1D"/>
    <w:rsid w:val="00382DB0"/>
    <w:rsid w:val="00383DCF"/>
    <w:rsid w:val="00385421"/>
    <w:rsid w:val="00386D6B"/>
    <w:rsid w:val="00386F64"/>
    <w:rsid w:val="003870C0"/>
    <w:rsid w:val="003870F1"/>
    <w:rsid w:val="00392365"/>
    <w:rsid w:val="0039404C"/>
    <w:rsid w:val="003A29D0"/>
    <w:rsid w:val="003A3B33"/>
    <w:rsid w:val="003A7129"/>
    <w:rsid w:val="003B066B"/>
    <w:rsid w:val="003B1114"/>
    <w:rsid w:val="003B17B6"/>
    <w:rsid w:val="003B22BC"/>
    <w:rsid w:val="003B22D4"/>
    <w:rsid w:val="003B3FB4"/>
    <w:rsid w:val="003B48C8"/>
    <w:rsid w:val="003B4BBB"/>
    <w:rsid w:val="003B67B2"/>
    <w:rsid w:val="003B68BA"/>
    <w:rsid w:val="003B7E8D"/>
    <w:rsid w:val="003B7ECE"/>
    <w:rsid w:val="003C147C"/>
    <w:rsid w:val="003C22FB"/>
    <w:rsid w:val="003C40D9"/>
    <w:rsid w:val="003C7461"/>
    <w:rsid w:val="003D15E4"/>
    <w:rsid w:val="003D2762"/>
    <w:rsid w:val="003D2D29"/>
    <w:rsid w:val="003D474E"/>
    <w:rsid w:val="003D771C"/>
    <w:rsid w:val="003E24D9"/>
    <w:rsid w:val="003E66B5"/>
    <w:rsid w:val="003F0F92"/>
    <w:rsid w:val="003F114F"/>
    <w:rsid w:val="003F28B0"/>
    <w:rsid w:val="003F6546"/>
    <w:rsid w:val="003F7578"/>
    <w:rsid w:val="0040419B"/>
    <w:rsid w:val="00406119"/>
    <w:rsid w:val="00407634"/>
    <w:rsid w:val="00410375"/>
    <w:rsid w:val="00411F06"/>
    <w:rsid w:val="004132E5"/>
    <w:rsid w:val="00416F59"/>
    <w:rsid w:val="004170ED"/>
    <w:rsid w:val="00417660"/>
    <w:rsid w:val="00420641"/>
    <w:rsid w:val="0042168F"/>
    <w:rsid w:val="0042232D"/>
    <w:rsid w:val="00423CD9"/>
    <w:rsid w:val="00424278"/>
    <w:rsid w:val="0042473F"/>
    <w:rsid w:val="00433D66"/>
    <w:rsid w:val="00435B99"/>
    <w:rsid w:val="004376C8"/>
    <w:rsid w:val="00440B22"/>
    <w:rsid w:val="00441599"/>
    <w:rsid w:val="00443B04"/>
    <w:rsid w:val="00443C51"/>
    <w:rsid w:val="00447499"/>
    <w:rsid w:val="00450079"/>
    <w:rsid w:val="004522EC"/>
    <w:rsid w:val="004525C8"/>
    <w:rsid w:val="0045356E"/>
    <w:rsid w:val="00453D6E"/>
    <w:rsid w:val="00453DB4"/>
    <w:rsid w:val="00454129"/>
    <w:rsid w:val="0045429E"/>
    <w:rsid w:val="00456880"/>
    <w:rsid w:val="00456FD1"/>
    <w:rsid w:val="00457449"/>
    <w:rsid w:val="0045772D"/>
    <w:rsid w:val="004612C9"/>
    <w:rsid w:val="004627DD"/>
    <w:rsid w:val="00463917"/>
    <w:rsid w:val="00463980"/>
    <w:rsid w:val="0046578E"/>
    <w:rsid w:val="00466577"/>
    <w:rsid w:val="00466E7E"/>
    <w:rsid w:val="00472381"/>
    <w:rsid w:val="0047357C"/>
    <w:rsid w:val="00473F07"/>
    <w:rsid w:val="004741AE"/>
    <w:rsid w:val="00476052"/>
    <w:rsid w:val="00476ADE"/>
    <w:rsid w:val="00476ECB"/>
    <w:rsid w:val="00477D44"/>
    <w:rsid w:val="0048187A"/>
    <w:rsid w:val="0048258C"/>
    <w:rsid w:val="00482D2C"/>
    <w:rsid w:val="004861FE"/>
    <w:rsid w:val="0048624D"/>
    <w:rsid w:val="0048627B"/>
    <w:rsid w:val="0049061E"/>
    <w:rsid w:val="0049176D"/>
    <w:rsid w:val="00491A40"/>
    <w:rsid w:val="00491CBF"/>
    <w:rsid w:val="00492012"/>
    <w:rsid w:val="004937BF"/>
    <w:rsid w:val="00494337"/>
    <w:rsid w:val="00494387"/>
    <w:rsid w:val="00496557"/>
    <w:rsid w:val="004A1131"/>
    <w:rsid w:val="004A1170"/>
    <w:rsid w:val="004A1C54"/>
    <w:rsid w:val="004A2650"/>
    <w:rsid w:val="004A3168"/>
    <w:rsid w:val="004A4179"/>
    <w:rsid w:val="004A489E"/>
    <w:rsid w:val="004A4CF3"/>
    <w:rsid w:val="004A633C"/>
    <w:rsid w:val="004A75C6"/>
    <w:rsid w:val="004A784F"/>
    <w:rsid w:val="004B0674"/>
    <w:rsid w:val="004B148A"/>
    <w:rsid w:val="004B258C"/>
    <w:rsid w:val="004B4747"/>
    <w:rsid w:val="004B4AB9"/>
    <w:rsid w:val="004B51C0"/>
    <w:rsid w:val="004B5618"/>
    <w:rsid w:val="004B6C50"/>
    <w:rsid w:val="004B7C43"/>
    <w:rsid w:val="004C1BBB"/>
    <w:rsid w:val="004C25BF"/>
    <w:rsid w:val="004C3E75"/>
    <w:rsid w:val="004C4A9F"/>
    <w:rsid w:val="004C4FBC"/>
    <w:rsid w:val="004C6369"/>
    <w:rsid w:val="004C747C"/>
    <w:rsid w:val="004D28B7"/>
    <w:rsid w:val="004D3E9D"/>
    <w:rsid w:val="004D4E88"/>
    <w:rsid w:val="004D6740"/>
    <w:rsid w:val="004D67A7"/>
    <w:rsid w:val="004D6B4B"/>
    <w:rsid w:val="004D6E2B"/>
    <w:rsid w:val="004D6EC1"/>
    <w:rsid w:val="004E4D5E"/>
    <w:rsid w:val="004E5F47"/>
    <w:rsid w:val="004E7CD6"/>
    <w:rsid w:val="004F0ED2"/>
    <w:rsid w:val="004F1E07"/>
    <w:rsid w:val="004F29DF"/>
    <w:rsid w:val="004F2C81"/>
    <w:rsid w:val="004F50E7"/>
    <w:rsid w:val="004F73D0"/>
    <w:rsid w:val="004F73D5"/>
    <w:rsid w:val="004F75D4"/>
    <w:rsid w:val="00502CE4"/>
    <w:rsid w:val="005043CD"/>
    <w:rsid w:val="00510104"/>
    <w:rsid w:val="005120CA"/>
    <w:rsid w:val="0051224F"/>
    <w:rsid w:val="005125BC"/>
    <w:rsid w:val="00513352"/>
    <w:rsid w:val="00516F5B"/>
    <w:rsid w:val="00517937"/>
    <w:rsid w:val="00520070"/>
    <w:rsid w:val="0052180F"/>
    <w:rsid w:val="005238C4"/>
    <w:rsid w:val="00532A47"/>
    <w:rsid w:val="00532ABB"/>
    <w:rsid w:val="00533EDC"/>
    <w:rsid w:val="00534B1C"/>
    <w:rsid w:val="00537475"/>
    <w:rsid w:val="00537E6A"/>
    <w:rsid w:val="005401D4"/>
    <w:rsid w:val="00540B58"/>
    <w:rsid w:val="005456E8"/>
    <w:rsid w:val="005459F9"/>
    <w:rsid w:val="005460DB"/>
    <w:rsid w:val="00546568"/>
    <w:rsid w:val="0054731B"/>
    <w:rsid w:val="00547C01"/>
    <w:rsid w:val="0055308C"/>
    <w:rsid w:val="00554C88"/>
    <w:rsid w:val="005553B7"/>
    <w:rsid w:val="0055590E"/>
    <w:rsid w:val="0055628F"/>
    <w:rsid w:val="005571B9"/>
    <w:rsid w:val="005615A5"/>
    <w:rsid w:val="00564584"/>
    <w:rsid w:val="0056585E"/>
    <w:rsid w:val="00571E92"/>
    <w:rsid w:val="00572B31"/>
    <w:rsid w:val="00573C5C"/>
    <w:rsid w:val="005741AB"/>
    <w:rsid w:val="00574449"/>
    <w:rsid w:val="00576EDE"/>
    <w:rsid w:val="0058355F"/>
    <w:rsid w:val="0058455E"/>
    <w:rsid w:val="005910C7"/>
    <w:rsid w:val="00592128"/>
    <w:rsid w:val="00593160"/>
    <w:rsid w:val="005937D7"/>
    <w:rsid w:val="00593BBE"/>
    <w:rsid w:val="0059452A"/>
    <w:rsid w:val="0059551D"/>
    <w:rsid w:val="00596319"/>
    <w:rsid w:val="00597010"/>
    <w:rsid w:val="005A1B54"/>
    <w:rsid w:val="005A3EA6"/>
    <w:rsid w:val="005A3F5D"/>
    <w:rsid w:val="005A773B"/>
    <w:rsid w:val="005A7990"/>
    <w:rsid w:val="005B0795"/>
    <w:rsid w:val="005B0A70"/>
    <w:rsid w:val="005B5A9F"/>
    <w:rsid w:val="005C0E76"/>
    <w:rsid w:val="005C1AB4"/>
    <w:rsid w:val="005C7477"/>
    <w:rsid w:val="005C74D0"/>
    <w:rsid w:val="005C74DD"/>
    <w:rsid w:val="005C7969"/>
    <w:rsid w:val="005C7D9F"/>
    <w:rsid w:val="005D0E4A"/>
    <w:rsid w:val="005D37BF"/>
    <w:rsid w:val="005D62C7"/>
    <w:rsid w:val="005D6FB1"/>
    <w:rsid w:val="005E1072"/>
    <w:rsid w:val="005E2045"/>
    <w:rsid w:val="005E287D"/>
    <w:rsid w:val="005E2BD4"/>
    <w:rsid w:val="005E44CE"/>
    <w:rsid w:val="005E47E1"/>
    <w:rsid w:val="005E48A9"/>
    <w:rsid w:val="005E5298"/>
    <w:rsid w:val="005E609E"/>
    <w:rsid w:val="005E76F8"/>
    <w:rsid w:val="005E7771"/>
    <w:rsid w:val="005E7EA0"/>
    <w:rsid w:val="005F1226"/>
    <w:rsid w:val="005F18CB"/>
    <w:rsid w:val="005F1A61"/>
    <w:rsid w:val="005F3EAB"/>
    <w:rsid w:val="005F4ACF"/>
    <w:rsid w:val="005F59FF"/>
    <w:rsid w:val="005F68DB"/>
    <w:rsid w:val="006002FA"/>
    <w:rsid w:val="006014E0"/>
    <w:rsid w:val="00602A3B"/>
    <w:rsid w:val="00602F84"/>
    <w:rsid w:val="0060468A"/>
    <w:rsid w:val="00606872"/>
    <w:rsid w:val="0061012F"/>
    <w:rsid w:val="00610668"/>
    <w:rsid w:val="00611E36"/>
    <w:rsid w:val="00614155"/>
    <w:rsid w:val="00615A35"/>
    <w:rsid w:val="00615F37"/>
    <w:rsid w:val="006177B7"/>
    <w:rsid w:val="00620960"/>
    <w:rsid w:val="00620ED5"/>
    <w:rsid w:val="0062250E"/>
    <w:rsid w:val="0062283C"/>
    <w:rsid w:val="00625963"/>
    <w:rsid w:val="00626C08"/>
    <w:rsid w:val="006276E1"/>
    <w:rsid w:val="00630767"/>
    <w:rsid w:val="00631736"/>
    <w:rsid w:val="00631E1F"/>
    <w:rsid w:val="00632AD8"/>
    <w:rsid w:val="006330CA"/>
    <w:rsid w:val="0063427A"/>
    <w:rsid w:val="006344E4"/>
    <w:rsid w:val="00635775"/>
    <w:rsid w:val="00635EF4"/>
    <w:rsid w:val="006378B1"/>
    <w:rsid w:val="00641DC9"/>
    <w:rsid w:val="00642B64"/>
    <w:rsid w:val="00644FA3"/>
    <w:rsid w:val="00647A32"/>
    <w:rsid w:val="0065033B"/>
    <w:rsid w:val="0065080F"/>
    <w:rsid w:val="00651B67"/>
    <w:rsid w:val="0065208B"/>
    <w:rsid w:val="0065412A"/>
    <w:rsid w:val="006562A6"/>
    <w:rsid w:val="00656F14"/>
    <w:rsid w:val="0066033D"/>
    <w:rsid w:val="00661C44"/>
    <w:rsid w:val="00662155"/>
    <w:rsid w:val="006657A7"/>
    <w:rsid w:val="00665CEF"/>
    <w:rsid w:val="00666220"/>
    <w:rsid w:val="0066743A"/>
    <w:rsid w:val="00667CE2"/>
    <w:rsid w:val="00667F26"/>
    <w:rsid w:val="006702D6"/>
    <w:rsid w:val="00670C4D"/>
    <w:rsid w:val="006717F6"/>
    <w:rsid w:val="006806EA"/>
    <w:rsid w:val="006808EE"/>
    <w:rsid w:val="006816F4"/>
    <w:rsid w:val="006824BE"/>
    <w:rsid w:val="0068276B"/>
    <w:rsid w:val="0068751C"/>
    <w:rsid w:val="006902D8"/>
    <w:rsid w:val="006907D5"/>
    <w:rsid w:val="006915EF"/>
    <w:rsid w:val="00692AC3"/>
    <w:rsid w:val="006933DD"/>
    <w:rsid w:val="00693A0E"/>
    <w:rsid w:val="00694549"/>
    <w:rsid w:val="00696413"/>
    <w:rsid w:val="00697509"/>
    <w:rsid w:val="00697C6E"/>
    <w:rsid w:val="006A0A58"/>
    <w:rsid w:val="006A19AE"/>
    <w:rsid w:val="006A3AF1"/>
    <w:rsid w:val="006A4A91"/>
    <w:rsid w:val="006A56DA"/>
    <w:rsid w:val="006A752E"/>
    <w:rsid w:val="006B0C0B"/>
    <w:rsid w:val="006B1764"/>
    <w:rsid w:val="006B179E"/>
    <w:rsid w:val="006B3400"/>
    <w:rsid w:val="006B42AF"/>
    <w:rsid w:val="006B4909"/>
    <w:rsid w:val="006B5BAD"/>
    <w:rsid w:val="006B6EB6"/>
    <w:rsid w:val="006B7D3A"/>
    <w:rsid w:val="006C23F6"/>
    <w:rsid w:val="006C2E5E"/>
    <w:rsid w:val="006C67D8"/>
    <w:rsid w:val="006D0CD6"/>
    <w:rsid w:val="006D14C1"/>
    <w:rsid w:val="006D3276"/>
    <w:rsid w:val="006D3E74"/>
    <w:rsid w:val="006D3EE1"/>
    <w:rsid w:val="006D400D"/>
    <w:rsid w:val="006D492B"/>
    <w:rsid w:val="006D50DD"/>
    <w:rsid w:val="006D5764"/>
    <w:rsid w:val="006E13C4"/>
    <w:rsid w:val="006E26E1"/>
    <w:rsid w:val="006E361E"/>
    <w:rsid w:val="006E4478"/>
    <w:rsid w:val="006E5697"/>
    <w:rsid w:val="006E57F0"/>
    <w:rsid w:val="006E603F"/>
    <w:rsid w:val="006E7D1C"/>
    <w:rsid w:val="006F12AB"/>
    <w:rsid w:val="006F1A29"/>
    <w:rsid w:val="006F7915"/>
    <w:rsid w:val="00702DF9"/>
    <w:rsid w:val="00702F0D"/>
    <w:rsid w:val="007048CD"/>
    <w:rsid w:val="00705AB1"/>
    <w:rsid w:val="00705B1E"/>
    <w:rsid w:val="007060CD"/>
    <w:rsid w:val="00707F2B"/>
    <w:rsid w:val="00710C2E"/>
    <w:rsid w:val="00713352"/>
    <w:rsid w:val="00714BF7"/>
    <w:rsid w:val="00715B1E"/>
    <w:rsid w:val="00717934"/>
    <w:rsid w:val="007212E4"/>
    <w:rsid w:val="00721EB1"/>
    <w:rsid w:val="007222B9"/>
    <w:rsid w:val="00722757"/>
    <w:rsid w:val="00722B8A"/>
    <w:rsid w:val="00722BF1"/>
    <w:rsid w:val="00723615"/>
    <w:rsid w:val="00724DDA"/>
    <w:rsid w:val="0072588A"/>
    <w:rsid w:val="00726EB1"/>
    <w:rsid w:val="00730FAE"/>
    <w:rsid w:val="0073295C"/>
    <w:rsid w:val="00732B1D"/>
    <w:rsid w:val="007334FB"/>
    <w:rsid w:val="00735C7E"/>
    <w:rsid w:val="0073783A"/>
    <w:rsid w:val="00737A39"/>
    <w:rsid w:val="00737F13"/>
    <w:rsid w:val="0074125C"/>
    <w:rsid w:val="007415CC"/>
    <w:rsid w:val="00741BBF"/>
    <w:rsid w:val="00745446"/>
    <w:rsid w:val="007468FC"/>
    <w:rsid w:val="00746E2F"/>
    <w:rsid w:val="0075121B"/>
    <w:rsid w:val="007514D5"/>
    <w:rsid w:val="007515C6"/>
    <w:rsid w:val="00751889"/>
    <w:rsid w:val="00752E9E"/>
    <w:rsid w:val="007534C3"/>
    <w:rsid w:val="00755302"/>
    <w:rsid w:val="007556AE"/>
    <w:rsid w:val="007562CB"/>
    <w:rsid w:val="00757508"/>
    <w:rsid w:val="00760A37"/>
    <w:rsid w:val="00760BE3"/>
    <w:rsid w:val="00763A04"/>
    <w:rsid w:val="00764456"/>
    <w:rsid w:val="00764D22"/>
    <w:rsid w:val="00765497"/>
    <w:rsid w:val="007659D1"/>
    <w:rsid w:val="00766CB1"/>
    <w:rsid w:val="00767787"/>
    <w:rsid w:val="007702B0"/>
    <w:rsid w:val="00771F07"/>
    <w:rsid w:val="00773111"/>
    <w:rsid w:val="00773C20"/>
    <w:rsid w:val="00775E22"/>
    <w:rsid w:val="00776D85"/>
    <w:rsid w:val="00777138"/>
    <w:rsid w:val="007772BB"/>
    <w:rsid w:val="007773A1"/>
    <w:rsid w:val="00782830"/>
    <w:rsid w:val="00782FA7"/>
    <w:rsid w:val="00783C27"/>
    <w:rsid w:val="00783D09"/>
    <w:rsid w:val="007855BE"/>
    <w:rsid w:val="007856C4"/>
    <w:rsid w:val="007859BA"/>
    <w:rsid w:val="00790D2B"/>
    <w:rsid w:val="00791066"/>
    <w:rsid w:val="00791A93"/>
    <w:rsid w:val="0079278C"/>
    <w:rsid w:val="00792811"/>
    <w:rsid w:val="00793FC3"/>
    <w:rsid w:val="0079415D"/>
    <w:rsid w:val="00795A98"/>
    <w:rsid w:val="00795D72"/>
    <w:rsid w:val="00797154"/>
    <w:rsid w:val="007A05BD"/>
    <w:rsid w:val="007A1E5A"/>
    <w:rsid w:val="007A3295"/>
    <w:rsid w:val="007A3BB3"/>
    <w:rsid w:val="007A48ED"/>
    <w:rsid w:val="007A5182"/>
    <w:rsid w:val="007A621F"/>
    <w:rsid w:val="007A74C4"/>
    <w:rsid w:val="007B101E"/>
    <w:rsid w:val="007B10A7"/>
    <w:rsid w:val="007B2680"/>
    <w:rsid w:val="007B2904"/>
    <w:rsid w:val="007B5337"/>
    <w:rsid w:val="007B5DE8"/>
    <w:rsid w:val="007B75BB"/>
    <w:rsid w:val="007C0EEB"/>
    <w:rsid w:val="007C2DE4"/>
    <w:rsid w:val="007C40EE"/>
    <w:rsid w:val="007C5DEB"/>
    <w:rsid w:val="007C62F8"/>
    <w:rsid w:val="007C630B"/>
    <w:rsid w:val="007C6483"/>
    <w:rsid w:val="007C79D0"/>
    <w:rsid w:val="007C7B23"/>
    <w:rsid w:val="007D082F"/>
    <w:rsid w:val="007D1D47"/>
    <w:rsid w:val="007D4150"/>
    <w:rsid w:val="007D4157"/>
    <w:rsid w:val="007D43C4"/>
    <w:rsid w:val="007D5460"/>
    <w:rsid w:val="007D70D6"/>
    <w:rsid w:val="007D7411"/>
    <w:rsid w:val="007D75D2"/>
    <w:rsid w:val="007E3A91"/>
    <w:rsid w:val="007E3DF5"/>
    <w:rsid w:val="007E4F97"/>
    <w:rsid w:val="007F024D"/>
    <w:rsid w:val="007F09D8"/>
    <w:rsid w:val="007F24B9"/>
    <w:rsid w:val="007F2741"/>
    <w:rsid w:val="007F37CB"/>
    <w:rsid w:val="007F41C3"/>
    <w:rsid w:val="007F4BEA"/>
    <w:rsid w:val="007F5502"/>
    <w:rsid w:val="007F78B1"/>
    <w:rsid w:val="0080316A"/>
    <w:rsid w:val="0080363C"/>
    <w:rsid w:val="00804A84"/>
    <w:rsid w:val="008053CA"/>
    <w:rsid w:val="00805F26"/>
    <w:rsid w:val="00806E90"/>
    <w:rsid w:val="008104C6"/>
    <w:rsid w:val="00810894"/>
    <w:rsid w:val="00810E52"/>
    <w:rsid w:val="00812044"/>
    <w:rsid w:val="0081352C"/>
    <w:rsid w:val="00817C1F"/>
    <w:rsid w:val="00821E3C"/>
    <w:rsid w:val="008225ED"/>
    <w:rsid w:val="00824637"/>
    <w:rsid w:val="008246F5"/>
    <w:rsid w:val="00824AFF"/>
    <w:rsid w:val="00827664"/>
    <w:rsid w:val="0083009A"/>
    <w:rsid w:val="008319F4"/>
    <w:rsid w:val="008324D8"/>
    <w:rsid w:val="00834F69"/>
    <w:rsid w:val="008355C7"/>
    <w:rsid w:val="00835992"/>
    <w:rsid w:val="0083686A"/>
    <w:rsid w:val="00837D4D"/>
    <w:rsid w:val="008404CE"/>
    <w:rsid w:val="00840661"/>
    <w:rsid w:val="00841E64"/>
    <w:rsid w:val="00845314"/>
    <w:rsid w:val="0084547F"/>
    <w:rsid w:val="008466C8"/>
    <w:rsid w:val="008477EC"/>
    <w:rsid w:val="00850262"/>
    <w:rsid w:val="00854675"/>
    <w:rsid w:val="00856AA3"/>
    <w:rsid w:val="00856C59"/>
    <w:rsid w:val="00856D50"/>
    <w:rsid w:val="00857605"/>
    <w:rsid w:val="0086046A"/>
    <w:rsid w:val="008609A8"/>
    <w:rsid w:val="00860B54"/>
    <w:rsid w:val="0086473E"/>
    <w:rsid w:val="00866511"/>
    <w:rsid w:val="008674F2"/>
    <w:rsid w:val="00871041"/>
    <w:rsid w:val="008741A2"/>
    <w:rsid w:val="008811CC"/>
    <w:rsid w:val="00881D5F"/>
    <w:rsid w:val="00886D0F"/>
    <w:rsid w:val="00886EBB"/>
    <w:rsid w:val="0089180B"/>
    <w:rsid w:val="00892C41"/>
    <w:rsid w:val="00893C4F"/>
    <w:rsid w:val="008941B9"/>
    <w:rsid w:val="00897B39"/>
    <w:rsid w:val="008A0586"/>
    <w:rsid w:val="008A2FC9"/>
    <w:rsid w:val="008A4962"/>
    <w:rsid w:val="008A5EA7"/>
    <w:rsid w:val="008A6380"/>
    <w:rsid w:val="008A73E2"/>
    <w:rsid w:val="008A7B14"/>
    <w:rsid w:val="008B00AA"/>
    <w:rsid w:val="008B0990"/>
    <w:rsid w:val="008B0E2E"/>
    <w:rsid w:val="008B44FE"/>
    <w:rsid w:val="008B4C5B"/>
    <w:rsid w:val="008B6D7C"/>
    <w:rsid w:val="008B7E29"/>
    <w:rsid w:val="008C02CE"/>
    <w:rsid w:val="008C0CEA"/>
    <w:rsid w:val="008C1557"/>
    <w:rsid w:val="008C33DF"/>
    <w:rsid w:val="008C3D0E"/>
    <w:rsid w:val="008C6331"/>
    <w:rsid w:val="008C6613"/>
    <w:rsid w:val="008D0121"/>
    <w:rsid w:val="008D2219"/>
    <w:rsid w:val="008D4E44"/>
    <w:rsid w:val="008D4FAA"/>
    <w:rsid w:val="008D562D"/>
    <w:rsid w:val="008D5646"/>
    <w:rsid w:val="008E3630"/>
    <w:rsid w:val="008E3A3B"/>
    <w:rsid w:val="008E4DCC"/>
    <w:rsid w:val="008E528B"/>
    <w:rsid w:val="008E59D5"/>
    <w:rsid w:val="008E79B2"/>
    <w:rsid w:val="008E7F23"/>
    <w:rsid w:val="008F2449"/>
    <w:rsid w:val="008F2A2B"/>
    <w:rsid w:val="008F374E"/>
    <w:rsid w:val="008F4C8B"/>
    <w:rsid w:val="008F60E6"/>
    <w:rsid w:val="00901835"/>
    <w:rsid w:val="009023A8"/>
    <w:rsid w:val="00902DD3"/>
    <w:rsid w:val="00904633"/>
    <w:rsid w:val="00910157"/>
    <w:rsid w:val="00910201"/>
    <w:rsid w:val="00911364"/>
    <w:rsid w:val="00912F27"/>
    <w:rsid w:val="0091340B"/>
    <w:rsid w:val="00916545"/>
    <w:rsid w:val="00917B46"/>
    <w:rsid w:val="00920A4E"/>
    <w:rsid w:val="00921285"/>
    <w:rsid w:val="00921E9B"/>
    <w:rsid w:val="009240D1"/>
    <w:rsid w:val="009245BD"/>
    <w:rsid w:val="0092542D"/>
    <w:rsid w:val="009269FE"/>
    <w:rsid w:val="00926B85"/>
    <w:rsid w:val="009272BC"/>
    <w:rsid w:val="009302E4"/>
    <w:rsid w:val="009321D0"/>
    <w:rsid w:val="009357FD"/>
    <w:rsid w:val="0093632D"/>
    <w:rsid w:val="00937B83"/>
    <w:rsid w:val="00940E7D"/>
    <w:rsid w:val="00941573"/>
    <w:rsid w:val="00942C4E"/>
    <w:rsid w:val="00943890"/>
    <w:rsid w:val="00943BBF"/>
    <w:rsid w:val="009505A7"/>
    <w:rsid w:val="009540DA"/>
    <w:rsid w:val="009550B4"/>
    <w:rsid w:val="009557B6"/>
    <w:rsid w:val="00957C6E"/>
    <w:rsid w:val="00957CC5"/>
    <w:rsid w:val="00967AB5"/>
    <w:rsid w:val="00970834"/>
    <w:rsid w:val="00970E9C"/>
    <w:rsid w:val="00971C34"/>
    <w:rsid w:val="00972A32"/>
    <w:rsid w:val="00976CD2"/>
    <w:rsid w:val="00976FB3"/>
    <w:rsid w:val="00977547"/>
    <w:rsid w:val="00981823"/>
    <w:rsid w:val="00981FD0"/>
    <w:rsid w:val="00982424"/>
    <w:rsid w:val="00983140"/>
    <w:rsid w:val="00983196"/>
    <w:rsid w:val="009834A8"/>
    <w:rsid w:val="00983995"/>
    <w:rsid w:val="00984B6B"/>
    <w:rsid w:val="00985F38"/>
    <w:rsid w:val="00986ABA"/>
    <w:rsid w:val="00986BAD"/>
    <w:rsid w:val="009876BB"/>
    <w:rsid w:val="00987983"/>
    <w:rsid w:val="009900F8"/>
    <w:rsid w:val="009957D4"/>
    <w:rsid w:val="009970BD"/>
    <w:rsid w:val="009A068B"/>
    <w:rsid w:val="009A1A6A"/>
    <w:rsid w:val="009A39E5"/>
    <w:rsid w:val="009A3F12"/>
    <w:rsid w:val="009A448A"/>
    <w:rsid w:val="009A48B8"/>
    <w:rsid w:val="009A5422"/>
    <w:rsid w:val="009A631C"/>
    <w:rsid w:val="009B50DE"/>
    <w:rsid w:val="009B6922"/>
    <w:rsid w:val="009C067B"/>
    <w:rsid w:val="009C0788"/>
    <w:rsid w:val="009C0C5A"/>
    <w:rsid w:val="009C142C"/>
    <w:rsid w:val="009C17AD"/>
    <w:rsid w:val="009C3186"/>
    <w:rsid w:val="009C4CA4"/>
    <w:rsid w:val="009C54A6"/>
    <w:rsid w:val="009C5C58"/>
    <w:rsid w:val="009C7C47"/>
    <w:rsid w:val="009C7E92"/>
    <w:rsid w:val="009D32AF"/>
    <w:rsid w:val="009D453A"/>
    <w:rsid w:val="009D455F"/>
    <w:rsid w:val="009D5812"/>
    <w:rsid w:val="009D6369"/>
    <w:rsid w:val="009E0A6C"/>
    <w:rsid w:val="009E1758"/>
    <w:rsid w:val="009E30A4"/>
    <w:rsid w:val="009E4699"/>
    <w:rsid w:val="009E497E"/>
    <w:rsid w:val="009E5DC7"/>
    <w:rsid w:val="009E5EE3"/>
    <w:rsid w:val="009F09B2"/>
    <w:rsid w:val="009F2895"/>
    <w:rsid w:val="009F460E"/>
    <w:rsid w:val="009F4897"/>
    <w:rsid w:val="009F50F5"/>
    <w:rsid w:val="009F522E"/>
    <w:rsid w:val="009F791B"/>
    <w:rsid w:val="009F7D0B"/>
    <w:rsid w:val="00A065FB"/>
    <w:rsid w:val="00A06A86"/>
    <w:rsid w:val="00A06E4D"/>
    <w:rsid w:val="00A07695"/>
    <w:rsid w:val="00A07C54"/>
    <w:rsid w:val="00A07E27"/>
    <w:rsid w:val="00A1452A"/>
    <w:rsid w:val="00A15CFB"/>
    <w:rsid w:val="00A15D3F"/>
    <w:rsid w:val="00A15E4C"/>
    <w:rsid w:val="00A160BD"/>
    <w:rsid w:val="00A232C0"/>
    <w:rsid w:val="00A23639"/>
    <w:rsid w:val="00A23B07"/>
    <w:rsid w:val="00A25FCD"/>
    <w:rsid w:val="00A26906"/>
    <w:rsid w:val="00A26FCD"/>
    <w:rsid w:val="00A33793"/>
    <w:rsid w:val="00A33E8C"/>
    <w:rsid w:val="00A34DAE"/>
    <w:rsid w:val="00A35520"/>
    <w:rsid w:val="00A35D4C"/>
    <w:rsid w:val="00A35E7E"/>
    <w:rsid w:val="00A40394"/>
    <w:rsid w:val="00A40B45"/>
    <w:rsid w:val="00A440DB"/>
    <w:rsid w:val="00A4487F"/>
    <w:rsid w:val="00A44B81"/>
    <w:rsid w:val="00A46D32"/>
    <w:rsid w:val="00A47C57"/>
    <w:rsid w:val="00A514A7"/>
    <w:rsid w:val="00A5438E"/>
    <w:rsid w:val="00A552A5"/>
    <w:rsid w:val="00A55648"/>
    <w:rsid w:val="00A56A06"/>
    <w:rsid w:val="00A57C61"/>
    <w:rsid w:val="00A57D18"/>
    <w:rsid w:val="00A60882"/>
    <w:rsid w:val="00A610F7"/>
    <w:rsid w:val="00A62F8E"/>
    <w:rsid w:val="00A63F9F"/>
    <w:rsid w:val="00A64A1B"/>
    <w:rsid w:val="00A67242"/>
    <w:rsid w:val="00A70B3D"/>
    <w:rsid w:val="00A72B90"/>
    <w:rsid w:val="00A730BB"/>
    <w:rsid w:val="00A73F4F"/>
    <w:rsid w:val="00A74F17"/>
    <w:rsid w:val="00A76895"/>
    <w:rsid w:val="00A7711C"/>
    <w:rsid w:val="00A778EC"/>
    <w:rsid w:val="00A81A04"/>
    <w:rsid w:val="00A859D9"/>
    <w:rsid w:val="00A860BF"/>
    <w:rsid w:val="00A86408"/>
    <w:rsid w:val="00A86CB9"/>
    <w:rsid w:val="00A906D3"/>
    <w:rsid w:val="00A93B66"/>
    <w:rsid w:val="00A942A0"/>
    <w:rsid w:val="00A9430D"/>
    <w:rsid w:val="00AA1E12"/>
    <w:rsid w:val="00AA57C4"/>
    <w:rsid w:val="00AA63CD"/>
    <w:rsid w:val="00AA7DA5"/>
    <w:rsid w:val="00AB0087"/>
    <w:rsid w:val="00AB05E4"/>
    <w:rsid w:val="00AB0BC9"/>
    <w:rsid w:val="00AB30CE"/>
    <w:rsid w:val="00AB3CC8"/>
    <w:rsid w:val="00AB510F"/>
    <w:rsid w:val="00AB5883"/>
    <w:rsid w:val="00AB6DA9"/>
    <w:rsid w:val="00AC1600"/>
    <w:rsid w:val="00AC1A24"/>
    <w:rsid w:val="00AC4D6D"/>
    <w:rsid w:val="00AC6F7E"/>
    <w:rsid w:val="00AC7075"/>
    <w:rsid w:val="00AD1AF0"/>
    <w:rsid w:val="00AD2AB9"/>
    <w:rsid w:val="00AD6B16"/>
    <w:rsid w:val="00AD79BF"/>
    <w:rsid w:val="00AE0693"/>
    <w:rsid w:val="00AE0FFC"/>
    <w:rsid w:val="00AE10C7"/>
    <w:rsid w:val="00AE3AEA"/>
    <w:rsid w:val="00AE520F"/>
    <w:rsid w:val="00AE5D17"/>
    <w:rsid w:val="00AE635B"/>
    <w:rsid w:val="00AF026F"/>
    <w:rsid w:val="00AF0BFE"/>
    <w:rsid w:val="00AF1DDD"/>
    <w:rsid w:val="00AF1EA6"/>
    <w:rsid w:val="00AF22EF"/>
    <w:rsid w:val="00AF3364"/>
    <w:rsid w:val="00AF665B"/>
    <w:rsid w:val="00AF766F"/>
    <w:rsid w:val="00B01FB0"/>
    <w:rsid w:val="00B03734"/>
    <w:rsid w:val="00B03767"/>
    <w:rsid w:val="00B044E0"/>
    <w:rsid w:val="00B05291"/>
    <w:rsid w:val="00B06241"/>
    <w:rsid w:val="00B06B1E"/>
    <w:rsid w:val="00B07249"/>
    <w:rsid w:val="00B07907"/>
    <w:rsid w:val="00B11D30"/>
    <w:rsid w:val="00B13817"/>
    <w:rsid w:val="00B16C03"/>
    <w:rsid w:val="00B17085"/>
    <w:rsid w:val="00B22324"/>
    <w:rsid w:val="00B23657"/>
    <w:rsid w:val="00B23D10"/>
    <w:rsid w:val="00B25EAC"/>
    <w:rsid w:val="00B3212D"/>
    <w:rsid w:val="00B32156"/>
    <w:rsid w:val="00B33C05"/>
    <w:rsid w:val="00B35AFB"/>
    <w:rsid w:val="00B36299"/>
    <w:rsid w:val="00B366C3"/>
    <w:rsid w:val="00B42044"/>
    <w:rsid w:val="00B433E9"/>
    <w:rsid w:val="00B43695"/>
    <w:rsid w:val="00B438C3"/>
    <w:rsid w:val="00B43D65"/>
    <w:rsid w:val="00B44E49"/>
    <w:rsid w:val="00B44FCD"/>
    <w:rsid w:val="00B4530C"/>
    <w:rsid w:val="00B45CC3"/>
    <w:rsid w:val="00B46806"/>
    <w:rsid w:val="00B5105F"/>
    <w:rsid w:val="00B53876"/>
    <w:rsid w:val="00B53B96"/>
    <w:rsid w:val="00B5474E"/>
    <w:rsid w:val="00B565FD"/>
    <w:rsid w:val="00B619A2"/>
    <w:rsid w:val="00B61B0B"/>
    <w:rsid w:val="00B61EFB"/>
    <w:rsid w:val="00B63EB5"/>
    <w:rsid w:val="00B64251"/>
    <w:rsid w:val="00B66C5B"/>
    <w:rsid w:val="00B66E6E"/>
    <w:rsid w:val="00B70382"/>
    <w:rsid w:val="00B71D05"/>
    <w:rsid w:val="00B7232B"/>
    <w:rsid w:val="00B7334B"/>
    <w:rsid w:val="00B74150"/>
    <w:rsid w:val="00B744B0"/>
    <w:rsid w:val="00B74534"/>
    <w:rsid w:val="00B7709D"/>
    <w:rsid w:val="00B8022D"/>
    <w:rsid w:val="00B80355"/>
    <w:rsid w:val="00B836F2"/>
    <w:rsid w:val="00B867CE"/>
    <w:rsid w:val="00B90A02"/>
    <w:rsid w:val="00B90B4B"/>
    <w:rsid w:val="00B92049"/>
    <w:rsid w:val="00B9234A"/>
    <w:rsid w:val="00B94DDB"/>
    <w:rsid w:val="00B968BA"/>
    <w:rsid w:val="00BA04C9"/>
    <w:rsid w:val="00BA14A3"/>
    <w:rsid w:val="00BA1DF5"/>
    <w:rsid w:val="00BA2A48"/>
    <w:rsid w:val="00BA2D41"/>
    <w:rsid w:val="00BA2EC3"/>
    <w:rsid w:val="00BA37A9"/>
    <w:rsid w:val="00BA3AD2"/>
    <w:rsid w:val="00BA3BC9"/>
    <w:rsid w:val="00BA6C8F"/>
    <w:rsid w:val="00BB2E4C"/>
    <w:rsid w:val="00BB3B78"/>
    <w:rsid w:val="00BB4F67"/>
    <w:rsid w:val="00BB6FAD"/>
    <w:rsid w:val="00BC37AA"/>
    <w:rsid w:val="00BC457F"/>
    <w:rsid w:val="00BC5323"/>
    <w:rsid w:val="00BC5BA3"/>
    <w:rsid w:val="00BD30F2"/>
    <w:rsid w:val="00BD3CEB"/>
    <w:rsid w:val="00BD6AA0"/>
    <w:rsid w:val="00BD6DD9"/>
    <w:rsid w:val="00BD6E92"/>
    <w:rsid w:val="00BD7653"/>
    <w:rsid w:val="00BD7FED"/>
    <w:rsid w:val="00BE6089"/>
    <w:rsid w:val="00BE712D"/>
    <w:rsid w:val="00BF1727"/>
    <w:rsid w:val="00BF300D"/>
    <w:rsid w:val="00BF48C5"/>
    <w:rsid w:val="00BF5550"/>
    <w:rsid w:val="00BF6C95"/>
    <w:rsid w:val="00C000BE"/>
    <w:rsid w:val="00C02876"/>
    <w:rsid w:val="00C03B58"/>
    <w:rsid w:val="00C047B4"/>
    <w:rsid w:val="00C0521F"/>
    <w:rsid w:val="00C05850"/>
    <w:rsid w:val="00C05896"/>
    <w:rsid w:val="00C05EA2"/>
    <w:rsid w:val="00C0728B"/>
    <w:rsid w:val="00C07C14"/>
    <w:rsid w:val="00C07EAD"/>
    <w:rsid w:val="00C101EA"/>
    <w:rsid w:val="00C112AC"/>
    <w:rsid w:val="00C117E1"/>
    <w:rsid w:val="00C11F65"/>
    <w:rsid w:val="00C12F89"/>
    <w:rsid w:val="00C13487"/>
    <w:rsid w:val="00C217F5"/>
    <w:rsid w:val="00C21ED2"/>
    <w:rsid w:val="00C22C74"/>
    <w:rsid w:val="00C2493A"/>
    <w:rsid w:val="00C265D7"/>
    <w:rsid w:val="00C26E3F"/>
    <w:rsid w:val="00C276F6"/>
    <w:rsid w:val="00C30245"/>
    <w:rsid w:val="00C3034A"/>
    <w:rsid w:val="00C30F9D"/>
    <w:rsid w:val="00C33211"/>
    <w:rsid w:val="00C34850"/>
    <w:rsid w:val="00C35DE3"/>
    <w:rsid w:val="00C40953"/>
    <w:rsid w:val="00C40C18"/>
    <w:rsid w:val="00C411D4"/>
    <w:rsid w:val="00C435DD"/>
    <w:rsid w:val="00C43B12"/>
    <w:rsid w:val="00C442D6"/>
    <w:rsid w:val="00C4565D"/>
    <w:rsid w:val="00C473DF"/>
    <w:rsid w:val="00C47B81"/>
    <w:rsid w:val="00C47EC1"/>
    <w:rsid w:val="00C47F98"/>
    <w:rsid w:val="00C50609"/>
    <w:rsid w:val="00C52A0C"/>
    <w:rsid w:val="00C531FF"/>
    <w:rsid w:val="00C53421"/>
    <w:rsid w:val="00C53DD0"/>
    <w:rsid w:val="00C570C8"/>
    <w:rsid w:val="00C641C8"/>
    <w:rsid w:val="00C64EEB"/>
    <w:rsid w:val="00C652BC"/>
    <w:rsid w:val="00C6572C"/>
    <w:rsid w:val="00C664AD"/>
    <w:rsid w:val="00C67409"/>
    <w:rsid w:val="00C67871"/>
    <w:rsid w:val="00C704C0"/>
    <w:rsid w:val="00C7289C"/>
    <w:rsid w:val="00C736E1"/>
    <w:rsid w:val="00C73963"/>
    <w:rsid w:val="00C744F0"/>
    <w:rsid w:val="00C751F3"/>
    <w:rsid w:val="00C77ADB"/>
    <w:rsid w:val="00C80278"/>
    <w:rsid w:val="00C80900"/>
    <w:rsid w:val="00C818AD"/>
    <w:rsid w:val="00C86D22"/>
    <w:rsid w:val="00C86D87"/>
    <w:rsid w:val="00C90592"/>
    <w:rsid w:val="00C95EBD"/>
    <w:rsid w:val="00C965E5"/>
    <w:rsid w:val="00CA1DD6"/>
    <w:rsid w:val="00CA1E91"/>
    <w:rsid w:val="00CA27AD"/>
    <w:rsid w:val="00CA46BD"/>
    <w:rsid w:val="00CA5283"/>
    <w:rsid w:val="00CA6C9C"/>
    <w:rsid w:val="00CB063A"/>
    <w:rsid w:val="00CB06E6"/>
    <w:rsid w:val="00CB0825"/>
    <w:rsid w:val="00CB2F9C"/>
    <w:rsid w:val="00CB3963"/>
    <w:rsid w:val="00CB3EA0"/>
    <w:rsid w:val="00CB49F3"/>
    <w:rsid w:val="00CB4F77"/>
    <w:rsid w:val="00CB50CD"/>
    <w:rsid w:val="00CB578E"/>
    <w:rsid w:val="00CC03B4"/>
    <w:rsid w:val="00CC2940"/>
    <w:rsid w:val="00CC3718"/>
    <w:rsid w:val="00CC5735"/>
    <w:rsid w:val="00CC58E7"/>
    <w:rsid w:val="00CC5DA0"/>
    <w:rsid w:val="00CC5F9C"/>
    <w:rsid w:val="00CC6B58"/>
    <w:rsid w:val="00CD1028"/>
    <w:rsid w:val="00CD13BF"/>
    <w:rsid w:val="00CD2586"/>
    <w:rsid w:val="00CD2ADC"/>
    <w:rsid w:val="00CD5493"/>
    <w:rsid w:val="00CD7709"/>
    <w:rsid w:val="00CE5338"/>
    <w:rsid w:val="00CE7CBB"/>
    <w:rsid w:val="00CF0B70"/>
    <w:rsid w:val="00CF0CA1"/>
    <w:rsid w:val="00CF447F"/>
    <w:rsid w:val="00D0135B"/>
    <w:rsid w:val="00D033EA"/>
    <w:rsid w:val="00D04B57"/>
    <w:rsid w:val="00D05313"/>
    <w:rsid w:val="00D05C2C"/>
    <w:rsid w:val="00D12992"/>
    <w:rsid w:val="00D12ACD"/>
    <w:rsid w:val="00D13117"/>
    <w:rsid w:val="00D135C6"/>
    <w:rsid w:val="00D15027"/>
    <w:rsid w:val="00D16568"/>
    <w:rsid w:val="00D173CA"/>
    <w:rsid w:val="00D205C8"/>
    <w:rsid w:val="00D21252"/>
    <w:rsid w:val="00D21B7B"/>
    <w:rsid w:val="00D21E97"/>
    <w:rsid w:val="00D22FA6"/>
    <w:rsid w:val="00D236AA"/>
    <w:rsid w:val="00D23E7E"/>
    <w:rsid w:val="00D240BD"/>
    <w:rsid w:val="00D3396A"/>
    <w:rsid w:val="00D345EC"/>
    <w:rsid w:val="00D35248"/>
    <w:rsid w:val="00D35874"/>
    <w:rsid w:val="00D3590D"/>
    <w:rsid w:val="00D36428"/>
    <w:rsid w:val="00D37475"/>
    <w:rsid w:val="00D40606"/>
    <w:rsid w:val="00D40C70"/>
    <w:rsid w:val="00D412F1"/>
    <w:rsid w:val="00D44511"/>
    <w:rsid w:val="00D46048"/>
    <w:rsid w:val="00D4658C"/>
    <w:rsid w:val="00D46A23"/>
    <w:rsid w:val="00D47C3F"/>
    <w:rsid w:val="00D50C5E"/>
    <w:rsid w:val="00D53ADD"/>
    <w:rsid w:val="00D564DD"/>
    <w:rsid w:val="00D570E9"/>
    <w:rsid w:val="00D57327"/>
    <w:rsid w:val="00D573C5"/>
    <w:rsid w:val="00D6032F"/>
    <w:rsid w:val="00D60CB1"/>
    <w:rsid w:val="00D63EAB"/>
    <w:rsid w:val="00D643CF"/>
    <w:rsid w:val="00D643E5"/>
    <w:rsid w:val="00D64EE6"/>
    <w:rsid w:val="00D65CA5"/>
    <w:rsid w:val="00D6696D"/>
    <w:rsid w:val="00D705F5"/>
    <w:rsid w:val="00D707D5"/>
    <w:rsid w:val="00D7532C"/>
    <w:rsid w:val="00D77FFE"/>
    <w:rsid w:val="00D809F6"/>
    <w:rsid w:val="00D80FD6"/>
    <w:rsid w:val="00D81F55"/>
    <w:rsid w:val="00D82CEA"/>
    <w:rsid w:val="00D8335A"/>
    <w:rsid w:val="00D834FF"/>
    <w:rsid w:val="00D862F9"/>
    <w:rsid w:val="00D8715D"/>
    <w:rsid w:val="00D905BF"/>
    <w:rsid w:val="00D91FD4"/>
    <w:rsid w:val="00D92671"/>
    <w:rsid w:val="00D9529C"/>
    <w:rsid w:val="00D9659F"/>
    <w:rsid w:val="00D975FF"/>
    <w:rsid w:val="00DA1DCB"/>
    <w:rsid w:val="00DA26F1"/>
    <w:rsid w:val="00DA2B15"/>
    <w:rsid w:val="00DA2E3F"/>
    <w:rsid w:val="00DA3CF7"/>
    <w:rsid w:val="00DA410C"/>
    <w:rsid w:val="00DA62BC"/>
    <w:rsid w:val="00DA6EF7"/>
    <w:rsid w:val="00DA70D8"/>
    <w:rsid w:val="00DB4673"/>
    <w:rsid w:val="00DB4769"/>
    <w:rsid w:val="00DB4C83"/>
    <w:rsid w:val="00DB6457"/>
    <w:rsid w:val="00DB6745"/>
    <w:rsid w:val="00DB6D66"/>
    <w:rsid w:val="00DC2128"/>
    <w:rsid w:val="00DC4FCC"/>
    <w:rsid w:val="00DC6701"/>
    <w:rsid w:val="00DD4F0F"/>
    <w:rsid w:val="00DD709A"/>
    <w:rsid w:val="00DE1123"/>
    <w:rsid w:val="00DE1667"/>
    <w:rsid w:val="00DE2F23"/>
    <w:rsid w:val="00DE350C"/>
    <w:rsid w:val="00DE44E4"/>
    <w:rsid w:val="00DE5CD6"/>
    <w:rsid w:val="00DE6F53"/>
    <w:rsid w:val="00DE721B"/>
    <w:rsid w:val="00DE7A03"/>
    <w:rsid w:val="00DF0AFB"/>
    <w:rsid w:val="00DF1DFD"/>
    <w:rsid w:val="00DF4B2E"/>
    <w:rsid w:val="00DF6FF1"/>
    <w:rsid w:val="00DF76BB"/>
    <w:rsid w:val="00E008D1"/>
    <w:rsid w:val="00E02A24"/>
    <w:rsid w:val="00E02DC5"/>
    <w:rsid w:val="00E039CD"/>
    <w:rsid w:val="00E07CBA"/>
    <w:rsid w:val="00E10784"/>
    <w:rsid w:val="00E1096A"/>
    <w:rsid w:val="00E1102F"/>
    <w:rsid w:val="00E1132B"/>
    <w:rsid w:val="00E124CE"/>
    <w:rsid w:val="00E125CF"/>
    <w:rsid w:val="00E12CDF"/>
    <w:rsid w:val="00E14267"/>
    <w:rsid w:val="00E14761"/>
    <w:rsid w:val="00E15C40"/>
    <w:rsid w:val="00E16A97"/>
    <w:rsid w:val="00E1753B"/>
    <w:rsid w:val="00E20549"/>
    <w:rsid w:val="00E21818"/>
    <w:rsid w:val="00E21FE1"/>
    <w:rsid w:val="00E221ED"/>
    <w:rsid w:val="00E229AB"/>
    <w:rsid w:val="00E2315C"/>
    <w:rsid w:val="00E243B0"/>
    <w:rsid w:val="00E25D2D"/>
    <w:rsid w:val="00E271E9"/>
    <w:rsid w:val="00E27C2C"/>
    <w:rsid w:val="00E30355"/>
    <w:rsid w:val="00E30BB0"/>
    <w:rsid w:val="00E31E7E"/>
    <w:rsid w:val="00E35648"/>
    <w:rsid w:val="00E356DC"/>
    <w:rsid w:val="00E3647B"/>
    <w:rsid w:val="00E41521"/>
    <w:rsid w:val="00E415DF"/>
    <w:rsid w:val="00E44105"/>
    <w:rsid w:val="00E5001E"/>
    <w:rsid w:val="00E50A38"/>
    <w:rsid w:val="00E50BA5"/>
    <w:rsid w:val="00E50CBF"/>
    <w:rsid w:val="00E529CF"/>
    <w:rsid w:val="00E540F5"/>
    <w:rsid w:val="00E55316"/>
    <w:rsid w:val="00E60232"/>
    <w:rsid w:val="00E617CE"/>
    <w:rsid w:val="00E61BC4"/>
    <w:rsid w:val="00E6224C"/>
    <w:rsid w:val="00E62510"/>
    <w:rsid w:val="00E627BC"/>
    <w:rsid w:val="00E63DEE"/>
    <w:rsid w:val="00E650C1"/>
    <w:rsid w:val="00E6733F"/>
    <w:rsid w:val="00E70300"/>
    <w:rsid w:val="00E76223"/>
    <w:rsid w:val="00E81E50"/>
    <w:rsid w:val="00E81F87"/>
    <w:rsid w:val="00E8321A"/>
    <w:rsid w:val="00E8487E"/>
    <w:rsid w:val="00E85459"/>
    <w:rsid w:val="00E85B69"/>
    <w:rsid w:val="00E85C6F"/>
    <w:rsid w:val="00E86444"/>
    <w:rsid w:val="00E87E90"/>
    <w:rsid w:val="00E92C0D"/>
    <w:rsid w:val="00E92FC5"/>
    <w:rsid w:val="00E93123"/>
    <w:rsid w:val="00E93E43"/>
    <w:rsid w:val="00EA06B1"/>
    <w:rsid w:val="00EA46D4"/>
    <w:rsid w:val="00EA53A6"/>
    <w:rsid w:val="00EA771C"/>
    <w:rsid w:val="00EB0580"/>
    <w:rsid w:val="00EB1750"/>
    <w:rsid w:val="00EB184B"/>
    <w:rsid w:val="00EB297B"/>
    <w:rsid w:val="00EB3AAC"/>
    <w:rsid w:val="00EB3E07"/>
    <w:rsid w:val="00EB413F"/>
    <w:rsid w:val="00EB49D4"/>
    <w:rsid w:val="00EB7E64"/>
    <w:rsid w:val="00EC1A54"/>
    <w:rsid w:val="00EC1E3D"/>
    <w:rsid w:val="00EC268E"/>
    <w:rsid w:val="00EC275B"/>
    <w:rsid w:val="00ED0A2B"/>
    <w:rsid w:val="00ED1158"/>
    <w:rsid w:val="00ED4ED7"/>
    <w:rsid w:val="00ED5057"/>
    <w:rsid w:val="00ED6BC2"/>
    <w:rsid w:val="00ED6E0F"/>
    <w:rsid w:val="00EE341E"/>
    <w:rsid w:val="00EE39D5"/>
    <w:rsid w:val="00EE439E"/>
    <w:rsid w:val="00EE5142"/>
    <w:rsid w:val="00EE69EE"/>
    <w:rsid w:val="00EE74A2"/>
    <w:rsid w:val="00EF1D47"/>
    <w:rsid w:val="00F00559"/>
    <w:rsid w:val="00F0153D"/>
    <w:rsid w:val="00F039D2"/>
    <w:rsid w:val="00F04071"/>
    <w:rsid w:val="00F05435"/>
    <w:rsid w:val="00F05504"/>
    <w:rsid w:val="00F05EA6"/>
    <w:rsid w:val="00F06503"/>
    <w:rsid w:val="00F072EE"/>
    <w:rsid w:val="00F07B54"/>
    <w:rsid w:val="00F1064B"/>
    <w:rsid w:val="00F11BDF"/>
    <w:rsid w:val="00F11FE9"/>
    <w:rsid w:val="00F121F2"/>
    <w:rsid w:val="00F135E5"/>
    <w:rsid w:val="00F1443A"/>
    <w:rsid w:val="00F16555"/>
    <w:rsid w:val="00F17E44"/>
    <w:rsid w:val="00F20AE8"/>
    <w:rsid w:val="00F2160C"/>
    <w:rsid w:val="00F245C1"/>
    <w:rsid w:val="00F245DA"/>
    <w:rsid w:val="00F2590E"/>
    <w:rsid w:val="00F26FA8"/>
    <w:rsid w:val="00F3026B"/>
    <w:rsid w:val="00F31525"/>
    <w:rsid w:val="00F32550"/>
    <w:rsid w:val="00F33809"/>
    <w:rsid w:val="00F33926"/>
    <w:rsid w:val="00F33BD8"/>
    <w:rsid w:val="00F369FA"/>
    <w:rsid w:val="00F40F37"/>
    <w:rsid w:val="00F453F0"/>
    <w:rsid w:val="00F50306"/>
    <w:rsid w:val="00F51E18"/>
    <w:rsid w:val="00F5254F"/>
    <w:rsid w:val="00F54FA0"/>
    <w:rsid w:val="00F54FAB"/>
    <w:rsid w:val="00F55218"/>
    <w:rsid w:val="00F6489D"/>
    <w:rsid w:val="00F7226D"/>
    <w:rsid w:val="00F74B0D"/>
    <w:rsid w:val="00F751F8"/>
    <w:rsid w:val="00F76807"/>
    <w:rsid w:val="00F7704D"/>
    <w:rsid w:val="00F7758E"/>
    <w:rsid w:val="00F826CF"/>
    <w:rsid w:val="00F82800"/>
    <w:rsid w:val="00F8490B"/>
    <w:rsid w:val="00F852AA"/>
    <w:rsid w:val="00F857C7"/>
    <w:rsid w:val="00F87167"/>
    <w:rsid w:val="00F905E4"/>
    <w:rsid w:val="00F90C0C"/>
    <w:rsid w:val="00F91B4A"/>
    <w:rsid w:val="00F96417"/>
    <w:rsid w:val="00F97534"/>
    <w:rsid w:val="00FA081A"/>
    <w:rsid w:val="00FA12F0"/>
    <w:rsid w:val="00FA15D2"/>
    <w:rsid w:val="00FA1DFA"/>
    <w:rsid w:val="00FA3575"/>
    <w:rsid w:val="00FA3A32"/>
    <w:rsid w:val="00FA3F4C"/>
    <w:rsid w:val="00FA428F"/>
    <w:rsid w:val="00FA5A61"/>
    <w:rsid w:val="00FA6046"/>
    <w:rsid w:val="00FB0610"/>
    <w:rsid w:val="00FB228D"/>
    <w:rsid w:val="00FB22DF"/>
    <w:rsid w:val="00FB327B"/>
    <w:rsid w:val="00FB35EA"/>
    <w:rsid w:val="00FB6B1F"/>
    <w:rsid w:val="00FB6EE4"/>
    <w:rsid w:val="00FB7A41"/>
    <w:rsid w:val="00FC0587"/>
    <w:rsid w:val="00FC3134"/>
    <w:rsid w:val="00FC3E18"/>
    <w:rsid w:val="00FC4179"/>
    <w:rsid w:val="00FC55A6"/>
    <w:rsid w:val="00FD136C"/>
    <w:rsid w:val="00FD3306"/>
    <w:rsid w:val="00FD47DB"/>
    <w:rsid w:val="00FD4DAD"/>
    <w:rsid w:val="00FD58BC"/>
    <w:rsid w:val="00FE21CB"/>
    <w:rsid w:val="00FE3C78"/>
    <w:rsid w:val="00FE413A"/>
    <w:rsid w:val="00FE74AB"/>
    <w:rsid w:val="00FF040B"/>
    <w:rsid w:val="00FF36FC"/>
    <w:rsid w:val="00FF7876"/>
    <w:rsid w:val="26EEB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9E07"/>
  <w15:docId w15:val="{9B5CF300-2484-4C42-B079-1063A004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67787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D173CA"/>
    <w:pPr>
      <w:keepNext/>
      <w:spacing w:after="200" w:line="276" w:lineRule="auto"/>
      <w:jc w:val="both"/>
      <w:outlineLvl w:val="0"/>
    </w:pPr>
    <w:rPr>
      <w:rFonts w:ascii="Calibri" w:eastAsia="Calibri" w:hAnsi="Calibri" w:cs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2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5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5283"/>
  </w:style>
  <w:style w:type="paragraph" w:styleId="a7">
    <w:name w:val="footer"/>
    <w:basedOn w:val="a"/>
    <w:link w:val="a8"/>
    <w:uiPriority w:val="99"/>
    <w:unhideWhenUsed/>
    <w:rsid w:val="00CA5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5283"/>
  </w:style>
  <w:style w:type="table" w:styleId="a9">
    <w:name w:val="Table Grid"/>
    <w:basedOn w:val="a1"/>
    <w:uiPriority w:val="39"/>
    <w:rsid w:val="00435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855B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855B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855B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855B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855BE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A35E7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35E7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35E7E"/>
    <w:rPr>
      <w:vertAlign w:val="superscript"/>
    </w:rPr>
  </w:style>
  <w:style w:type="paragraph" w:styleId="af2">
    <w:name w:val="List Paragraph"/>
    <w:basedOn w:val="a"/>
    <w:uiPriority w:val="34"/>
    <w:qFormat/>
    <w:rsid w:val="00B36299"/>
    <w:pPr>
      <w:spacing w:line="259" w:lineRule="auto"/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9302E4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9302E4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9302E4"/>
    <w:rPr>
      <w:vertAlign w:val="superscript"/>
    </w:rPr>
  </w:style>
  <w:style w:type="character" w:styleId="af6">
    <w:name w:val="Hyperlink"/>
    <w:basedOn w:val="a0"/>
    <w:uiPriority w:val="99"/>
    <w:semiHidden/>
    <w:unhideWhenUsed/>
    <w:rsid w:val="00767787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161875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val="en-US"/>
    </w:rPr>
  </w:style>
  <w:style w:type="paragraph" w:styleId="af7">
    <w:name w:val="Revision"/>
    <w:hidden/>
    <w:uiPriority w:val="99"/>
    <w:semiHidden/>
    <w:rsid w:val="002A283A"/>
    <w:pPr>
      <w:spacing w:after="0" w:line="240" w:lineRule="auto"/>
    </w:pPr>
  </w:style>
  <w:style w:type="character" w:customStyle="1" w:styleId="normaltextrun">
    <w:name w:val="normaltextrun"/>
    <w:basedOn w:val="a0"/>
    <w:rsid w:val="00AB3CC8"/>
  </w:style>
  <w:style w:type="character" w:customStyle="1" w:styleId="eop">
    <w:name w:val="eop"/>
    <w:basedOn w:val="a0"/>
    <w:rsid w:val="00AB3CC8"/>
  </w:style>
  <w:style w:type="character" w:customStyle="1" w:styleId="FontStyle26">
    <w:name w:val="Font Style26"/>
    <w:basedOn w:val="a0"/>
    <w:uiPriority w:val="99"/>
    <w:rsid w:val="00E1132B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D173CA"/>
    <w:rPr>
      <w:rFonts w:ascii="Calibri" w:eastAsia="Calibri" w:hAnsi="Calibri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7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1AA3E-5062-48AF-928A-70CDF805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1762</TotalTime>
  <Pages>17</Pages>
  <Words>3824</Words>
  <Characters>21801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Гойдь Татьяна Леонидовна</dc:creator>
  <cp:keywords/>
  <dc:description/>
  <cp:lastModifiedBy>Евгений Терещенко</cp:lastModifiedBy>
  <cp:revision>579</cp:revision>
  <cp:lastPrinted>2023-01-17T11:38:00Z</cp:lastPrinted>
  <dcterms:created xsi:type="dcterms:W3CDTF">2023-01-17T12:51:00Z</dcterms:created>
  <dcterms:modified xsi:type="dcterms:W3CDTF">2024-12-16T10:49:00Z</dcterms:modified>
</cp:coreProperties>
</file>